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763695CC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b/>
          <w:bCs/>
        </w:rPr>
        <w:t xml:space="preserve">ZAPISNIK SA SJEDNICE </w:t>
      </w:r>
      <w:r w:rsidR="001311F0" w:rsidRPr="00145263">
        <w:rPr>
          <w:rFonts w:ascii="Times New Roman" w:hAnsi="Times New Roman" w:cs="Times New Roman"/>
          <w:b/>
          <w:bCs/>
          <w:u w:val="single"/>
        </w:rPr>
        <w:t>1</w:t>
      </w:r>
      <w:r w:rsidR="009B4CAF">
        <w:rPr>
          <w:rFonts w:ascii="Times New Roman" w:hAnsi="Times New Roman" w:cs="Times New Roman"/>
          <w:b/>
          <w:bCs/>
          <w:u w:val="single"/>
        </w:rPr>
        <w:t>5</w:t>
      </w:r>
    </w:p>
    <w:p w14:paraId="5E37C1F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70C6A4CC" w:rsidR="00FA052B" w:rsidRPr="004E69A8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6711"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70C6A4CC" w:rsidR="00FA052B" w:rsidRPr="004E69A8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3AC8068D" w:rsidR="00FA052B" w:rsidRPr="00EB517D" w:rsidRDefault="00AC1C03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504EF3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9B4CA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8F3E6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AF08"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3AC8068D" w:rsidR="00FA052B" w:rsidRPr="00EB517D" w:rsidRDefault="00AC1C03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20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 w:rsidR="00504EF3">
                        <w:rPr>
                          <w:sz w:val="28"/>
                          <w:szCs w:val="28"/>
                        </w:rPr>
                        <w:t>1</w:t>
                      </w:r>
                      <w:r w:rsidR="009B4CAF">
                        <w:rPr>
                          <w:sz w:val="28"/>
                          <w:szCs w:val="28"/>
                        </w:rPr>
                        <w:t>1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 w:rsidR="008F3E6E">
                        <w:rPr>
                          <w:sz w:val="28"/>
                          <w:szCs w:val="28"/>
                        </w:rPr>
                        <w:t>5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Datum održavanja sjednice: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59BA49D7">
                <wp:simplePos x="0" y="0"/>
                <wp:positionH relativeFrom="margin">
                  <wp:posOffset>1571624</wp:posOffset>
                </wp:positionH>
                <wp:positionV relativeFrom="paragraph">
                  <wp:posOffset>11429</wp:posOffset>
                </wp:positionV>
                <wp:extent cx="5057775" cy="1209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98E35" w14:textId="6D1CE181" w:rsidR="004F5356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Članovi: </w:t>
                            </w:r>
                            <w:r w:rsidR="004F535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  <w:p w14:paraId="64574077" w14:textId="5475FB75" w:rsidR="009A4EBD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3A8D6F09" w14:textId="77777777" w:rsidR="00D66DA4" w:rsidRDefault="003D0C2D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66DA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1F2079D9" w14:textId="5EE972A0" w:rsidR="00FA052B" w:rsidRDefault="00D66DA4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ePQ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pJPZbDahhGNsOEpvp+ggTnL53FjnvwqoSTByanEu&#10;kS52eHC+Sz2lhNccKFmspVLRCVoQK2XJgeEUlY9FIvibLKVJk9Pp50kagd/EAvT5+61i/Edf3lUW&#10;4imNNV+aD5Zvty2RRU7HJ2K2UByRLwudlJzha4nwD8z5Z2ZRO0gR7oN/wqNUgDVBb1FSgf31t/uQ&#10;jyPFKCUNajGn7ueeWUGJ+qZx2LfD8TiINzrjyWyEjr2ObK8jel+vAIka4uYZHs2Q79XJLC3Ur7g2&#10;y/Aqhpjm+HZO/clc+W5DcO24WC5jEsrVMP+gN4YH6DCYQOtL+8qs6cfqURGPcFIty95Nt8sNX2pY&#10;7j2UMo4+8Nyx2tOPUo/i6dcy7NK1H7Mufx6L3wAAAP//AwBQSwMEFAAGAAgAAAAhAKiQYQHcAAAA&#10;CgEAAA8AAABkcnMvZG93bnJldi54bWxMj8FOwzAQRO9I/IO1SNyoQwiQpnEqQIULJwrq2Y23tkVs&#10;R7abhr9ne4LbjmY0+6Zdz25gE8ZkgxdwuyiAoe+Dsl4L+Pp8vamBpSy9kkPwKOAHE6y7y4tWNiqc&#10;/AdO26wZlfjUSAEm57HhPPUGnUyLMKIn7xCik5lk1FxFeaJyN/CyKB64k9bTByNHfDHYf2+PTsDm&#10;WS91X8toNrWydpp3h3f9JsT11fy0ApZxzn9hOOMTOnTEtA9HrxIbBJTV4z1FyaAFZ7+oKhq3p2tZ&#10;3gHvWv5/QvcLAAD//wMAUEsBAi0AFAAGAAgAAAAhALaDOJL+AAAA4QEAABMAAAAAAAAAAAAAAAAA&#10;AAAAAFtDb250ZW50X1R5cGVzXS54bWxQSwECLQAUAAYACAAAACEAOP0h/9YAAACUAQAACwAAAAAA&#10;AAAAAAAAAAAvAQAAX3JlbHMvLnJlbHNQSwECLQAUAAYACAAAACEA4XGMHj0CAACEBAAADgAAAAAA&#10;AAAAAAAAAAAuAgAAZHJzL2Uyb0RvYy54bWxQSwECLQAUAAYACAAAACEAqJBhAdwAAAAKAQAADwAA&#10;AAAAAAAAAAAAAACXBAAAZHJzL2Rvd25yZXYueG1sUEsFBgAAAAAEAAQA8wAAAKAFAAAAAA==&#10;" fillcolor="white [3201]" strokeweight=".5pt">
                <v:textbox>
                  <w:txbxContent>
                    <w:p w14:paraId="7C598E35" w14:textId="6D1CE181" w:rsidR="004F5356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 xml:space="preserve">Članovi: </w:t>
                      </w:r>
                      <w:r w:rsidR="004F5356">
                        <w:rPr>
                          <w:rFonts w:cstheme="minorHAnsi"/>
                          <w:sz w:val="28"/>
                          <w:szCs w:val="28"/>
                        </w:rPr>
                        <w:t>Stjepan Golubić</w:t>
                      </w:r>
                    </w:p>
                    <w:p w14:paraId="64574077" w14:textId="5475FB75" w:rsidR="009A4EBD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3A8D6F09" w14:textId="77777777" w:rsidR="00D66DA4" w:rsidRDefault="003D0C2D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D66DA4"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  <w:p w14:paraId="1F2079D9" w14:textId="5EE972A0" w:rsidR="00FA052B" w:rsidRDefault="00D66DA4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5ECB4B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797E15C0" w:rsidR="00FA052B" w:rsidRPr="001353A8" w:rsidRDefault="00BE3457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797E15C0" w:rsidR="00FA052B" w:rsidRPr="001353A8" w:rsidRDefault="00BE3457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4BCDAC9E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</wp:posOffset>
                </wp:positionV>
                <wp:extent cx="3994150" cy="3238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4762A1E8" w:rsidR="00FA052B" w:rsidRPr="000E3E45" w:rsidRDefault="00FA052B" w:rsidP="00FA052B">
                            <w:r>
                              <w:t xml:space="preserve">  </w:t>
                            </w:r>
                            <w:r w:rsidR="00D66DA4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1.5pt;margin-top:13.95pt;width:31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IJOAIAAIMEAAAOAAAAZHJzL2Uyb0RvYy54bWysVEtv2zAMvg/YfxB0X5xXu8aIU2QpMgwI&#10;2gLp0LMiS4kwWdQkJXb260fJzmPtTsMuMilSH8mPpKf3TaXJQTivwBR00OtTIgyHUpltQb+/LD/d&#10;UeIDMyXTYERBj8LT+9nHD9Pa5mIIO9ClcARBjM9rW9BdCDbPMs93omK+B1YYNEpwFQuoum1WOlYj&#10;eqWzYb9/m9XgSuuAC+/x9qE10lnCl1Lw8CSlF4HogmJuIZ0unZt4ZrMpy7eO2Z3iXRrsH7KomDIY&#10;9Az1wAIje6feQVWKO/AgQ49DlYGUiotUA1Yz6L+pZr1jVqRakBxvzzT5/wfLHw9r++xIaL5Agw2M&#10;hNTW5x4vYz2NdFX8YqYE7Ujh8UybaALheDmaTMaDGzRxtI2GozuUESa7vLbOh68CKhKFgjpsS2KL&#10;HVY+tK4nlxjMg1blUmmdlDgKYqEdOTBsog4pRwT/w0sbUhf0doSh3yFE6PP7jWb8R5feFQLiaYM5&#10;X2qPUmg2DVElAp942UB5RLoctJPkLV8qhF8xH56Zw9FBGnAdwhMeUgPmBJ1EyQ7cr7/dR3/sKFop&#10;qXEUC+p/7pkTlOhvBns9GYzHcXaTMr75PETFXVs21xazrxaARA1w8SxPYvQP+iRKB9Urbs08RkUT&#10;MxxjFzScxEVoFwS3jov5PDnhtFoWVmZteYSOHEdaX5pX5mzX1oAD8QinoWX5m+62vvGlgfk+gFSp&#10;9ZHnltWOfpz0NDzdVsZVutaT1+XfMfsNAAD//wMAUEsDBBQABgAIAAAAIQAlyzo93gAAAAoBAAAP&#10;AAAAZHJzL2Rvd25yZXYueG1sTI/NTsMwEITvSLyDtUjcqEP4aZJmUwEqXDhREOdt7NpWYzuy3TS8&#10;Pe4JjrMzmv2mXc92YJMM0XiHcLsogEnXe2GcQvj6fL2pgMVETtDgnUT4kRHW3eVFS43wJ/chp21S&#10;LJe42BCCTmlsOI+9lpbiwo/SZW/vg6WUZVBcBDrlcjvwsigeuSXj8gdNo3zRsj9sjxZh86xq1VcU&#10;9KYSxkzz9/5dvSFeX81PK2BJzukvDGf8jA5dZtr5oxORDQj35V3ekhDKZQ3sHCgeynzZISyrGnjX&#10;8v8Tul8AAAD//wMAUEsBAi0AFAAGAAgAAAAhALaDOJL+AAAA4QEAABMAAAAAAAAAAAAAAAAAAAAA&#10;AFtDb250ZW50X1R5cGVzXS54bWxQSwECLQAUAAYACAAAACEAOP0h/9YAAACUAQAACwAAAAAAAAAA&#10;AAAAAAAvAQAAX3JlbHMvLnJlbHNQSwECLQAUAAYACAAAACEAHYbiCTgCAACDBAAADgAAAAAAAAAA&#10;AAAAAAAuAgAAZHJzL2Uyb0RvYy54bWxQSwECLQAUAAYACAAAACEAJcs6Pd4AAAAKAQAADwAAAAAA&#10;AAAAAAAAAACSBAAAZHJzL2Rvd25yZXYueG1sUEsFBgAAAAAEAAQA8wAAAJ0FAAAAAA==&#10;" fillcolor="white [3201]" strokeweight=".5pt">
                <v:textbox>
                  <w:txbxContent>
                    <w:p w14:paraId="2DD1B6DD" w14:textId="4762A1E8" w:rsidR="00FA052B" w:rsidRPr="000E3E45" w:rsidRDefault="00FA052B" w:rsidP="00FA052B">
                      <w:r>
                        <w:t xml:space="preserve">  </w:t>
                      </w:r>
                      <w:r w:rsidR="00D66DA4"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145263" w:rsidRDefault="003D0C2D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5356C149" w:rsidR="00FA052B" w:rsidRDefault="0055663A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5356C149" w:rsidR="00FA052B" w:rsidRDefault="0055663A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Predsjedavatelj sjednice: 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6A610F2A" w:rsidR="00FA052B" w:rsidRDefault="00BD33F9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6A610F2A" w:rsidR="00FA052B" w:rsidRDefault="00BD33F9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 xml:space="preserve">Dnevni red sjednice: </w:t>
      </w:r>
    </w:p>
    <w:p w14:paraId="166F4CEA" w14:textId="77777777" w:rsidR="009B4CAF" w:rsidRDefault="009B4CAF" w:rsidP="009B4CAF">
      <w:pPr>
        <w:pStyle w:val="Odlomakpopis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>
        <w:rPr>
          <w:rFonts w:ascii="Times New Roman" w:hAnsi="Times New Roman" w:cs="Times New Roman"/>
          <w:color w:val="222A35" w:themeColor="text2" w:themeShade="80"/>
        </w:rPr>
        <w:t>Financijski plan za 2026. godinu.</w:t>
      </w:r>
    </w:p>
    <w:p w14:paraId="46E65937" w14:textId="77777777" w:rsidR="009B4CAF" w:rsidRPr="00C17153" w:rsidRDefault="009B4CAF" w:rsidP="009B4CAF">
      <w:pPr>
        <w:pStyle w:val="Odlomakpopis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bookmarkStart w:id="0" w:name="_Hlk214533572"/>
      <w:r>
        <w:rPr>
          <w:rFonts w:ascii="Times New Roman" w:hAnsi="Times New Roman" w:cs="Times New Roman"/>
          <w:color w:val="222A35" w:themeColor="text2" w:themeShade="80"/>
        </w:rPr>
        <w:t>Prijedlog Odluke o visini osnovice za obračun plaće djelatnika Dječjeg vrtića Vlakić Martijanec</w:t>
      </w:r>
    </w:p>
    <w:bookmarkEnd w:id="0"/>
    <w:p w14:paraId="25FEF57E" w14:textId="457CA9E1" w:rsidR="001A2361" w:rsidRPr="00145263" w:rsidRDefault="001A2361" w:rsidP="009B4CAF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D9F7CAD" w14:textId="2D8A1972" w:rsidR="00FA052B" w:rsidRPr="00145263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>Tijek sjednice po točkama dnevnoga reda:</w:t>
      </w:r>
    </w:p>
    <w:p w14:paraId="021602F3" w14:textId="77777777" w:rsidR="00113D08" w:rsidRPr="00145263" w:rsidRDefault="00113D08" w:rsidP="00FA052B">
      <w:pPr>
        <w:rPr>
          <w:rFonts w:ascii="Times New Roman" w:hAnsi="Times New Roman" w:cs="Times New Roman"/>
          <w:b/>
          <w:bCs/>
        </w:rPr>
      </w:pPr>
    </w:p>
    <w:p w14:paraId="415CBBC6" w14:textId="5B0EEF49" w:rsidR="009B1DC8" w:rsidRPr="00AC1C03" w:rsidRDefault="009E49E9" w:rsidP="00AC1C03">
      <w:pPr>
        <w:pStyle w:val="Odlomakpopisa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145263">
        <w:rPr>
          <w:rFonts w:ascii="Times New Roman" w:hAnsi="Times New Roman" w:cs="Times New Roman"/>
          <w:color w:val="222A35" w:themeColor="text2" w:themeShade="80"/>
        </w:rPr>
        <w:t xml:space="preserve">Članovima Upravnog vijeća je </w:t>
      </w:r>
      <w:r w:rsidR="009B4CAF">
        <w:rPr>
          <w:rFonts w:ascii="Times New Roman" w:hAnsi="Times New Roman" w:cs="Times New Roman"/>
          <w:color w:val="222A35" w:themeColor="text2" w:themeShade="80"/>
        </w:rPr>
        <w:t>predočen Financijski plan Dječjeg vrtića Vlakić Martijanec za 2026. godinu i projekcije za 2027. i 2028. godinu.</w:t>
      </w:r>
    </w:p>
    <w:p w14:paraId="13361DE7" w14:textId="77777777" w:rsidR="009B1DC8" w:rsidRPr="00145263" w:rsidRDefault="009B1DC8" w:rsidP="009B1DC8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1C19AE27" w14:textId="4BAE7A50" w:rsidR="009E49E9" w:rsidRPr="00AC1C03" w:rsidRDefault="009B1DC8" w:rsidP="00AC1C0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AC1C03">
        <w:rPr>
          <w:rFonts w:ascii="Times New Roman" w:hAnsi="Times New Roman" w:cs="Times New Roman"/>
          <w:color w:val="222A35" w:themeColor="text2" w:themeShade="80"/>
        </w:rPr>
        <w:t xml:space="preserve">Obzirom da nitko nema primjedbi, ni pitanja, </w:t>
      </w:r>
      <w:r w:rsidR="00AC1C03" w:rsidRPr="00AC1C03">
        <w:rPr>
          <w:rFonts w:ascii="Times New Roman" w:hAnsi="Times New Roman" w:cs="Times New Roman"/>
          <w:color w:val="222A35" w:themeColor="text2" w:themeShade="80"/>
        </w:rPr>
        <w:t>ova je točka usvojena sa 5 glasova ZA.</w:t>
      </w:r>
    </w:p>
    <w:p w14:paraId="72738D2B" w14:textId="77777777" w:rsidR="00145263" w:rsidRPr="00145263" w:rsidRDefault="00145263" w:rsidP="009B1DC8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027A4685" w14:textId="5DD308AA" w:rsidR="009B4CAF" w:rsidRPr="009B4CAF" w:rsidRDefault="00145263" w:rsidP="009B4CAF">
      <w:pPr>
        <w:pStyle w:val="Odlomakpopisa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9B4CAF">
        <w:rPr>
          <w:rFonts w:ascii="Times New Roman" w:hAnsi="Times New Roman" w:cs="Times New Roman"/>
          <w:color w:val="222A35" w:themeColor="text2" w:themeShade="80"/>
        </w:rPr>
        <w:t xml:space="preserve">Članovima Upravnog vijeća je </w:t>
      </w:r>
      <w:r w:rsidR="009B4CAF" w:rsidRPr="009B4CAF">
        <w:rPr>
          <w:rFonts w:ascii="Times New Roman" w:hAnsi="Times New Roman" w:cs="Times New Roman"/>
          <w:color w:val="222A35" w:themeColor="text2" w:themeShade="80"/>
        </w:rPr>
        <w:t xml:space="preserve">predočen </w:t>
      </w:r>
      <w:r w:rsidR="009B4CAF" w:rsidRPr="009B4CAF">
        <w:rPr>
          <w:rFonts w:ascii="Times New Roman" w:hAnsi="Times New Roman" w:cs="Times New Roman"/>
          <w:color w:val="222A35" w:themeColor="text2" w:themeShade="80"/>
        </w:rPr>
        <w:t>Prijedlog Odluke o visini osnovice za obračun plaće djelatnika Dječjeg vrtića Vlakić Martijanec</w:t>
      </w:r>
    </w:p>
    <w:p w14:paraId="77872248" w14:textId="77777777" w:rsidR="00AC1C03" w:rsidRPr="009B4CAF" w:rsidRDefault="00AC1C03" w:rsidP="009B4CAF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3A1CB933" w14:textId="2BDF5AE3" w:rsidR="00145263" w:rsidRPr="00145263" w:rsidRDefault="00145263" w:rsidP="00145263">
      <w:pPr>
        <w:rPr>
          <w:rFonts w:ascii="Times New Roman" w:hAnsi="Times New Roman" w:cs="Times New Roman"/>
          <w:color w:val="222A35" w:themeColor="text2" w:themeShade="80"/>
        </w:rPr>
      </w:pPr>
      <w:r w:rsidRPr="00145263">
        <w:rPr>
          <w:rFonts w:ascii="Times New Roman" w:hAnsi="Times New Roman" w:cs="Times New Roman"/>
          <w:color w:val="222A35" w:themeColor="text2" w:themeShade="80"/>
        </w:rPr>
        <w:t>Obzirom da nitko nema primjedbi, ni pitanja, ova je točka usvojena sa 5 glasova ZA.</w:t>
      </w:r>
    </w:p>
    <w:p w14:paraId="7D38952D" w14:textId="7504A29E" w:rsidR="009B1DC8" w:rsidRPr="00145263" w:rsidRDefault="009B1DC8" w:rsidP="0014526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4420E45E" w14:textId="77777777" w:rsidR="00145263" w:rsidRPr="00145263" w:rsidRDefault="00145263" w:rsidP="00145263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47D1DE24" w14:textId="389B30E2" w:rsidR="007D0424" w:rsidRPr="00145263" w:rsidRDefault="000F7F04" w:rsidP="007D0424">
      <w:pPr>
        <w:jc w:val="both"/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Svi članovi Upravnog vijeća glasovali su zaključno do </w:t>
      </w:r>
      <w:r w:rsidR="00AC1C03">
        <w:rPr>
          <w:rFonts w:ascii="Times New Roman" w:hAnsi="Times New Roman" w:cs="Times New Roman"/>
          <w:kern w:val="2"/>
          <w:lang w:val="hr-BA"/>
          <w14:ligatures w14:val="standardContextual"/>
        </w:rPr>
        <w:t>20</w:t>
      </w:r>
      <w:r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>.</w:t>
      </w:r>
      <w:r w:rsidR="00504EF3"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>1</w:t>
      </w:r>
      <w:r w:rsidR="009B4CAF">
        <w:rPr>
          <w:rFonts w:ascii="Times New Roman" w:hAnsi="Times New Roman" w:cs="Times New Roman"/>
          <w:kern w:val="2"/>
          <w:lang w:val="hr-BA"/>
          <w14:ligatures w14:val="standardContextual"/>
        </w:rPr>
        <w:t>1</w:t>
      </w:r>
      <w:r w:rsidRPr="00145263">
        <w:rPr>
          <w:rFonts w:ascii="Times New Roman" w:hAnsi="Times New Roman" w:cs="Times New Roman"/>
          <w:kern w:val="2"/>
          <w:lang w:val="hr-BA"/>
          <w14:ligatures w14:val="standardContextual"/>
        </w:rPr>
        <w:t>.2025. godine do 12 sati.</w:t>
      </w:r>
    </w:p>
    <w:p w14:paraId="24A91DB2" w14:textId="77777777" w:rsidR="003747D8" w:rsidRPr="00145263" w:rsidRDefault="003747D8" w:rsidP="007D0424">
      <w:pPr>
        <w:jc w:val="both"/>
        <w:rPr>
          <w:rFonts w:ascii="Times New Roman" w:hAnsi="Times New Roman" w:cs="Times New Roman"/>
        </w:rPr>
      </w:pPr>
    </w:p>
    <w:p w14:paraId="2C2FDFDD" w14:textId="77777777" w:rsidR="007D0424" w:rsidRDefault="007D0424" w:rsidP="007D0424">
      <w:pPr>
        <w:jc w:val="both"/>
        <w:rPr>
          <w:rFonts w:ascii="Times New Roman" w:hAnsi="Times New Roman" w:cs="Times New Roman"/>
        </w:rPr>
      </w:pPr>
    </w:p>
    <w:p w14:paraId="3C09D7D7" w14:textId="77777777" w:rsidR="009B4CAF" w:rsidRDefault="009B4CAF" w:rsidP="007D0424">
      <w:pPr>
        <w:jc w:val="both"/>
        <w:rPr>
          <w:rFonts w:ascii="Times New Roman" w:hAnsi="Times New Roman" w:cs="Times New Roman"/>
        </w:rPr>
      </w:pPr>
    </w:p>
    <w:p w14:paraId="792C8CDF" w14:textId="77777777" w:rsidR="009B4CAF" w:rsidRPr="00145263" w:rsidRDefault="009B4CAF" w:rsidP="007D0424">
      <w:pPr>
        <w:jc w:val="both"/>
        <w:rPr>
          <w:rFonts w:ascii="Times New Roman" w:hAnsi="Times New Roman" w:cs="Times New Roman"/>
        </w:rPr>
      </w:pPr>
    </w:p>
    <w:p w14:paraId="6AC43AAB" w14:textId="77777777" w:rsidR="00D66DA4" w:rsidRPr="00145263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lastRenderedPageBreak/>
        <w:t xml:space="preserve">            </w:t>
      </w:r>
      <w:r w:rsidR="00D66DA4" w:rsidRPr="00145263">
        <w:rPr>
          <w:rFonts w:ascii="Times New Roman" w:hAnsi="Times New Roman" w:cs="Times New Roman"/>
        </w:rPr>
        <w:t>Potpis predsjedavatelja sjednice:                                      Potpis zapisničara sjednice:</w:t>
      </w:r>
    </w:p>
    <w:p w14:paraId="050B9255" w14:textId="77777777" w:rsidR="00D66DA4" w:rsidRPr="00145263" w:rsidRDefault="00D66DA4" w:rsidP="00D66DA4">
      <w:pPr>
        <w:rPr>
          <w:rFonts w:ascii="Times New Roman" w:hAnsi="Times New Roman" w:cs="Times New Roman"/>
        </w:rPr>
      </w:pPr>
    </w:p>
    <w:p w14:paraId="27F9830C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2A2537BB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Sanja Grković, </w:t>
      </w:r>
      <w:proofErr w:type="spellStart"/>
      <w:r w:rsidRPr="00145263">
        <w:rPr>
          <w:rFonts w:ascii="Times New Roman" w:hAnsi="Times New Roman" w:cs="Times New Roman"/>
        </w:rPr>
        <w:t>univ</w:t>
      </w:r>
      <w:proofErr w:type="spellEnd"/>
      <w:r w:rsidRPr="00145263">
        <w:rPr>
          <w:rFonts w:ascii="Times New Roman" w:hAnsi="Times New Roman" w:cs="Times New Roman"/>
        </w:rPr>
        <w:t xml:space="preserve">. </w:t>
      </w:r>
      <w:proofErr w:type="spellStart"/>
      <w:r w:rsidRPr="00145263">
        <w:rPr>
          <w:rFonts w:ascii="Times New Roman" w:hAnsi="Times New Roman" w:cs="Times New Roman"/>
        </w:rPr>
        <w:t>mag.oec</w:t>
      </w:r>
      <w:proofErr w:type="spellEnd"/>
      <w:r w:rsidRPr="00145263">
        <w:rPr>
          <w:rFonts w:ascii="Times New Roman" w:hAnsi="Times New Roman" w:cs="Times New Roman"/>
        </w:rPr>
        <w:t xml:space="preserve">.                                    Tatjana Vukina, </w:t>
      </w:r>
      <w:proofErr w:type="spellStart"/>
      <w:r w:rsidRPr="00145263">
        <w:rPr>
          <w:rFonts w:ascii="Times New Roman" w:hAnsi="Times New Roman" w:cs="Times New Roman"/>
        </w:rPr>
        <w:t>bacc.paed</w:t>
      </w:r>
      <w:proofErr w:type="spellEnd"/>
      <w:r w:rsidRPr="00145263">
        <w:rPr>
          <w:rFonts w:ascii="Times New Roman" w:hAnsi="Times New Roman" w:cs="Times New Roman"/>
        </w:rPr>
        <w:t>.</w:t>
      </w:r>
    </w:p>
    <w:p w14:paraId="70D7C8A3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     </w:t>
      </w:r>
    </w:p>
    <w:p w14:paraId="0C7056D3" w14:textId="6935CF1F" w:rsidR="00FA052B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</w:t>
      </w:r>
    </w:p>
    <w:p w14:paraId="49B8498C" w14:textId="77777777" w:rsidR="006172C0" w:rsidRPr="00145263" w:rsidRDefault="006172C0" w:rsidP="00FA052B">
      <w:pPr>
        <w:rPr>
          <w:rFonts w:ascii="Times New Roman" w:hAnsi="Times New Roman" w:cs="Times New Roman"/>
        </w:rPr>
      </w:pPr>
    </w:p>
    <w:p w14:paraId="4CBF8244" w14:textId="464CC8AA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KLASA: 601-12/2</w:t>
      </w:r>
      <w:r w:rsidR="008F3E6E" w:rsidRPr="00145263">
        <w:rPr>
          <w:rFonts w:ascii="Times New Roman" w:hAnsi="Times New Roman" w:cs="Times New Roman"/>
        </w:rPr>
        <w:t>5</w:t>
      </w:r>
      <w:r w:rsidRPr="00145263">
        <w:rPr>
          <w:rFonts w:ascii="Times New Roman" w:hAnsi="Times New Roman" w:cs="Times New Roman"/>
        </w:rPr>
        <w:t>-01/01</w:t>
      </w:r>
    </w:p>
    <w:p w14:paraId="69F54B95" w14:textId="582D11B1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URBROJ: 2186-30-03-2</w:t>
      </w:r>
      <w:r w:rsidR="008F3E6E" w:rsidRPr="00145263">
        <w:rPr>
          <w:rFonts w:ascii="Times New Roman" w:hAnsi="Times New Roman" w:cs="Times New Roman"/>
        </w:rPr>
        <w:t>5</w:t>
      </w:r>
      <w:r w:rsidRPr="00145263">
        <w:rPr>
          <w:rFonts w:ascii="Times New Roman" w:hAnsi="Times New Roman" w:cs="Times New Roman"/>
        </w:rPr>
        <w:t>-</w:t>
      </w:r>
      <w:r w:rsidR="00504EF3" w:rsidRPr="00145263">
        <w:rPr>
          <w:rFonts w:ascii="Times New Roman" w:hAnsi="Times New Roman" w:cs="Times New Roman"/>
        </w:rPr>
        <w:t>2</w:t>
      </w:r>
      <w:r w:rsidR="009B4CAF">
        <w:rPr>
          <w:rFonts w:ascii="Times New Roman" w:hAnsi="Times New Roman" w:cs="Times New Roman"/>
        </w:rPr>
        <w:t>4</w:t>
      </w:r>
    </w:p>
    <w:p w14:paraId="02618E04" w14:textId="7DB5D3FD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Martijanec, </w:t>
      </w:r>
      <w:r w:rsidR="00AC1C03">
        <w:rPr>
          <w:rFonts w:ascii="Times New Roman" w:hAnsi="Times New Roman" w:cs="Times New Roman"/>
        </w:rPr>
        <w:t>20</w:t>
      </w:r>
      <w:r w:rsidRPr="00145263">
        <w:rPr>
          <w:rFonts w:ascii="Times New Roman" w:hAnsi="Times New Roman" w:cs="Times New Roman"/>
        </w:rPr>
        <w:t xml:space="preserve">. </w:t>
      </w:r>
      <w:r w:rsidR="009B4CAF">
        <w:rPr>
          <w:rFonts w:ascii="Times New Roman" w:hAnsi="Times New Roman" w:cs="Times New Roman"/>
        </w:rPr>
        <w:t>studenog</w:t>
      </w:r>
      <w:r w:rsidRPr="00145263">
        <w:rPr>
          <w:rFonts w:ascii="Times New Roman" w:hAnsi="Times New Roman" w:cs="Times New Roman"/>
        </w:rPr>
        <w:t xml:space="preserve"> 202</w:t>
      </w:r>
      <w:r w:rsidR="008F3E6E" w:rsidRPr="00145263">
        <w:rPr>
          <w:rFonts w:ascii="Times New Roman" w:hAnsi="Times New Roman" w:cs="Times New Roman"/>
        </w:rPr>
        <w:t>5</w:t>
      </w:r>
      <w:r w:rsidRPr="00145263">
        <w:rPr>
          <w:rFonts w:ascii="Times New Roman" w:hAnsi="Times New Roman" w:cs="Times New Roman"/>
        </w:rPr>
        <w:t>. godine</w:t>
      </w:r>
    </w:p>
    <w:p w14:paraId="7391DEB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0DB514" w14:textId="77777777" w:rsidR="00A66BD9" w:rsidRPr="00145263" w:rsidRDefault="00A66BD9">
      <w:pPr>
        <w:rPr>
          <w:rFonts w:ascii="Times New Roman" w:hAnsi="Times New Roman" w:cs="Times New Roman"/>
        </w:rPr>
      </w:pPr>
    </w:p>
    <w:sectPr w:rsidR="00A66BD9" w:rsidRPr="00145263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2CB"/>
    <w:multiLevelType w:val="hybridMultilevel"/>
    <w:tmpl w:val="7D6A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3FEA"/>
    <w:multiLevelType w:val="hybridMultilevel"/>
    <w:tmpl w:val="8D62567E"/>
    <w:lvl w:ilvl="0" w:tplc="EB248C1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930FD"/>
    <w:multiLevelType w:val="hybridMultilevel"/>
    <w:tmpl w:val="C3CE2AC8"/>
    <w:lvl w:ilvl="0" w:tplc="CA56D4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28"/>
  </w:num>
  <w:num w:numId="2" w16cid:durableId="41486789">
    <w:abstractNumId w:val="8"/>
  </w:num>
  <w:num w:numId="3" w16cid:durableId="50661196">
    <w:abstractNumId w:val="13"/>
  </w:num>
  <w:num w:numId="4" w16cid:durableId="23749648">
    <w:abstractNumId w:val="31"/>
  </w:num>
  <w:num w:numId="5" w16cid:durableId="119500881">
    <w:abstractNumId w:val="3"/>
  </w:num>
  <w:num w:numId="6" w16cid:durableId="1387026907">
    <w:abstractNumId w:val="24"/>
  </w:num>
  <w:num w:numId="7" w16cid:durableId="1569874471">
    <w:abstractNumId w:val="29"/>
  </w:num>
  <w:num w:numId="8" w16cid:durableId="538468541">
    <w:abstractNumId w:val="21"/>
  </w:num>
  <w:num w:numId="9" w16cid:durableId="1634602971">
    <w:abstractNumId w:val="7"/>
  </w:num>
  <w:num w:numId="10" w16cid:durableId="1673794436">
    <w:abstractNumId w:val="6"/>
  </w:num>
  <w:num w:numId="11" w16cid:durableId="658773810">
    <w:abstractNumId w:val="25"/>
  </w:num>
  <w:num w:numId="12" w16cid:durableId="1074274836">
    <w:abstractNumId w:val="10"/>
  </w:num>
  <w:num w:numId="13" w16cid:durableId="1148327420">
    <w:abstractNumId w:val="11"/>
  </w:num>
  <w:num w:numId="14" w16cid:durableId="1787694633">
    <w:abstractNumId w:val="27"/>
  </w:num>
  <w:num w:numId="15" w16cid:durableId="865599995">
    <w:abstractNumId w:val="9"/>
  </w:num>
  <w:num w:numId="16" w16cid:durableId="950742917">
    <w:abstractNumId w:val="16"/>
  </w:num>
  <w:num w:numId="17" w16cid:durableId="298149537">
    <w:abstractNumId w:val="19"/>
  </w:num>
  <w:num w:numId="18" w16cid:durableId="1665670749">
    <w:abstractNumId w:val="0"/>
  </w:num>
  <w:num w:numId="19" w16cid:durableId="3090406">
    <w:abstractNumId w:val="26"/>
  </w:num>
  <w:num w:numId="20" w16cid:durableId="1726175279">
    <w:abstractNumId w:val="18"/>
  </w:num>
  <w:num w:numId="21" w16cid:durableId="1337922129">
    <w:abstractNumId w:val="22"/>
  </w:num>
  <w:num w:numId="22" w16cid:durableId="1389109113">
    <w:abstractNumId w:val="4"/>
  </w:num>
  <w:num w:numId="23" w16cid:durableId="2035645493">
    <w:abstractNumId w:val="20"/>
  </w:num>
  <w:num w:numId="24" w16cid:durableId="546650373">
    <w:abstractNumId w:val="5"/>
  </w:num>
  <w:num w:numId="25" w16cid:durableId="109906220">
    <w:abstractNumId w:val="15"/>
  </w:num>
  <w:num w:numId="26" w16cid:durableId="1806654619">
    <w:abstractNumId w:val="1"/>
  </w:num>
  <w:num w:numId="27" w16cid:durableId="1744908681">
    <w:abstractNumId w:val="23"/>
  </w:num>
  <w:num w:numId="28" w16cid:durableId="1724064162">
    <w:abstractNumId w:val="17"/>
  </w:num>
  <w:num w:numId="29" w16cid:durableId="2071922500">
    <w:abstractNumId w:val="14"/>
  </w:num>
  <w:num w:numId="30" w16cid:durableId="545027703">
    <w:abstractNumId w:val="12"/>
  </w:num>
  <w:num w:numId="31" w16cid:durableId="1640961024">
    <w:abstractNumId w:val="30"/>
  </w:num>
  <w:num w:numId="32" w16cid:durableId="102498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7C83"/>
    <w:rsid w:val="000E048B"/>
    <w:rsid w:val="000F7F04"/>
    <w:rsid w:val="00113D08"/>
    <w:rsid w:val="00117396"/>
    <w:rsid w:val="001311F0"/>
    <w:rsid w:val="001353A8"/>
    <w:rsid w:val="0014342E"/>
    <w:rsid w:val="00145263"/>
    <w:rsid w:val="0017120C"/>
    <w:rsid w:val="001740FD"/>
    <w:rsid w:val="00184F83"/>
    <w:rsid w:val="001A2361"/>
    <w:rsid w:val="001C2223"/>
    <w:rsid w:val="001C5F4F"/>
    <w:rsid w:val="001D4281"/>
    <w:rsid w:val="001E5562"/>
    <w:rsid w:val="0020258A"/>
    <w:rsid w:val="00227920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F56E9"/>
    <w:rsid w:val="0043152F"/>
    <w:rsid w:val="00454777"/>
    <w:rsid w:val="00470761"/>
    <w:rsid w:val="004D342C"/>
    <w:rsid w:val="004E43B3"/>
    <w:rsid w:val="004F5356"/>
    <w:rsid w:val="005045C1"/>
    <w:rsid w:val="00504EF3"/>
    <w:rsid w:val="0053291C"/>
    <w:rsid w:val="00554A3C"/>
    <w:rsid w:val="0055663A"/>
    <w:rsid w:val="005B4D35"/>
    <w:rsid w:val="005C3AF8"/>
    <w:rsid w:val="005C71BE"/>
    <w:rsid w:val="005E00DE"/>
    <w:rsid w:val="005E7B1F"/>
    <w:rsid w:val="0060242B"/>
    <w:rsid w:val="006025B4"/>
    <w:rsid w:val="006172C0"/>
    <w:rsid w:val="006568D5"/>
    <w:rsid w:val="006C2B1A"/>
    <w:rsid w:val="0074160C"/>
    <w:rsid w:val="00763FD6"/>
    <w:rsid w:val="00784871"/>
    <w:rsid w:val="007D0424"/>
    <w:rsid w:val="007F332E"/>
    <w:rsid w:val="00811A08"/>
    <w:rsid w:val="00834EA5"/>
    <w:rsid w:val="008A21CB"/>
    <w:rsid w:val="008F0FAD"/>
    <w:rsid w:val="008F3E6E"/>
    <w:rsid w:val="00902A4C"/>
    <w:rsid w:val="009078A8"/>
    <w:rsid w:val="009158F9"/>
    <w:rsid w:val="00952D70"/>
    <w:rsid w:val="00965FF1"/>
    <w:rsid w:val="009A4EBD"/>
    <w:rsid w:val="009B1DC8"/>
    <w:rsid w:val="009B4CAF"/>
    <w:rsid w:val="009B4F76"/>
    <w:rsid w:val="009C3355"/>
    <w:rsid w:val="009C7D7F"/>
    <w:rsid w:val="009E49E9"/>
    <w:rsid w:val="00A66BD9"/>
    <w:rsid w:val="00A86101"/>
    <w:rsid w:val="00A90CBA"/>
    <w:rsid w:val="00A95196"/>
    <w:rsid w:val="00AB2FBA"/>
    <w:rsid w:val="00AC1C03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D33F9"/>
    <w:rsid w:val="00BE3457"/>
    <w:rsid w:val="00BE587D"/>
    <w:rsid w:val="00BE6FED"/>
    <w:rsid w:val="00BF0905"/>
    <w:rsid w:val="00BF37CA"/>
    <w:rsid w:val="00C048AA"/>
    <w:rsid w:val="00C22A9A"/>
    <w:rsid w:val="00C61A45"/>
    <w:rsid w:val="00C7153C"/>
    <w:rsid w:val="00CD1505"/>
    <w:rsid w:val="00CD2E70"/>
    <w:rsid w:val="00CD634C"/>
    <w:rsid w:val="00D062DC"/>
    <w:rsid w:val="00D10A16"/>
    <w:rsid w:val="00D1254D"/>
    <w:rsid w:val="00D435DA"/>
    <w:rsid w:val="00D43CA0"/>
    <w:rsid w:val="00D531B4"/>
    <w:rsid w:val="00D53B27"/>
    <w:rsid w:val="00D54B77"/>
    <w:rsid w:val="00D667C5"/>
    <w:rsid w:val="00D66DA4"/>
    <w:rsid w:val="00DD0320"/>
    <w:rsid w:val="00DD1967"/>
    <w:rsid w:val="00E318BD"/>
    <w:rsid w:val="00E44A63"/>
    <w:rsid w:val="00E45693"/>
    <w:rsid w:val="00EA4785"/>
    <w:rsid w:val="00ED31F2"/>
    <w:rsid w:val="00ED7038"/>
    <w:rsid w:val="00EF59EC"/>
    <w:rsid w:val="00F0750D"/>
    <w:rsid w:val="00F11B2D"/>
    <w:rsid w:val="00F27EEA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2025-10-08T11:00:00Z</cp:lastPrinted>
  <dcterms:created xsi:type="dcterms:W3CDTF">2025-11-20T11:20:00Z</dcterms:created>
  <dcterms:modified xsi:type="dcterms:W3CDTF">2025-11-20T11:20:00Z</dcterms:modified>
</cp:coreProperties>
</file>