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2A97" w14:textId="77777777" w:rsidR="0043206F" w:rsidRDefault="004A0A8D" w:rsidP="00432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Obavijest o vremenu i mjestu </w:t>
      </w:r>
      <w:r w:rsidR="000270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inicijalnog razgovora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kandidata</w:t>
      </w:r>
    </w:p>
    <w:p w14:paraId="47C39517" w14:textId="225C141A" w:rsidR="004A0A8D" w:rsidRDefault="004A0A8D" w:rsidP="00432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</w:t>
      </w:r>
      <w:r w:rsidR="00C42D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47D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Odgojitelj/</w:t>
      </w:r>
      <w:proofErr w:type="spellStart"/>
      <w:r w:rsidR="00A47D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ca</w:t>
      </w:r>
      <w:proofErr w:type="spellEnd"/>
      <w:r w:rsidR="00A47D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predškolske djece</w:t>
      </w:r>
      <w:r w:rsidR="0028477F" w:rsidRPr="00284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2766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28477F" w:rsidRPr="00284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izvršitelj</w:t>
      </w:r>
      <w:r w:rsidR="002766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a/</w:t>
      </w:r>
      <w:proofErr w:type="spellStart"/>
      <w:r w:rsidR="002766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ice</w:t>
      </w:r>
      <w:proofErr w:type="spellEnd"/>
      <w:r w:rsidR="0028477F" w:rsidRPr="00284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određeno puno radno vrijeme</w:t>
      </w:r>
    </w:p>
    <w:p w14:paraId="353B7656" w14:textId="77777777" w:rsidR="004A0A8D" w:rsidRDefault="004A0A8D" w:rsidP="004A0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37990F" w14:textId="77777777" w:rsidR="004A0A8D" w:rsidRDefault="004A0A8D" w:rsidP="004A0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F7A9CC" w14:textId="1C1E69F3" w:rsidR="004A0A8D" w:rsidRDefault="004A0A8D" w:rsidP="004A0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</w:t>
      </w:r>
      <w:r w:rsidR="0027666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A47DD5">
        <w:rPr>
          <w:rFonts w:ascii="Times New Roman" w:eastAsia="Times New Roman" w:hAnsi="Times New Roman" w:cs="Times New Roman"/>
          <w:sz w:val="24"/>
          <w:szCs w:val="24"/>
          <w:lang w:eastAsia="hr-HR"/>
        </w:rPr>
        <w:t>/kinj</w:t>
      </w:r>
      <w:r w:rsidR="0027666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A47D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197F1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666A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podni</w:t>
      </w:r>
      <w:r w:rsidR="0027666A">
        <w:rPr>
          <w:rFonts w:ascii="Times New Roman" w:eastAsia="Times New Roman" w:hAnsi="Times New Roman" w:cs="Times New Roman"/>
          <w:sz w:val="24"/>
          <w:szCs w:val="24"/>
          <w:lang w:eastAsia="hr-HR"/>
        </w:rPr>
        <w:t>jeli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pravodobn</w:t>
      </w:r>
      <w:r w:rsidR="00A46AA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uredn</w:t>
      </w:r>
      <w:r w:rsidR="00A46AA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</w:t>
      </w:r>
      <w:r w:rsidR="00A46AA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ispuni</w:t>
      </w:r>
      <w:r w:rsidR="0027666A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  <w:r w:rsidR="00A47D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natječajne uvjete</w:t>
      </w:r>
    </w:p>
    <w:p w14:paraId="3839A651" w14:textId="6C1BFAEB" w:rsidR="004A0A8D" w:rsidRDefault="004A0A8D" w:rsidP="004A0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izbor </w:t>
      </w:r>
      <w:r w:rsidR="00A47DD5">
        <w:rPr>
          <w:rFonts w:ascii="Times New Roman" w:eastAsia="Times New Roman" w:hAnsi="Times New Roman" w:cs="Times New Roman"/>
          <w:sz w:val="24"/>
          <w:szCs w:val="24"/>
          <w:lang w:eastAsia="hr-HR"/>
        </w:rPr>
        <w:t>Odgojitelj/</w:t>
      </w:r>
      <w:proofErr w:type="spellStart"/>
      <w:r w:rsidR="00A47DD5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="00A47D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predškolske djece</w:t>
      </w:r>
      <w:r w:rsidR="0028477F" w:rsidRPr="002847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27666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8477F" w:rsidRPr="002847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</w:t>
      </w:r>
      <w:r w:rsidR="0027666A">
        <w:rPr>
          <w:rFonts w:ascii="Times New Roman" w:eastAsia="Times New Roman" w:hAnsi="Times New Roman" w:cs="Times New Roman"/>
          <w:sz w:val="24"/>
          <w:szCs w:val="24"/>
          <w:lang w:eastAsia="hr-HR"/>
        </w:rPr>
        <w:t>a/</w:t>
      </w:r>
      <w:proofErr w:type="spellStart"/>
      <w:r w:rsidR="0027666A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="0028477F" w:rsidRPr="002847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određeno puno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poziva</w:t>
      </w:r>
      <w:r w:rsidR="0027666A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 </w:t>
      </w:r>
      <w:r w:rsidR="000270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inicijalni razgovor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0270A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se održati u  prostorijama zgrade Dječjeg vrtića Vlakić Martijanec, Školska ulica 3B,</w:t>
      </w:r>
      <w:r w:rsidR="000270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Martijanec,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</w:t>
      </w:r>
      <w:r w:rsidR="00A47D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2766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3E33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2766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02</w:t>
      </w:r>
      <w:r w:rsidRPr="003E33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.202</w:t>
      </w:r>
      <w:r w:rsidR="002766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3E33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197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27666A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3D2BB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AE358A" w14:textId="77777777" w:rsidR="004A0A8D" w:rsidRDefault="004A0A8D" w:rsidP="004A0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48B258" w14:textId="77777777" w:rsidR="004A0A8D" w:rsidRDefault="004A0A8D" w:rsidP="004A0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Utvrđuje se popis kandidata:</w:t>
      </w:r>
    </w:p>
    <w:p w14:paraId="63EEB12F" w14:textId="77777777" w:rsidR="004A0A8D" w:rsidRDefault="004A0A8D" w:rsidP="004A0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40"/>
        <w:gridCol w:w="3659"/>
        <w:gridCol w:w="2432"/>
        <w:gridCol w:w="2031"/>
      </w:tblGrid>
      <w:tr w:rsidR="003D2BB3" w14:paraId="21EFF1C8" w14:textId="6DF19186" w:rsidTr="003D2BB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4265" w14:textId="77777777" w:rsidR="003D2BB3" w:rsidRDefault="003D2BB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A982" w14:textId="77777777" w:rsidR="003D2BB3" w:rsidRDefault="003D2BB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Inicijali kandidata</w:t>
            </w:r>
          </w:p>
          <w:p w14:paraId="25D0133B" w14:textId="6E249DD3" w:rsidR="003D2BB3" w:rsidRDefault="003D2BB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(ime i prezime)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7F8C" w14:textId="488A6F43" w:rsidR="003D2BB3" w:rsidRDefault="003D2BB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Datum rođenja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07F" w14:textId="50C3446B" w:rsidR="003D2BB3" w:rsidRDefault="003D2BB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Vrijeme inicijalnog razgovora</w:t>
            </w:r>
          </w:p>
        </w:tc>
      </w:tr>
      <w:tr w:rsidR="00720653" w14:paraId="6E2416C2" w14:textId="3647EADA" w:rsidTr="003D2BB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49EB" w14:textId="77777777" w:rsidR="00720653" w:rsidRDefault="00720653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820D" w14:textId="75BE8729" w:rsidR="00720653" w:rsidRPr="002E6414" w:rsidRDefault="00416839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N.J.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2A15" w14:textId="0521549E" w:rsidR="00720653" w:rsidRPr="002E6414" w:rsidRDefault="00416839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01.10.2001.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8A8F" w14:textId="296910B6" w:rsidR="00720653" w:rsidRDefault="0027666A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7,00-7,20</w:t>
            </w:r>
          </w:p>
        </w:tc>
      </w:tr>
      <w:tr w:rsidR="0027666A" w14:paraId="54BA1693" w14:textId="77777777" w:rsidTr="003D2BB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AC9D" w14:textId="1967F99C" w:rsidR="0027666A" w:rsidRDefault="0027666A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F287" w14:textId="7DFB51B2" w:rsidR="0027666A" w:rsidRPr="002E6414" w:rsidRDefault="00416839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P.K.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09AD" w14:textId="1C81E15A" w:rsidR="0027666A" w:rsidRPr="002E6414" w:rsidRDefault="00416839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13.04.1984.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E326" w14:textId="4D9F0246" w:rsidR="0027666A" w:rsidRDefault="0027666A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7,20-7,40</w:t>
            </w:r>
          </w:p>
        </w:tc>
      </w:tr>
      <w:tr w:rsidR="0027666A" w14:paraId="31C59B46" w14:textId="77777777" w:rsidTr="003D2BB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710A" w14:textId="44DF931D" w:rsidR="0027666A" w:rsidRDefault="0027666A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9C6" w14:textId="176140FE" w:rsidR="0027666A" w:rsidRPr="002E6414" w:rsidRDefault="00416839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M.B.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7BF0" w14:textId="6635F44E" w:rsidR="0027666A" w:rsidRPr="002E6414" w:rsidRDefault="00416839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29.04.1996.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8A11" w14:textId="3DA46187" w:rsidR="0027666A" w:rsidRDefault="0027666A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7,40-8,00</w:t>
            </w:r>
          </w:p>
        </w:tc>
      </w:tr>
      <w:tr w:rsidR="0027666A" w14:paraId="760AAB17" w14:textId="77777777" w:rsidTr="003D2BB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12AB" w14:textId="501B9747" w:rsidR="0027666A" w:rsidRDefault="0027666A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F0A0" w14:textId="7DBCF6B0" w:rsidR="0027666A" w:rsidRPr="002E6414" w:rsidRDefault="00416839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M.Š.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2768" w14:textId="504FC701" w:rsidR="0027666A" w:rsidRPr="002E6414" w:rsidRDefault="00416839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30.12.1990.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8F3C" w14:textId="3BC72036" w:rsidR="0027666A" w:rsidRDefault="0027666A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8,00-8,20</w:t>
            </w:r>
          </w:p>
        </w:tc>
      </w:tr>
      <w:tr w:rsidR="0027666A" w14:paraId="7CAE2E7E" w14:textId="77777777" w:rsidTr="003D2BB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95F7" w14:textId="4D874D2B" w:rsidR="0027666A" w:rsidRDefault="0027666A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E4B8" w14:textId="6F1DA018" w:rsidR="0027666A" w:rsidRPr="002E6414" w:rsidRDefault="00416839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V.Z.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4555" w14:textId="5724D237" w:rsidR="0027666A" w:rsidRPr="002E6414" w:rsidRDefault="00416839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15.08.1987.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833A" w14:textId="3BB63557" w:rsidR="0027666A" w:rsidRDefault="0027666A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8,20-8,40</w:t>
            </w:r>
          </w:p>
        </w:tc>
      </w:tr>
      <w:tr w:rsidR="0027666A" w14:paraId="4C8B5C7D" w14:textId="77777777" w:rsidTr="003D2BB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09DC" w14:textId="5AA8444F" w:rsidR="0027666A" w:rsidRDefault="0027666A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3CE6" w14:textId="54E52E58" w:rsidR="0027666A" w:rsidRPr="002E6414" w:rsidRDefault="00416839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Z.B.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26AF" w14:textId="41439AB9" w:rsidR="0027666A" w:rsidRPr="002E6414" w:rsidRDefault="00416839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18.06.1987.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D67" w14:textId="0CC568D5" w:rsidR="0027666A" w:rsidRDefault="0027666A" w:rsidP="00720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8,40-9,00</w:t>
            </w:r>
          </w:p>
        </w:tc>
      </w:tr>
    </w:tbl>
    <w:p w14:paraId="33CE131B" w14:textId="052C0570" w:rsidR="004A0A8D" w:rsidRDefault="004A0A8D" w:rsidP="004A0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BFC3F6" w14:textId="77777777" w:rsidR="004A0A8D" w:rsidRDefault="004A0A8D" w:rsidP="004A0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CD5CFA" w14:textId="77777777" w:rsidR="004A0A8D" w:rsidRDefault="004A0A8D" w:rsidP="004A0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74CDE4" w14:textId="77777777" w:rsidR="004A0A8D" w:rsidRDefault="004A0A8D" w:rsidP="004A0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UPRAVNO VIJEĆE VRTIĆA</w:t>
      </w:r>
    </w:p>
    <w:p w14:paraId="370B9366" w14:textId="58FA93BD" w:rsidR="004A0A8D" w:rsidRDefault="000270A3" w:rsidP="004A0A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E3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DV Vlakić Martijanec</w:t>
      </w:r>
    </w:p>
    <w:p w14:paraId="4B86B77A" w14:textId="77777777" w:rsidR="00A66BD9" w:rsidRDefault="00A66BD9"/>
    <w:p w14:paraId="65E2940F" w14:textId="3383271C" w:rsidR="00CC0EA2" w:rsidRPr="00CC0EA2" w:rsidRDefault="00CC0EA2">
      <w:pPr>
        <w:rPr>
          <w:rFonts w:ascii="Times New Roman" w:hAnsi="Times New Roman" w:cs="Times New Roman"/>
          <w:sz w:val="24"/>
          <w:szCs w:val="24"/>
        </w:rPr>
      </w:pPr>
      <w:r w:rsidRPr="00CC0EA2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27666A">
        <w:rPr>
          <w:rFonts w:ascii="Times New Roman" w:hAnsi="Times New Roman" w:cs="Times New Roman"/>
          <w:sz w:val="24"/>
          <w:szCs w:val="24"/>
        </w:rPr>
        <w:t>16</w:t>
      </w:r>
      <w:r w:rsidRPr="00CC0EA2">
        <w:rPr>
          <w:rFonts w:ascii="Times New Roman" w:hAnsi="Times New Roman" w:cs="Times New Roman"/>
          <w:sz w:val="24"/>
          <w:szCs w:val="24"/>
        </w:rPr>
        <w:t>.</w:t>
      </w:r>
      <w:r w:rsidR="0027666A">
        <w:rPr>
          <w:rFonts w:ascii="Times New Roman" w:hAnsi="Times New Roman" w:cs="Times New Roman"/>
          <w:sz w:val="24"/>
          <w:szCs w:val="24"/>
        </w:rPr>
        <w:t>02</w:t>
      </w:r>
      <w:r w:rsidRPr="00CC0EA2">
        <w:rPr>
          <w:rFonts w:ascii="Times New Roman" w:hAnsi="Times New Roman" w:cs="Times New Roman"/>
          <w:sz w:val="24"/>
          <w:szCs w:val="24"/>
        </w:rPr>
        <w:t>.202</w:t>
      </w:r>
      <w:r w:rsidR="0027666A">
        <w:rPr>
          <w:rFonts w:ascii="Times New Roman" w:hAnsi="Times New Roman" w:cs="Times New Roman"/>
          <w:sz w:val="24"/>
          <w:szCs w:val="24"/>
        </w:rPr>
        <w:t>6</w:t>
      </w:r>
      <w:r w:rsidRPr="00CC0EA2">
        <w:rPr>
          <w:rFonts w:ascii="Times New Roman" w:hAnsi="Times New Roman" w:cs="Times New Roman"/>
          <w:sz w:val="24"/>
          <w:szCs w:val="24"/>
        </w:rPr>
        <w:t>. godine</w:t>
      </w:r>
    </w:p>
    <w:sectPr w:rsidR="00CC0EA2" w:rsidRPr="00CC0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8D"/>
    <w:rsid w:val="00006289"/>
    <w:rsid w:val="000270A3"/>
    <w:rsid w:val="0005399C"/>
    <w:rsid w:val="000B2AC1"/>
    <w:rsid w:val="00145149"/>
    <w:rsid w:val="00163D51"/>
    <w:rsid w:val="00195957"/>
    <w:rsid w:val="00197F16"/>
    <w:rsid w:val="0027666A"/>
    <w:rsid w:val="0028477F"/>
    <w:rsid w:val="002B53FB"/>
    <w:rsid w:val="002C1026"/>
    <w:rsid w:val="002C777B"/>
    <w:rsid w:val="002E067D"/>
    <w:rsid w:val="002E6414"/>
    <w:rsid w:val="003478E6"/>
    <w:rsid w:val="003566F3"/>
    <w:rsid w:val="003C5759"/>
    <w:rsid w:val="003D2BB3"/>
    <w:rsid w:val="003E33C5"/>
    <w:rsid w:val="004040D2"/>
    <w:rsid w:val="00416839"/>
    <w:rsid w:val="0042013C"/>
    <w:rsid w:val="0043206F"/>
    <w:rsid w:val="00450018"/>
    <w:rsid w:val="004A0A8D"/>
    <w:rsid w:val="005A6717"/>
    <w:rsid w:val="005A7050"/>
    <w:rsid w:val="0064692A"/>
    <w:rsid w:val="00673EAF"/>
    <w:rsid w:val="006941DA"/>
    <w:rsid w:val="00695BF3"/>
    <w:rsid w:val="006B71B3"/>
    <w:rsid w:val="00720653"/>
    <w:rsid w:val="00721044"/>
    <w:rsid w:val="0074779F"/>
    <w:rsid w:val="0075357B"/>
    <w:rsid w:val="00781722"/>
    <w:rsid w:val="00A46AA5"/>
    <w:rsid w:val="00A47DD5"/>
    <w:rsid w:val="00A66BD9"/>
    <w:rsid w:val="00A93C20"/>
    <w:rsid w:val="00A95196"/>
    <w:rsid w:val="00B8133C"/>
    <w:rsid w:val="00BB5211"/>
    <w:rsid w:val="00C42D87"/>
    <w:rsid w:val="00CC0EA2"/>
    <w:rsid w:val="00D82C69"/>
    <w:rsid w:val="00DD1ECB"/>
    <w:rsid w:val="00E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92C3"/>
  <w15:chartTrackingRefBased/>
  <w15:docId w15:val="{FC59AB91-F6D8-4C2E-A35A-876425E8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A8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A0A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2</cp:revision>
  <cp:lastPrinted>2024-10-17T05:45:00Z</cp:lastPrinted>
  <dcterms:created xsi:type="dcterms:W3CDTF">2026-02-16T06:55:00Z</dcterms:created>
  <dcterms:modified xsi:type="dcterms:W3CDTF">2026-02-16T06:55:00Z</dcterms:modified>
</cp:coreProperties>
</file>