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131E3F" w14:textId="77777777" w:rsidR="0069466E" w:rsidRPr="003C684B" w:rsidRDefault="00233FF3" w:rsidP="00233FF3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r w:rsidRPr="003C684B">
        <w:rPr>
          <w:rFonts w:ascii="Times New Roman" w:hAnsi="Times New Roman" w:cs="Times New Roman"/>
          <w:b/>
          <w:color w:val="auto"/>
        </w:rPr>
        <w:t xml:space="preserve">Dječji vrtić </w:t>
      </w:r>
      <w:r w:rsidR="0069466E" w:rsidRPr="003C684B">
        <w:rPr>
          <w:rFonts w:ascii="Times New Roman" w:hAnsi="Times New Roman" w:cs="Times New Roman"/>
          <w:b/>
          <w:color w:val="auto"/>
        </w:rPr>
        <w:t>Vlakić</w:t>
      </w:r>
      <w:r w:rsidRPr="003C684B">
        <w:rPr>
          <w:rFonts w:ascii="Times New Roman" w:hAnsi="Times New Roman" w:cs="Times New Roman"/>
          <w:b/>
          <w:color w:val="auto"/>
        </w:rPr>
        <w:t xml:space="preserve"> </w:t>
      </w:r>
      <w:r w:rsidR="00073075" w:rsidRPr="003C684B">
        <w:rPr>
          <w:rFonts w:ascii="Times New Roman" w:hAnsi="Times New Roman" w:cs="Times New Roman"/>
          <w:b/>
          <w:color w:val="auto"/>
        </w:rPr>
        <w:t>Martijanec</w:t>
      </w:r>
    </w:p>
    <w:p w14:paraId="207C366C" w14:textId="77777777" w:rsidR="0069466E" w:rsidRPr="003C684B" w:rsidRDefault="0069466E" w:rsidP="00233FF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C684B">
        <w:rPr>
          <w:rFonts w:ascii="Times New Roman" w:hAnsi="Times New Roman" w:cs="Times New Roman"/>
          <w:color w:val="auto"/>
        </w:rPr>
        <w:t>Školska ulica 3B</w:t>
      </w:r>
    </w:p>
    <w:p w14:paraId="5840976A" w14:textId="77777777" w:rsidR="00233FF3" w:rsidRPr="003C684B" w:rsidRDefault="00233FF3" w:rsidP="00233FF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C684B">
        <w:rPr>
          <w:rFonts w:ascii="Times New Roman" w:hAnsi="Times New Roman" w:cs="Times New Roman"/>
          <w:color w:val="auto"/>
        </w:rPr>
        <w:t>42232 Martijanec</w:t>
      </w:r>
    </w:p>
    <w:p w14:paraId="40FD909B" w14:textId="77777777" w:rsidR="0069466E" w:rsidRPr="003C684B" w:rsidRDefault="0069466E" w:rsidP="00233FF3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5AA14EA4" w14:textId="77777777" w:rsidR="0069466E" w:rsidRPr="003C684B" w:rsidRDefault="0069466E" w:rsidP="00233FF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C684B">
        <w:rPr>
          <w:rFonts w:ascii="Times New Roman" w:hAnsi="Times New Roman" w:cs="Times New Roman"/>
          <w:color w:val="auto"/>
        </w:rPr>
        <w:t xml:space="preserve"> </w:t>
      </w:r>
    </w:p>
    <w:p w14:paraId="7952DC97" w14:textId="77777777" w:rsidR="0069466E" w:rsidRPr="003C684B" w:rsidRDefault="0069466E" w:rsidP="00FB027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jc w:val="center"/>
        <w:rPr>
          <w:rFonts w:ascii="Times New Roman" w:hAnsi="Times New Roman" w:cs="Times New Roman"/>
          <w:color w:val="auto"/>
        </w:rPr>
      </w:pPr>
      <w:r w:rsidRPr="003C684B">
        <w:rPr>
          <w:rFonts w:ascii="Times New Roman" w:hAnsi="Times New Roman" w:cs="Times New Roman"/>
          <w:b/>
          <w:bCs/>
          <w:color w:val="auto"/>
        </w:rPr>
        <w:t>O B R A Z A C</w:t>
      </w:r>
    </w:p>
    <w:p w14:paraId="7AE58616" w14:textId="77777777" w:rsidR="0069466E" w:rsidRPr="003C684B" w:rsidRDefault="0069466E" w:rsidP="00FB027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jc w:val="center"/>
        <w:rPr>
          <w:rFonts w:ascii="Times New Roman" w:hAnsi="Times New Roman" w:cs="Times New Roman"/>
          <w:color w:val="auto"/>
        </w:rPr>
      </w:pPr>
      <w:r w:rsidRPr="003C684B">
        <w:rPr>
          <w:rFonts w:ascii="Times New Roman" w:hAnsi="Times New Roman" w:cs="Times New Roman"/>
          <w:b/>
          <w:bCs/>
          <w:color w:val="auto"/>
        </w:rPr>
        <w:t>Z A</w:t>
      </w:r>
    </w:p>
    <w:p w14:paraId="46D6A8A3" w14:textId="7B9A4DCF" w:rsidR="0069466E" w:rsidRPr="00A260E6" w:rsidRDefault="0069466E" w:rsidP="00A260E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jc w:val="center"/>
        <w:rPr>
          <w:rFonts w:ascii="Times New Roman" w:hAnsi="Times New Roman" w:cs="Times New Roman"/>
          <w:color w:val="auto"/>
        </w:rPr>
      </w:pPr>
      <w:r w:rsidRPr="003C684B">
        <w:rPr>
          <w:rFonts w:ascii="Times New Roman" w:hAnsi="Times New Roman" w:cs="Times New Roman"/>
          <w:b/>
          <w:bCs/>
          <w:color w:val="auto"/>
        </w:rPr>
        <w:t xml:space="preserve">I N I C I J A L N I </w:t>
      </w:r>
      <w:r w:rsidR="00630070" w:rsidRPr="003C684B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3C684B">
        <w:rPr>
          <w:rFonts w:ascii="Times New Roman" w:hAnsi="Times New Roman" w:cs="Times New Roman"/>
          <w:b/>
          <w:bCs/>
          <w:color w:val="auto"/>
        </w:rPr>
        <w:t>R A Z G O V O R</w:t>
      </w:r>
    </w:p>
    <w:p w14:paraId="341045B0" w14:textId="77777777" w:rsidR="0069466E" w:rsidRPr="003C684B" w:rsidRDefault="0069466E" w:rsidP="00233FF3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6F4E4DEC" w14:textId="77777777" w:rsidR="0069466E" w:rsidRPr="003C684B" w:rsidRDefault="0069466E" w:rsidP="00233FF3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3C684B">
        <w:rPr>
          <w:rFonts w:ascii="Times New Roman" w:hAnsi="Times New Roman" w:cs="Times New Roman"/>
          <w:b/>
          <w:bCs/>
          <w:color w:val="auto"/>
        </w:rPr>
        <w:t>UPUTE ZA INICIJALNI RAZGOVOR</w:t>
      </w:r>
    </w:p>
    <w:p w14:paraId="2A104089" w14:textId="77777777" w:rsidR="0069466E" w:rsidRPr="003C684B" w:rsidRDefault="0069466E" w:rsidP="00233FF3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4C888D87" w14:textId="358C27AD" w:rsidR="0069466E" w:rsidRPr="003C684B" w:rsidRDefault="0069466E" w:rsidP="00233FF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C684B">
        <w:rPr>
          <w:rFonts w:ascii="Times New Roman" w:hAnsi="Times New Roman" w:cs="Times New Roman"/>
          <w:color w:val="auto"/>
        </w:rPr>
        <w:t xml:space="preserve">Ispunjeni Obrazac za inicijalni razgovor sastavni je dio upisnog postupka (obrazac je dostupan </w:t>
      </w:r>
      <w:r w:rsidR="00C23F36">
        <w:rPr>
          <w:rFonts w:ascii="Times New Roman" w:hAnsi="Times New Roman" w:cs="Times New Roman"/>
          <w:color w:val="auto"/>
        </w:rPr>
        <w:t>na mrežnoj stranici</w:t>
      </w:r>
      <w:r w:rsidRPr="003C684B">
        <w:rPr>
          <w:rFonts w:ascii="Times New Roman" w:hAnsi="Times New Roman" w:cs="Times New Roman"/>
          <w:color w:val="auto"/>
        </w:rPr>
        <w:t xml:space="preserve"> dječje</w:t>
      </w:r>
      <w:r w:rsidR="00C23F36">
        <w:rPr>
          <w:rFonts w:ascii="Times New Roman" w:hAnsi="Times New Roman" w:cs="Times New Roman"/>
          <w:color w:val="auto"/>
        </w:rPr>
        <w:t xml:space="preserve">g </w:t>
      </w:r>
      <w:r w:rsidRPr="003C684B">
        <w:rPr>
          <w:rFonts w:ascii="Times New Roman" w:hAnsi="Times New Roman" w:cs="Times New Roman"/>
          <w:color w:val="auto"/>
        </w:rPr>
        <w:t>vrtić</w:t>
      </w:r>
      <w:r w:rsidR="00C23F36">
        <w:rPr>
          <w:rFonts w:ascii="Times New Roman" w:hAnsi="Times New Roman" w:cs="Times New Roman"/>
          <w:color w:val="auto"/>
        </w:rPr>
        <w:t>a</w:t>
      </w:r>
      <w:r w:rsidRPr="003C684B">
        <w:rPr>
          <w:rFonts w:ascii="Times New Roman" w:hAnsi="Times New Roman" w:cs="Times New Roman"/>
          <w:color w:val="auto"/>
        </w:rPr>
        <w:t xml:space="preserve">). </w:t>
      </w:r>
    </w:p>
    <w:p w14:paraId="2DAA5201" w14:textId="55D20F34" w:rsidR="0069466E" w:rsidRPr="003C684B" w:rsidRDefault="0069466E" w:rsidP="00233FF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C684B">
        <w:rPr>
          <w:rFonts w:ascii="Times New Roman" w:hAnsi="Times New Roman" w:cs="Times New Roman"/>
          <w:color w:val="auto"/>
        </w:rPr>
        <w:t>Roditelj/skrbnik prilikom predaje Zahtjeva za upis zajedno s ispunjenim Obrascem dobiva termin za inicijalni razgovor</w:t>
      </w:r>
      <w:r w:rsidR="00A260E6">
        <w:rPr>
          <w:rFonts w:ascii="Times New Roman" w:hAnsi="Times New Roman" w:cs="Times New Roman"/>
          <w:color w:val="auto"/>
        </w:rPr>
        <w:t>.</w:t>
      </w:r>
    </w:p>
    <w:p w14:paraId="7A18C1A8" w14:textId="77777777" w:rsidR="0069466E" w:rsidRPr="003C684B" w:rsidRDefault="0069466E" w:rsidP="00233FF3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22CA4D4F" w14:textId="77777777" w:rsidR="0069466E" w:rsidRPr="003C684B" w:rsidRDefault="0069466E" w:rsidP="00233FF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C684B">
        <w:rPr>
          <w:rFonts w:ascii="Times New Roman" w:hAnsi="Times New Roman" w:cs="Times New Roman"/>
          <w:color w:val="auto"/>
        </w:rPr>
        <w:t xml:space="preserve">Cilj inicijalnog razgovora je upoznavanje psihofizičkog razvoja djeteta na temelju procjena roditelja/skrbnika, priložene dokumentacije i zapažanja stručnih suradnika o ponašanju djeteta tijekom razgovora, a kako bi se pronašao primjereni oblik uključivanja djeteta unutar ustanova ranog i predškolskog odgoja. </w:t>
      </w:r>
    </w:p>
    <w:p w14:paraId="46048C2B" w14:textId="77777777" w:rsidR="0069466E" w:rsidRPr="003C684B" w:rsidRDefault="0069466E" w:rsidP="00233FF3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7821780" w14:textId="77777777" w:rsidR="0069466E" w:rsidRPr="003C684B" w:rsidRDefault="0069466E" w:rsidP="00233FF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C684B">
        <w:rPr>
          <w:rFonts w:ascii="Times New Roman" w:hAnsi="Times New Roman" w:cs="Times New Roman"/>
          <w:color w:val="auto"/>
        </w:rPr>
        <w:t xml:space="preserve">Podatke ispunite čitko, tiskanim slovima, a u pitanjima zaokružite/nadopunite odgovore koji opisuju dijete. </w:t>
      </w:r>
    </w:p>
    <w:p w14:paraId="14CC6717" w14:textId="77777777" w:rsidR="0069466E" w:rsidRPr="003C684B" w:rsidRDefault="0069466E" w:rsidP="00233FF3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009B8BD1" w14:textId="77777777" w:rsidR="0069466E" w:rsidRPr="003C684B" w:rsidRDefault="0069466E" w:rsidP="00233FF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C684B">
        <w:rPr>
          <w:rFonts w:ascii="Times New Roman" w:hAnsi="Times New Roman" w:cs="Times New Roman"/>
          <w:color w:val="auto"/>
        </w:rPr>
        <w:t>Priložite postojeću medicinsku i drugu relevantnu dokumentaciju bitnu za razvoj djeteta</w:t>
      </w:r>
      <w:r w:rsidR="00A95D4B" w:rsidRPr="003C684B">
        <w:rPr>
          <w:rFonts w:ascii="Times New Roman" w:hAnsi="Times New Roman" w:cs="Times New Roman"/>
          <w:color w:val="auto"/>
        </w:rPr>
        <w:t xml:space="preserve"> (ukoliko je dijete u tretmanu)</w:t>
      </w:r>
      <w:r w:rsidRPr="003C684B">
        <w:rPr>
          <w:rFonts w:ascii="Times New Roman" w:hAnsi="Times New Roman" w:cs="Times New Roman"/>
          <w:color w:val="auto"/>
        </w:rPr>
        <w:t>.</w:t>
      </w:r>
    </w:p>
    <w:p w14:paraId="6A4F75B7" w14:textId="77777777" w:rsidR="00A95D4B" w:rsidRPr="003C684B" w:rsidRDefault="00A95D4B" w:rsidP="00233FF3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0563CE71" w14:textId="77777777" w:rsidR="00A95D4B" w:rsidRPr="003C684B" w:rsidRDefault="00A95D4B" w:rsidP="00233FF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C684B">
        <w:rPr>
          <w:rFonts w:ascii="Times New Roman" w:hAnsi="Times New Roman" w:cs="Times New Roman"/>
          <w:b/>
          <w:color w:val="auto"/>
        </w:rPr>
        <w:t>Napomena:</w:t>
      </w:r>
    </w:p>
    <w:p w14:paraId="60F385A3" w14:textId="2E3CE1DA" w:rsidR="00740B15" w:rsidRPr="003C684B" w:rsidRDefault="00A95D4B" w:rsidP="00740B1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C684B">
        <w:rPr>
          <w:rFonts w:ascii="Times New Roman" w:hAnsi="Times New Roman" w:cs="Times New Roman"/>
          <w:color w:val="auto"/>
        </w:rPr>
        <w:t xml:space="preserve">Podaci su strogo zaštićeni, te dostupni na uvid samo stručnim djelatnicima </w:t>
      </w:r>
      <w:r w:rsidR="00A260E6">
        <w:rPr>
          <w:rFonts w:ascii="Times New Roman" w:hAnsi="Times New Roman" w:cs="Times New Roman"/>
          <w:color w:val="auto"/>
        </w:rPr>
        <w:t>D</w:t>
      </w:r>
      <w:r w:rsidRPr="003C684B">
        <w:rPr>
          <w:rFonts w:ascii="Times New Roman" w:hAnsi="Times New Roman" w:cs="Times New Roman"/>
          <w:color w:val="auto"/>
        </w:rPr>
        <w:t>ječjeg vrtića Vlakić Martijanec.</w:t>
      </w:r>
      <w:r w:rsidR="00740B15" w:rsidRPr="003C684B">
        <w:rPr>
          <w:rFonts w:ascii="Times New Roman" w:hAnsi="Times New Roman" w:cs="Times New Roman"/>
          <w:color w:val="auto"/>
        </w:rPr>
        <w:t xml:space="preserve"> Ukoliko se nekih podataka ne može prisjetiti, ostavite prazno. U smislu bilo kakvih nejasnoća, isto možemo riješiti prilikom dostavljanja dokumentacije u Dječji vrtić Vlakić Martijanec.</w:t>
      </w:r>
    </w:p>
    <w:p w14:paraId="795AAE14" w14:textId="77777777" w:rsidR="0069466E" w:rsidRPr="003C684B" w:rsidRDefault="0069466E" w:rsidP="00233FF3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26D53CBD" w14:textId="77777777" w:rsidR="0069466E" w:rsidRPr="003C684B" w:rsidRDefault="0069466E" w:rsidP="00233FF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C684B">
        <w:rPr>
          <w:rFonts w:ascii="Times New Roman" w:hAnsi="Times New Roman" w:cs="Times New Roman"/>
          <w:color w:val="auto"/>
        </w:rPr>
        <w:t xml:space="preserve">RODITELJ/SKRBNIK SVOJIM POTPISOM JAMČI ISTINITOST PODATAKA. </w:t>
      </w:r>
    </w:p>
    <w:p w14:paraId="5D87E1B8" w14:textId="77777777" w:rsidR="0069466E" w:rsidRPr="003C684B" w:rsidRDefault="0069466E" w:rsidP="00233FF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C684B">
        <w:rPr>
          <w:rFonts w:ascii="Times New Roman" w:hAnsi="Times New Roman" w:cs="Times New Roman"/>
          <w:color w:val="auto"/>
        </w:rPr>
        <w:t>U SLUČAJU NEISTINITOG ODGOVARANJA DJEČJI VRTIĆ ZADRŽAVA PRAVO PROMJENE UGOVORA.</w:t>
      </w:r>
    </w:p>
    <w:p w14:paraId="40EB3F7D" w14:textId="77777777" w:rsidR="0069466E" w:rsidRDefault="0069466E" w:rsidP="00233FF3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5853C691" w14:textId="77777777" w:rsidR="00A260E6" w:rsidRPr="003C684B" w:rsidRDefault="00A260E6" w:rsidP="00233FF3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1BEF6A9D" w14:textId="77777777" w:rsidR="0069466E" w:rsidRPr="003C684B" w:rsidRDefault="0069466E" w:rsidP="00233FF3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4AD9D875" w14:textId="77777777" w:rsidR="0069466E" w:rsidRPr="003C684B" w:rsidRDefault="0069466E" w:rsidP="00233FF3">
      <w:pPr>
        <w:pStyle w:val="Default"/>
        <w:tabs>
          <w:tab w:val="left" w:leader="underscore" w:pos="7938"/>
        </w:tabs>
        <w:jc w:val="both"/>
        <w:rPr>
          <w:rFonts w:ascii="Times New Roman" w:hAnsi="Times New Roman" w:cs="Times New Roman"/>
          <w:b/>
          <w:color w:val="auto"/>
        </w:rPr>
      </w:pPr>
      <w:r w:rsidRPr="003C684B">
        <w:rPr>
          <w:rFonts w:ascii="Times New Roman" w:hAnsi="Times New Roman" w:cs="Times New Roman"/>
          <w:b/>
          <w:color w:val="auto"/>
        </w:rPr>
        <w:t xml:space="preserve">IME I PREZIME DJETETA: </w:t>
      </w:r>
      <w:r w:rsidRPr="003C684B">
        <w:rPr>
          <w:rFonts w:ascii="Times New Roman" w:hAnsi="Times New Roman" w:cs="Times New Roman"/>
          <w:b/>
          <w:color w:val="auto"/>
        </w:rPr>
        <w:tab/>
      </w:r>
    </w:p>
    <w:p w14:paraId="2251EF06" w14:textId="77777777" w:rsidR="0069466E" w:rsidRPr="003C684B" w:rsidRDefault="0069466E" w:rsidP="00233FF3">
      <w:pPr>
        <w:pStyle w:val="Default"/>
        <w:tabs>
          <w:tab w:val="left" w:pos="7371"/>
        </w:tabs>
        <w:jc w:val="both"/>
        <w:rPr>
          <w:rFonts w:ascii="Times New Roman" w:hAnsi="Times New Roman" w:cs="Times New Roman"/>
          <w:color w:val="auto"/>
        </w:rPr>
      </w:pPr>
    </w:p>
    <w:p w14:paraId="3C4B8FF2" w14:textId="77777777" w:rsidR="0069466E" w:rsidRPr="003C684B" w:rsidRDefault="0069466E" w:rsidP="00233FF3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9DE1DCB" w14:textId="77777777" w:rsidR="0069466E" w:rsidRPr="003C684B" w:rsidRDefault="0069466E" w:rsidP="00233FF3">
      <w:pPr>
        <w:pStyle w:val="Default"/>
        <w:tabs>
          <w:tab w:val="left" w:pos="8155"/>
        </w:tabs>
        <w:jc w:val="both"/>
        <w:rPr>
          <w:rFonts w:ascii="Times New Roman" w:hAnsi="Times New Roman" w:cs="Times New Roman"/>
          <w:b/>
          <w:color w:val="auto"/>
        </w:rPr>
      </w:pPr>
      <w:r w:rsidRPr="003C684B">
        <w:rPr>
          <w:rFonts w:ascii="Times New Roman" w:hAnsi="Times New Roman" w:cs="Times New Roman"/>
          <w:b/>
          <w:color w:val="auto"/>
        </w:rPr>
        <w:t>TERMIN INICIJALNOG RAZGOVORA (ISPUNJAVA DJEČJI VRTIĆ)</w:t>
      </w:r>
      <w:r w:rsidRPr="003C684B">
        <w:rPr>
          <w:rFonts w:ascii="Times New Roman" w:hAnsi="Times New Roman" w:cs="Times New Roman"/>
          <w:b/>
          <w:color w:val="auto"/>
        </w:rPr>
        <w:tab/>
      </w:r>
    </w:p>
    <w:p w14:paraId="1929B749" w14:textId="77777777" w:rsidR="0069466E" w:rsidRPr="003C684B" w:rsidRDefault="0069466E" w:rsidP="00233FF3">
      <w:pPr>
        <w:pStyle w:val="Default"/>
        <w:tabs>
          <w:tab w:val="left" w:pos="8155"/>
        </w:tabs>
        <w:jc w:val="both"/>
        <w:rPr>
          <w:rFonts w:ascii="Times New Roman" w:hAnsi="Times New Roman" w:cs="Times New Roman"/>
          <w:b/>
          <w:color w:val="auto"/>
        </w:rPr>
      </w:pPr>
    </w:p>
    <w:p w14:paraId="70692A62" w14:textId="77777777" w:rsidR="0069466E" w:rsidRPr="003C684B" w:rsidRDefault="0069466E" w:rsidP="00233FF3">
      <w:pPr>
        <w:pStyle w:val="Default"/>
        <w:tabs>
          <w:tab w:val="left" w:leader="underscore" w:pos="7938"/>
        </w:tabs>
        <w:jc w:val="both"/>
        <w:rPr>
          <w:rFonts w:ascii="Times New Roman" w:hAnsi="Times New Roman" w:cs="Times New Roman"/>
          <w:color w:val="auto"/>
        </w:rPr>
      </w:pPr>
      <w:r w:rsidRPr="003C684B">
        <w:rPr>
          <w:rFonts w:ascii="Times New Roman" w:hAnsi="Times New Roman" w:cs="Times New Roman"/>
          <w:b/>
          <w:color w:val="auto"/>
        </w:rPr>
        <w:t>DATUM:</w:t>
      </w:r>
      <w:r w:rsidRPr="003C684B">
        <w:rPr>
          <w:rFonts w:ascii="Times New Roman" w:hAnsi="Times New Roman" w:cs="Times New Roman"/>
          <w:color w:val="auto"/>
        </w:rPr>
        <w:t xml:space="preserve"> </w:t>
      </w:r>
      <w:r w:rsidRPr="003C684B">
        <w:rPr>
          <w:rFonts w:ascii="Times New Roman" w:hAnsi="Times New Roman" w:cs="Times New Roman"/>
          <w:color w:val="auto"/>
        </w:rPr>
        <w:tab/>
      </w:r>
    </w:p>
    <w:p w14:paraId="0D8BDAA8" w14:textId="77777777" w:rsidR="0069466E" w:rsidRPr="003C684B" w:rsidRDefault="0069466E" w:rsidP="00233FF3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4950059E" w14:textId="77777777" w:rsidR="0069466E" w:rsidRPr="003C684B" w:rsidRDefault="0069466E" w:rsidP="00233FF3">
      <w:pPr>
        <w:pStyle w:val="Default"/>
        <w:tabs>
          <w:tab w:val="left" w:leader="underscore" w:pos="7938"/>
        </w:tabs>
        <w:mirrorIndents/>
        <w:jc w:val="both"/>
        <w:rPr>
          <w:rFonts w:ascii="Times New Roman" w:hAnsi="Times New Roman" w:cs="Times New Roman"/>
          <w:color w:val="auto"/>
        </w:rPr>
      </w:pPr>
      <w:r w:rsidRPr="003C684B">
        <w:rPr>
          <w:rFonts w:ascii="Times New Roman" w:hAnsi="Times New Roman" w:cs="Times New Roman"/>
          <w:b/>
          <w:color w:val="auto"/>
        </w:rPr>
        <w:t>VRIJEME:</w:t>
      </w:r>
      <w:r w:rsidRPr="003C684B">
        <w:rPr>
          <w:rFonts w:ascii="Times New Roman" w:hAnsi="Times New Roman" w:cs="Times New Roman"/>
          <w:color w:val="auto"/>
        </w:rPr>
        <w:t xml:space="preserve"> </w:t>
      </w:r>
      <w:r w:rsidRPr="003C684B">
        <w:rPr>
          <w:rFonts w:ascii="Times New Roman" w:hAnsi="Times New Roman" w:cs="Times New Roman"/>
          <w:color w:val="auto"/>
        </w:rPr>
        <w:tab/>
      </w:r>
    </w:p>
    <w:p w14:paraId="1DF46D25" w14:textId="77777777" w:rsidR="0069466E" w:rsidRPr="003C684B" w:rsidRDefault="0069466E" w:rsidP="00233FF3">
      <w:pPr>
        <w:pStyle w:val="Default"/>
        <w:tabs>
          <w:tab w:val="left" w:leader="underscore" w:pos="7938"/>
        </w:tabs>
        <w:mirrorIndents/>
        <w:jc w:val="both"/>
        <w:rPr>
          <w:rFonts w:ascii="Times New Roman" w:hAnsi="Times New Roman" w:cs="Times New Roman"/>
          <w:color w:val="auto"/>
        </w:rPr>
      </w:pPr>
    </w:p>
    <w:p w14:paraId="450BE9C0" w14:textId="77777777" w:rsidR="0069466E" w:rsidRPr="003C684B" w:rsidRDefault="0069466E" w:rsidP="0069466E">
      <w:pPr>
        <w:pStyle w:val="Default"/>
        <w:tabs>
          <w:tab w:val="left" w:leader="underscore" w:pos="7938"/>
        </w:tabs>
        <w:mirrorIndents/>
        <w:rPr>
          <w:rFonts w:asciiTheme="minorHAnsi" w:hAnsiTheme="minorHAnsi" w:cstheme="minorHAnsi"/>
          <w:color w:val="auto"/>
          <w:sz w:val="20"/>
          <w:szCs w:val="20"/>
        </w:rPr>
      </w:pPr>
    </w:p>
    <w:p w14:paraId="75134543" w14:textId="77777777" w:rsidR="00233FF3" w:rsidRPr="003C684B" w:rsidRDefault="00233FF3" w:rsidP="0069466E">
      <w:pPr>
        <w:pStyle w:val="Default"/>
        <w:tabs>
          <w:tab w:val="left" w:leader="underscore" w:pos="7938"/>
        </w:tabs>
        <w:mirrorIndents/>
        <w:rPr>
          <w:rFonts w:asciiTheme="minorHAnsi" w:hAnsiTheme="minorHAnsi" w:cstheme="minorHAnsi"/>
          <w:color w:val="auto"/>
          <w:sz w:val="20"/>
          <w:szCs w:val="20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062"/>
        <w:gridCol w:w="489"/>
        <w:gridCol w:w="151"/>
        <w:gridCol w:w="133"/>
        <w:gridCol w:w="425"/>
        <w:gridCol w:w="793"/>
        <w:gridCol w:w="1031"/>
        <w:gridCol w:w="320"/>
        <w:gridCol w:w="131"/>
        <w:gridCol w:w="479"/>
        <w:gridCol w:w="100"/>
        <w:gridCol w:w="1992"/>
      </w:tblGrid>
      <w:tr w:rsidR="003C684B" w:rsidRPr="003C684B" w14:paraId="570FE594" w14:textId="77777777" w:rsidTr="00BE739C">
        <w:trPr>
          <w:trHeight w:val="254"/>
        </w:trPr>
        <w:tc>
          <w:tcPr>
            <w:tcW w:w="959" w:type="dxa"/>
            <w:vMerge w:val="restart"/>
            <w:textDirection w:val="btLr"/>
            <w:vAlign w:val="center"/>
          </w:tcPr>
          <w:p w14:paraId="7F55055C" w14:textId="77777777" w:rsidR="0069466E" w:rsidRPr="003C684B" w:rsidRDefault="0069466E" w:rsidP="00BE739C">
            <w:pPr>
              <w:pStyle w:val="Default"/>
              <w:tabs>
                <w:tab w:val="left" w:leader="underscore" w:pos="7938"/>
              </w:tabs>
              <w:ind w:left="113" w:right="113"/>
              <w:mirrorIndents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lastRenderedPageBreak/>
              <w:t>PODACI O DJETETU</w:t>
            </w:r>
          </w:p>
        </w:tc>
        <w:tc>
          <w:tcPr>
            <w:tcW w:w="2835" w:type="dxa"/>
            <w:gridSpan w:val="4"/>
            <w:vAlign w:val="center"/>
          </w:tcPr>
          <w:p w14:paraId="7BBB9B85" w14:textId="77777777" w:rsidR="0069466E" w:rsidRPr="003C684B" w:rsidRDefault="0069466E" w:rsidP="00BE739C">
            <w:pPr>
              <w:pStyle w:val="Default"/>
              <w:tabs>
                <w:tab w:val="left" w:leader="underscore" w:pos="7938"/>
              </w:tabs>
              <w:mirrorIndents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IME I PREZIME:</w:t>
            </w:r>
          </w:p>
        </w:tc>
        <w:tc>
          <w:tcPr>
            <w:tcW w:w="3279" w:type="dxa"/>
            <w:gridSpan w:val="7"/>
          </w:tcPr>
          <w:p w14:paraId="674A3C51" w14:textId="77777777" w:rsidR="0069466E" w:rsidRPr="003C684B" w:rsidRDefault="0069466E" w:rsidP="00BE739C">
            <w:pPr>
              <w:pStyle w:val="Default"/>
              <w:tabs>
                <w:tab w:val="left" w:leader="underscore" w:pos="7938"/>
              </w:tabs>
              <w:mirrorIndents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2" w:type="dxa"/>
          </w:tcPr>
          <w:p w14:paraId="25F8EB22" w14:textId="77777777" w:rsidR="0069466E" w:rsidRPr="003C684B" w:rsidRDefault="0069466E" w:rsidP="00BE739C">
            <w:pPr>
              <w:pStyle w:val="Default"/>
              <w:tabs>
                <w:tab w:val="left" w:leader="underscore" w:pos="7938"/>
              </w:tabs>
              <w:mirrorIndents/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</w:pPr>
            <w:r w:rsidRPr="003C684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SPOL: </w:t>
            </w:r>
            <w:r w:rsidRPr="003C684B"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  <w:t>(zaokružiti)</w:t>
            </w:r>
          </w:p>
          <w:p w14:paraId="59614CEB" w14:textId="77777777" w:rsidR="0069466E" w:rsidRPr="003C684B" w:rsidRDefault="0069466E" w:rsidP="00BE739C">
            <w:pPr>
              <w:pStyle w:val="Default"/>
              <w:tabs>
                <w:tab w:val="left" w:leader="underscore" w:pos="7938"/>
              </w:tabs>
              <w:mirrorIndents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  <w:p w14:paraId="04D0BDD9" w14:textId="77777777" w:rsidR="0069466E" w:rsidRPr="003C684B" w:rsidRDefault="0069466E" w:rsidP="00BE739C">
            <w:pPr>
              <w:pStyle w:val="Default"/>
              <w:tabs>
                <w:tab w:val="left" w:leader="underscore" w:pos="7938"/>
              </w:tabs>
              <w:mirrorIndents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M    /    Ž</w:t>
            </w:r>
          </w:p>
        </w:tc>
      </w:tr>
      <w:tr w:rsidR="003C684B" w:rsidRPr="003C684B" w14:paraId="4B21FD3A" w14:textId="77777777" w:rsidTr="00BE739C">
        <w:trPr>
          <w:trHeight w:val="254"/>
        </w:trPr>
        <w:tc>
          <w:tcPr>
            <w:tcW w:w="959" w:type="dxa"/>
            <w:vMerge/>
          </w:tcPr>
          <w:p w14:paraId="17E73E01" w14:textId="77777777" w:rsidR="0069466E" w:rsidRPr="003C684B" w:rsidRDefault="0069466E" w:rsidP="00BE739C">
            <w:pPr>
              <w:pStyle w:val="Default"/>
              <w:tabs>
                <w:tab w:val="left" w:leader="underscore" w:pos="7938"/>
              </w:tabs>
              <w:mirrorIndents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1D425AAC" w14:textId="77777777" w:rsidR="0069466E" w:rsidRPr="003C684B" w:rsidRDefault="0069466E" w:rsidP="00BE739C">
            <w:pPr>
              <w:pStyle w:val="Default"/>
              <w:tabs>
                <w:tab w:val="left" w:leader="underscore" w:pos="7938"/>
              </w:tabs>
              <w:mirrorIndents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DATUM ROĐENJA:</w:t>
            </w:r>
          </w:p>
        </w:tc>
        <w:tc>
          <w:tcPr>
            <w:tcW w:w="5271" w:type="dxa"/>
            <w:gridSpan w:val="8"/>
          </w:tcPr>
          <w:p w14:paraId="159D35B4" w14:textId="77777777" w:rsidR="0069466E" w:rsidRPr="003C684B" w:rsidRDefault="0069466E" w:rsidP="00BE739C">
            <w:pPr>
              <w:pStyle w:val="Default"/>
              <w:tabs>
                <w:tab w:val="left" w:leader="underscore" w:pos="7938"/>
              </w:tabs>
              <w:mirrorIndents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</w:tr>
      <w:tr w:rsidR="003C684B" w:rsidRPr="003C684B" w14:paraId="674E0966" w14:textId="77777777" w:rsidTr="00BE739C">
        <w:trPr>
          <w:trHeight w:val="696"/>
        </w:trPr>
        <w:tc>
          <w:tcPr>
            <w:tcW w:w="959" w:type="dxa"/>
            <w:vMerge/>
          </w:tcPr>
          <w:p w14:paraId="71FC74CE" w14:textId="77777777" w:rsidR="0069466E" w:rsidRPr="003C684B" w:rsidRDefault="0069466E" w:rsidP="00BE739C">
            <w:pPr>
              <w:pStyle w:val="Default"/>
              <w:tabs>
                <w:tab w:val="left" w:leader="underscore" w:pos="7938"/>
              </w:tabs>
              <w:mirrorIndents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7D1A01C3" w14:textId="77777777" w:rsidR="0069466E" w:rsidRPr="003C684B" w:rsidRDefault="0069466E" w:rsidP="00BE739C">
            <w:pPr>
              <w:pStyle w:val="Default"/>
              <w:tabs>
                <w:tab w:val="left" w:leader="underscore" w:pos="7938"/>
              </w:tabs>
              <w:mirrorIndents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MJESTO STANOVANJA:</w:t>
            </w:r>
          </w:p>
        </w:tc>
        <w:tc>
          <w:tcPr>
            <w:tcW w:w="5271" w:type="dxa"/>
            <w:gridSpan w:val="8"/>
          </w:tcPr>
          <w:p w14:paraId="69C28AA7" w14:textId="77777777" w:rsidR="0069466E" w:rsidRPr="003C684B" w:rsidRDefault="0069466E" w:rsidP="00BE739C">
            <w:pPr>
              <w:pStyle w:val="Default"/>
              <w:tabs>
                <w:tab w:val="left" w:leader="underscore" w:pos="7938"/>
              </w:tabs>
              <w:mirrorIndents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</w:tr>
      <w:tr w:rsidR="003C684B" w:rsidRPr="003C684B" w14:paraId="72C464BC" w14:textId="77777777" w:rsidTr="00BE739C">
        <w:trPr>
          <w:cantSplit/>
          <w:trHeight w:val="435"/>
        </w:trPr>
        <w:tc>
          <w:tcPr>
            <w:tcW w:w="959" w:type="dxa"/>
            <w:vMerge w:val="restart"/>
            <w:textDirection w:val="btLr"/>
            <w:vAlign w:val="center"/>
          </w:tcPr>
          <w:p w14:paraId="37CB7B00" w14:textId="77777777" w:rsidR="0069466E" w:rsidRPr="003C684B" w:rsidRDefault="0069466E" w:rsidP="00BE739C">
            <w:pPr>
              <w:pStyle w:val="Default"/>
              <w:tabs>
                <w:tab w:val="left" w:leader="underscore" w:pos="7938"/>
              </w:tabs>
              <w:ind w:left="113" w:right="113"/>
              <w:mirrorIndents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PODACI O OBITELJI</w:t>
            </w:r>
          </w:p>
          <w:p w14:paraId="143A8CE3" w14:textId="77777777" w:rsidR="0069466E" w:rsidRPr="003C684B" w:rsidRDefault="0069466E" w:rsidP="00BE739C">
            <w:pPr>
              <w:pStyle w:val="Default"/>
              <w:tabs>
                <w:tab w:val="left" w:pos="1011"/>
              </w:tabs>
              <w:mirrorIndents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Merge w:val="restart"/>
          </w:tcPr>
          <w:p w14:paraId="253BAACC" w14:textId="77777777" w:rsidR="0069466E" w:rsidRPr="003C684B" w:rsidRDefault="0069466E" w:rsidP="00BE739C">
            <w:pPr>
              <w:pStyle w:val="Default"/>
              <w:tabs>
                <w:tab w:val="left" w:leader="underscore" w:pos="7938"/>
              </w:tabs>
              <w:mirrorIndents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KONTAKT RODITELJA/SKRBNIKA</w:t>
            </w:r>
          </w:p>
          <w:p w14:paraId="7D140EC6" w14:textId="77777777" w:rsidR="0069466E" w:rsidRPr="003C684B" w:rsidRDefault="0069466E" w:rsidP="00BE739C">
            <w:pPr>
              <w:pStyle w:val="Default"/>
              <w:tabs>
                <w:tab w:val="left" w:leader="underscore" w:pos="7938"/>
              </w:tabs>
              <w:mirrorIndents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(TELEFON, MOBITEL, E-MAIL):</w:t>
            </w:r>
          </w:p>
        </w:tc>
        <w:tc>
          <w:tcPr>
            <w:tcW w:w="2700" w:type="dxa"/>
            <w:gridSpan w:val="5"/>
            <w:vAlign w:val="center"/>
          </w:tcPr>
          <w:p w14:paraId="0587CAC1" w14:textId="77777777" w:rsidR="0069466E" w:rsidRPr="003C684B" w:rsidRDefault="0069466E" w:rsidP="00BE739C">
            <w:pPr>
              <w:pStyle w:val="Default"/>
              <w:tabs>
                <w:tab w:val="left" w:leader="underscore" w:pos="7938"/>
              </w:tabs>
              <w:mirrorIndents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MAJKA</w:t>
            </w:r>
          </w:p>
        </w:tc>
        <w:tc>
          <w:tcPr>
            <w:tcW w:w="2571" w:type="dxa"/>
            <w:gridSpan w:val="3"/>
            <w:vAlign w:val="center"/>
          </w:tcPr>
          <w:p w14:paraId="4579F54D" w14:textId="77777777" w:rsidR="0069466E" w:rsidRPr="003C684B" w:rsidRDefault="0069466E" w:rsidP="00BE739C">
            <w:pPr>
              <w:pStyle w:val="Default"/>
              <w:tabs>
                <w:tab w:val="left" w:leader="underscore" w:pos="7938"/>
              </w:tabs>
              <w:mirrorIndents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OTAC</w:t>
            </w:r>
          </w:p>
        </w:tc>
      </w:tr>
      <w:tr w:rsidR="003C684B" w:rsidRPr="003C684B" w14:paraId="55C280C1" w14:textId="77777777" w:rsidTr="00BE739C">
        <w:trPr>
          <w:cantSplit/>
          <w:trHeight w:val="967"/>
        </w:trPr>
        <w:tc>
          <w:tcPr>
            <w:tcW w:w="959" w:type="dxa"/>
            <w:vMerge/>
            <w:textDirection w:val="btLr"/>
          </w:tcPr>
          <w:p w14:paraId="7359715C" w14:textId="77777777" w:rsidR="0069466E" w:rsidRPr="003C684B" w:rsidRDefault="0069466E" w:rsidP="00BE739C">
            <w:pPr>
              <w:pStyle w:val="Default"/>
              <w:tabs>
                <w:tab w:val="left" w:pos="1011"/>
              </w:tabs>
              <w:mirrorIndents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Merge/>
          </w:tcPr>
          <w:p w14:paraId="495EDA5F" w14:textId="77777777" w:rsidR="0069466E" w:rsidRPr="003C684B" w:rsidRDefault="0069466E" w:rsidP="00BE739C">
            <w:pPr>
              <w:pStyle w:val="Default"/>
              <w:tabs>
                <w:tab w:val="left" w:leader="underscore" w:pos="7938"/>
              </w:tabs>
              <w:mirrorIndents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2700" w:type="dxa"/>
            <w:gridSpan w:val="5"/>
          </w:tcPr>
          <w:p w14:paraId="56EC4368" w14:textId="77777777" w:rsidR="0069466E" w:rsidRPr="003C684B" w:rsidRDefault="0069466E" w:rsidP="00BE739C">
            <w:pPr>
              <w:pStyle w:val="Default"/>
              <w:tabs>
                <w:tab w:val="left" w:leader="underscore" w:pos="7938"/>
              </w:tabs>
              <w:mirrorIndents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71" w:type="dxa"/>
            <w:gridSpan w:val="3"/>
          </w:tcPr>
          <w:p w14:paraId="40E2BEE7" w14:textId="77777777" w:rsidR="0069466E" w:rsidRPr="003C684B" w:rsidRDefault="0069466E" w:rsidP="00BE739C">
            <w:pPr>
              <w:pStyle w:val="Default"/>
              <w:tabs>
                <w:tab w:val="left" w:leader="underscore" w:pos="7938"/>
              </w:tabs>
              <w:mirrorIndents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</w:tr>
      <w:tr w:rsidR="003C684B" w:rsidRPr="003C684B" w14:paraId="3B06F65F" w14:textId="77777777" w:rsidTr="00BE739C">
        <w:trPr>
          <w:trHeight w:val="124"/>
        </w:trPr>
        <w:tc>
          <w:tcPr>
            <w:tcW w:w="959" w:type="dxa"/>
            <w:vMerge/>
          </w:tcPr>
          <w:p w14:paraId="21D247FA" w14:textId="77777777" w:rsidR="0069466E" w:rsidRPr="003C684B" w:rsidRDefault="0069466E" w:rsidP="00BE739C">
            <w:pPr>
              <w:pStyle w:val="Default"/>
              <w:tabs>
                <w:tab w:val="left" w:pos="1011"/>
              </w:tabs>
              <w:mirrorIndents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106" w:type="dxa"/>
            <w:gridSpan w:val="12"/>
          </w:tcPr>
          <w:p w14:paraId="1B200FD3" w14:textId="77777777" w:rsidR="0069466E" w:rsidRPr="003C684B" w:rsidRDefault="0069466E" w:rsidP="00BE739C">
            <w:pPr>
              <w:pStyle w:val="Default"/>
              <w:tabs>
                <w:tab w:val="center" w:pos="4056"/>
              </w:tabs>
              <w:mirrorIndents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S KIM DIJETE ŽIVI?: </w:t>
            </w:r>
            <w:r w:rsidRPr="003C684B"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  <w:t>(NAVESTI)</w:t>
            </w:r>
          </w:p>
          <w:p w14:paraId="380BC880" w14:textId="77777777" w:rsidR="0069466E" w:rsidRPr="003C684B" w:rsidRDefault="0069466E" w:rsidP="00BE739C">
            <w:pPr>
              <w:pStyle w:val="Default"/>
              <w:tabs>
                <w:tab w:val="center" w:pos="4056"/>
              </w:tabs>
              <w:mirrorIndents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  <w:p w14:paraId="3717AED7" w14:textId="77777777" w:rsidR="0069466E" w:rsidRPr="003C684B" w:rsidRDefault="0069466E" w:rsidP="00BE739C">
            <w:pPr>
              <w:pStyle w:val="Default"/>
              <w:tabs>
                <w:tab w:val="center" w:pos="4056"/>
              </w:tabs>
              <w:mirrorIndents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  <w:p w14:paraId="229B4DDE" w14:textId="77777777" w:rsidR="0069466E" w:rsidRPr="003C684B" w:rsidRDefault="0069466E" w:rsidP="00BE739C">
            <w:pPr>
              <w:pStyle w:val="Default"/>
              <w:tabs>
                <w:tab w:val="center" w:pos="4056"/>
              </w:tabs>
              <w:mirrorIndents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ab/>
            </w:r>
          </w:p>
        </w:tc>
      </w:tr>
      <w:tr w:rsidR="003C684B" w:rsidRPr="003C684B" w14:paraId="53A6CE01" w14:textId="77777777" w:rsidTr="00BE739C">
        <w:trPr>
          <w:trHeight w:val="125"/>
        </w:trPr>
        <w:tc>
          <w:tcPr>
            <w:tcW w:w="959" w:type="dxa"/>
            <w:vMerge/>
          </w:tcPr>
          <w:p w14:paraId="1526613F" w14:textId="77777777" w:rsidR="0069466E" w:rsidRPr="003C684B" w:rsidRDefault="0069466E" w:rsidP="00BE739C">
            <w:pPr>
              <w:pStyle w:val="Default"/>
              <w:tabs>
                <w:tab w:val="left" w:pos="1011"/>
              </w:tabs>
              <w:mirrorIndents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106" w:type="dxa"/>
            <w:gridSpan w:val="12"/>
          </w:tcPr>
          <w:p w14:paraId="7C6D7358" w14:textId="77777777" w:rsidR="0069466E" w:rsidRPr="003C684B" w:rsidRDefault="0069466E" w:rsidP="00BE739C">
            <w:pPr>
              <w:pStyle w:val="Defaul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3C68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UKOLIKO DIJETE NE ŽIVI S OBA RODITELJA/SKRBNIKA</w:t>
            </w:r>
            <w:r w:rsidR="00540FBD" w:rsidRPr="003C68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</w:t>
            </w:r>
            <w:r w:rsidRPr="003C68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MOLIMO NAVEDITE RAZLOG: </w:t>
            </w:r>
            <w:r w:rsidRPr="003C684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(ZAOKRUŽITI I DOPUNITI) </w:t>
            </w:r>
          </w:p>
          <w:p w14:paraId="0DEEDF6C" w14:textId="77777777" w:rsidR="0069466E" w:rsidRPr="003C684B" w:rsidRDefault="0069466E" w:rsidP="00BE739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FFDEDCE" w14:textId="77777777" w:rsidR="0069466E" w:rsidRPr="003C684B" w:rsidRDefault="0069466E" w:rsidP="00BE739C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boravak u drugom gradu / razvod braka / razvrgnuta izvanbračna zajednica / zabrana prilaska </w:t>
            </w:r>
          </w:p>
          <w:p w14:paraId="6B98BAD2" w14:textId="77777777" w:rsidR="0069466E" w:rsidRPr="003C684B" w:rsidRDefault="0069466E" w:rsidP="00BE739C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  <w:p w14:paraId="5D43F2F6" w14:textId="77777777" w:rsidR="0069466E" w:rsidRPr="003C684B" w:rsidRDefault="0069466E" w:rsidP="00BE739C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djetetu / </w:t>
            </w:r>
            <w:proofErr w:type="spellStart"/>
            <w:r w:rsidRPr="003C684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udomiteljstvo</w:t>
            </w:r>
            <w:proofErr w:type="spellEnd"/>
            <w:r w:rsidRPr="003C684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 / skrbništvo / ostalo: </w:t>
            </w:r>
            <w:r w:rsidRPr="003C684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(NAVESTI)</w:t>
            </w:r>
            <w:r w:rsidRPr="003C68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14:paraId="12CCBE22" w14:textId="77777777" w:rsidR="0069466E" w:rsidRPr="003C684B" w:rsidRDefault="0069466E" w:rsidP="00BE739C">
            <w:pPr>
              <w:pStyle w:val="Default"/>
              <w:tabs>
                <w:tab w:val="left" w:leader="underscore" w:pos="7938"/>
              </w:tabs>
              <w:mirrorIndents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</w:tr>
      <w:tr w:rsidR="003C684B" w:rsidRPr="003C684B" w14:paraId="3C6700F5" w14:textId="77777777" w:rsidTr="00BE739C">
        <w:trPr>
          <w:trHeight w:val="243"/>
        </w:trPr>
        <w:tc>
          <w:tcPr>
            <w:tcW w:w="959" w:type="dxa"/>
            <w:vMerge/>
          </w:tcPr>
          <w:p w14:paraId="4139EA49" w14:textId="77777777" w:rsidR="0069466E" w:rsidRPr="003C684B" w:rsidRDefault="0069466E" w:rsidP="00BE739C">
            <w:pPr>
              <w:pStyle w:val="Default"/>
              <w:tabs>
                <w:tab w:val="left" w:pos="1011"/>
              </w:tabs>
              <w:mirrorIndents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014" w:type="dxa"/>
            <w:gridSpan w:val="10"/>
          </w:tcPr>
          <w:p w14:paraId="65DDB7E7" w14:textId="77777777" w:rsidR="0069466E" w:rsidRPr="003C684B" w:rsidRDefault="0069466E" w:rsidP="00BE739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DA LI JE OBITELJ U TRETMANU CENTRA ZA SOCIJALNU SKRB: </w:t>
            </w:r>
            <w:r w:rsidRPr="003C684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(ZAOKRUŽITI)</w:t>
            </w:r>
            <w:r w:rsidRPr="003C68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092" w:type="dxa"/>
            <w:gridSpan w:val="2"/>
            <w:vAlign w:val="center"/>
          </w:tcPr>
          <w:p w14:paraId="05E4FA67" w14:textId="77777777" w:rsidR="0069466E" w:rsidRPr="003C684B" w:rsidRDefault="0069466E" w:rsidP="00BE739C">
            <w:pPr>
              <w:pStyle w:val="Default"/>
              <w:tabs>
                <w:tab w:val="left" w:pos="1011"/>
              </w:tabs>
              <w:mirrorIndents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NE   /   DA</w:t>
            </w:r>
          </w:p>
        </w:tc>
      </w:tr>
      <w:tr w:rsidR="003C684B" w:rsidRPr="003C684B" w14:paraId="57E0DB7A" w14:textId="77777777" w:rsidTr="00BE739C">
        <w:trPr>
          <w:trHeight w:val="242"/>
        </w:trPr>
        <w:tc>
          <w:tcPr>
            <w:tcW w:w="959" w:type="dxa"/>
            <w:vMerge/>
          </w:tcPr>
          <w:p w14:paraId="569C920A" w14:textId="77777777" w:rsidR="0069466E" w:rsidRPr="003C684B" w:rsidRDefault="0069466E" w:rsidP="00BE739C">
            <w:pPr>
              <w:pStyle w:val="Default"/>
              <w:tabs>
                <w:tab w:val="left" w:pos="1011"/>
              </w:tabs>
              <w:mirrorIndents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106" w:type="dxa"/>
            <w:gridSpan w:val="12"/>
          </w:tcPr>
          <w:p w14:paraId="4F9B7E12" w14:textId="77777777" w:rsidR="0069466E" w:rsidRPr="003C684B" w:rsidRDefault="0069466E" w:rsidP="00BE739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AKO JE ODGOVOR </w:t>
            </w:r>
            <w:r w:rsidRPr="003C684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DA </w:t>
            </w:r>
            <w:r w:rsidRPr="003C68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NAVESTI KOJE VRSTE: </w:t>
            </w:r>
            <w:r w:rsidRPr="003C684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(ZAOKRUŽITI I DOPUNITI) </w:t>
            </w:r>
          </w:p>
          <w:p w14:paraId="1B405CB9" w14:textId="77777777" w:rsidR="0069466E" w:rsidRPr="003C684B" w:rsidRDefault="0069466E" w:rsidP="00BE739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F31D311" w14:textId="77777777" w:rsidR="0069466E" w:rsidRPr="003C684B" w:rsidRDefault="0069466E" w:rsidP="00BE739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nadzor nad roditeljskim pravom / brakorazvodna parnica / korisnici pomoći / ostalo: </w:t>
            </w:r>
            <w:r w:rsidRPr="003C684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(NAVESTI)</w:t>
            </w:r>
            <w:r w:rsidRPr="003C68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14:paraId="057AECF3" w14:textId="77777777" w:rsidR="0069466E" w:rsidRPr="003C684B" w:rsidRDefault="0069466E" w:rsidP="00BE739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3C684B" w:rsidRPr="003C684B" w14:paraId="5C1DC989" w14:textId="77777777" w:rsidTr="00BE739C">
        <w:tc>
          <w:tcPr>
            <w:tcW w:w="959" w:type="dxa"/>
            <w:vMerge w:val="restart"/>
            <w:textDirection w:val="btLr"/>
          </w:tcPr>
          <w:p w14:paraId="6850AFCF" w14:textId="77777777" w:rsidR="0069466E" w:rsidRPr="003C684B" w:rsidRDefault="0069466E" w:rsidP="00BE739C">
            <w:pPr>
              <w:pStyle w:val="Default"/>
              <w:tabs>
                <w:tab w:val="left" w:pos="720"/>
                <w:tab w:val="left" w:pos="2118"/>
              </w:tabs>
              <w:ind w:left="113" w:right="113"/>
              <w:mirrorIndents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PODACI O ZDRAVSTVENOM I RAZVOJNOM STATUSU DJETETA</w:t>
            </w:r>
          </w:p>
        </w:tc>
        <w:tc>
          <w:tcPr>
            <w:tcW w:w="8106" w:type="dxa"/>
            <w:gridSpan w:val="12"/>
          </w:tcPr>
          <w:p w14:paraId="7A7585E4" w14:textId="77777777" w:rsidR="0069466E" w:rsidRPr="003C684B" w:rsidRDefault="0069466E" w:rsidP="00BE739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TRUDNOĆA: </w:t>
            </w:r>
            <w:r w:rsidRPr="003C684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(ZAOKRUŽITI I DOPUNITI)</w:t>
            </w:r>
            <w:r w:rsidRPr="003C68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14:paraId="099E7909" w14:textId="77777777" w:rsidR="0069466E" w:rsidRPr="003C684B" w:rsidRDefault="0069466E" w:rsidP="00BE739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F9615D4" w14:textId="77777777" w:rsidR="0069466E" w:rsidRPr="003C684B" w:rsidRDefault="0069466E" w:rsidP="00BE739C">
            <w:pPr>
              <w:pStyle w:val="Default"/>
              <w:tabs>
                <w:tab w:val="left" w:leader="underscore" w:pos="7938"/>
              </w:tabs>
              <w:mirrorIndents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uredna / rizična / ostalo: </w:t>
            </w:r>
            <w:r w:rsidRPr="003C684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(NAVESTI) </w:t>
            </w:r>
          </w:p>
          <w:p w14:paraId="5BD02B66" w14:textId="77777777" w:rsidR="0069466E" w:rsidRPr="003C684B" w:rsidRDefault="0069466E" w:rsidP="00BE739C">
            <w:pPr>
              <w:pStyle w:val="Default"/>
              <w:tabs>
                <w:tab w:val="left" w:leader="underscore" w:pos="7938"/>
              </w:tabs>
              <w:mirrorIndents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</w:tr>
      <w:tr w:rsidR="003C684B" w:rsidRPr="003C684B" w14:paraId="1DCEE792" w14:textId="77777777" w:rsidTr="00BE739C">
        <w:tc>
          <w:tcPr>
            <w:tcW w:w="959" w:type="dxa"/>
            <w:vMerge/>
          </w:tcPr>
          <w:p w14:paraId="7DC972AB" w14:textId="77777777" w:rsidR="0069466E" w:rsidRPr="003C684B" w:rsidRDefault="0069466E" w:rsidP="00BE739C">
            <w:pPr>
              <w:pStyle w:val="Default"/>
              <w:tabs>
                <w:tab w:val="left" w:pos="720"/>
                <w:tab w:val="left" w:pos="2118"/>
              </w:tabs>
              <w:mirrorIndents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106" w:type="dxa"/>
            <w:gridSpan w:val="12"/>
          </w:tcPr>
          <w:p w14:paraId="34410B86" w14:textId="77777777" w:rsidR="0069466E" w:rsidRPr="003C684B" w:rsidRDefault="0069466E" w:rsidP="00BE739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POROD od ________ tjedana: </w:t>
            </w:r>
            <w:r w:rsidRPr="003C684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(ZAOKRUŽITI) </w:t>
            </w:r>
          </w:p>
          <w:p w14:paraId="3E63E1D5" w14:textId="77777777" w:rsidR="0069466E" w:rsidRPr="003C684B" w:rsidRDefault="0069466E" w:rsidP="00BE739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8DB6D2A" w14:textId="77777777" w:rsidR="0069466E" w:rsidRPr="003C684B" w:rsidRDefault="0069466E" w:rsidP="00BE739C">
            <w:pPr>
              <w:pStyle w:val="Default"/>
              <w:tabs>
                <w:tab w:val="left" w:pos="3226"/>
              </w:tabs>
              <w:mirrorIndents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Prirodan   /   carski rez   /   vakuum </w:t>
            </w:r>
            <w:r w:rsidRPr="003C684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ab/>
            </w:r>
          </w:p>
          <w:p w14:paraId="34F7B45B" w14:textId="77777777" w:rsidR="0069466E" w:rsidRPr="003C684B" w:rsidRDefault="0069466E" w:rsidP="00BE739C">
            <w:pPr>
              <w:pStyle w:val="Default"/>
              <w:tabs>
                <w:tab w:val="left" w:pos="3226"/>
              </w:tabs>
              <w:mirrorIndents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</w:tr>
      <w:tr w:rsidR="003C684B" w:rsidRPr="003C684B" w14:paraId="1576CB4C" w14:textId="77777777" w:rsidTr="00BE739C">
        <w:tc>
          <w:tcPr>
            <w:tcW w:w="959" w:type="dxa"/>
            <w:vMerge/>
          </w:tcPr>
          <w:p w14:paraId="25967DB8" w14:textId="77777777" w:rsidR="0069466E" w:rsidRPr="003C684B" w:rsidRDefault="0069466E" w:rsidP="00BE739C">
            <w:pPr>
              <w:pStyle w:val="Default"/>
              <w:tabs>
                <w:tab w:val="left" w:pos="720"/>
                <w:tab w:val="left" w:pos="2118"/>
              </w:tabs>
              <w:mirrorIndents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062" w:type="dxa"/>
            <w:vAlign w:val="center"/>
          </w:tcPr>
          <w:p w14:paraId="1961BFBB" w14:textId="77777777" w:rsidR="0069466E" w:rsidRPr="003C684B" w:rsidRDefault="0069466E" w:rsidP="00BE739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POROĐAJNA TEŽINA/DUŽINA:</w:t>
            </w:r>
          </w:p>
          <w:p w14:paraId="56053223" w14:textId="77777777" w:rsidR="0069466E" w:rsidRPr="003C684B" w:rsidRDefault="0069466E" w:rsidP="00BE739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0615450" w14:textId="77777777" w:rsidR="0069466E" w:rsidRPr="003C684B" w:rsidRDefault="0069466E" w:rsidP="00BE739C">
            <w:pPr>
              <w:pStyle w:val="Default"/>
              <w:tabs>
                <w:tab w:val="left" w:leader="underscore" w:pos="7938"/>
              </w:tabs>
              <w:mirrorIndents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022" w:type="dxa"/>
            <w:gridSpan w:val="6"/>
            <w:vAlign w:val="center"/>
          </w:tcPr>
          <w:p w14:paraId="50EC549B" w14:textId="77777777" w:rsidR="0069466E" w:rsidRPr="003C684B" w:rsidRDefault="0069466E" w:rsidP="00BE739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APGAR:</w:t>
            </w:r>
          </w:p>
          <w:p w14:paraId="1576AC75" w14:textId="77777777" w:rsidR="0069466E" w:rsidRPr="003C684B" w:rsidRDefault="0069466E" w:rsidP="00BE739C">
            <w:pPr>
              <w:pStyle w:val="Default"/>
              <w:tabs>
                <w:tab w:val="left" w:leader="underscore" w:pos="7938"/>
              </w:tabs>
              <w:mirrorIndents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022" w:type="dxa"/>
            <w:gridSpan w:val="5"/>
            <w:vAlign w:val="center"/>
          </w:tcPr>
          <w:p w14:paraId="04C2B86F" w14:textId="77777777" w:rsidR="0069466E" w:rsidRPr="003C684B" w:rsidRDefault="0069466E" w:rsidP="00BE739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BROJ DANA U BOLNICI:</w:t>
            </w:r>
          </w:p>
          <w:p w14:paraId="3D2A2914" w14:textId="77777777" w:rsidR="0069466E" w:rsidRPr="003C684B" w:rsidRDefault="0069466E" w:rsidP="00BE739C">
            <w:pPr>
              <w:pStyle w:val="Default"/>
              <w:tabs>
                <w:tab w:val="left" w:leader="underscore" w:pos="7938"/>
              </w:tabs>
              <w:mirrorIndents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</w:tr>
      <w:tr w:rsidR="003C684B" w:rsidRPr="003C684B" w14:paraId="137EC389" w14:textId="77777777" w:rsidTr="00BE739C">
        <w:tc>
          <w:tcPr>
            <w:tcW w:w="959" w:type="dxa"/>
            <w:vMerge/>
          </w:tcPr>
          <w:p w14:paraId="0961CCB9" w14:textId="77777777" w:rsidR="0069466E" w:rsidRPr="003C684B" w:rsidRDefault="0069466E" w:rsidP="00BE739C">
            <w:pPr>
              <w:pStyle w:val="Default"/>
              <w:tabs>
                <w:tab w:val="left" w:pos="720"/>
                <w:tab w:val="left" w:pos="2118"/>
              </w:tabs>
              <w:mirrorIndents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106" w:type="dxa"/>
            <w:gridSpan w:val="12"/>
          </w:tcPr>
          <w:p w14:paraId="07F78BD5" w14:textId="77777777" w:rsidR="0069466E" w:rsidRPr="003C684B" w:rsidRDefault="0069466E" w:rsidP="00BE739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STANJE DJETETA PRI I NAKON PORODA: </w:t>
            </w:r>
            <w:r w:rsidRPr="003C684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(ZAOKRUŽITI I DOPUNITI)</w:t>
            </w:r>
            <w:r w:rsidRPr="003C68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14:paraId="3EBC2DD1" w14:textId="77777777" w:rsidR="0069466E" w:rsidRPr="003C684B" w:rsidRDefault="0069466E" w:rsidP="00BE739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43670AF" w14:textId="77777777" w:rsidR="0069466E" w:rsidRPr="003C684B" w:rsidRDefault="0069466E" w:rsidP="00BE739C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uredno / infekcija / omotana pupkovina / </w:t>
            </w:r>
            <w:proofErr w:type="spellStart"/>
            <w:r w:rsidRPr="003C684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intrakranijalno</w:t>
            </w:r>
            <w:proofErr w:type="spellEnd"/>
            <w:r w:rsidRPr="003C684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 krvarenje / primanje kisika / </w:t>
            </w:r>
          </w:p>
          <w:p w14:paraId="478DC789" w14:textId="77777777" w:rsidR="0069466E" w:rsidRPr="003C684B" w:rsidRDefault="0069466E" w:rsidP="00BE739C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  <w:p w14:paraId="252CA412" w14:textId="77777777" w:rsidR="0069466E" w:rsidRPr="003C684B" w:rsidRDefault="0069466E" w:rsidP="00BE739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inkubator / ostalo: </w:t>
            </w:r>
            <w:r w:rsidRPr="003C684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(NAVESTI)</w:t>
            </w:r>
            <w:r w:rsidRPr="003C68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14:paraId="3C9EFD16" w14:textId="77777777" w:rsidR="0069466E" w:rsidRPr="003C684B" w:rsidRDefault="0069466E" w:rsidP="00BE739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A6017D3" w14:textId="77777777" w:rsidR="0069466E" w:rsidRPr="003C684B" w:rsidRDefault="0069466E" w:rsidP="00BE739C">
            <w:pPr>
              <w:pStyle w:val="Default"/>
              <w:tabs>
                <w:tab w:val="left" w:leader="underscore" w:pos="7938"/>
              </w:tabs>
              <w:mirrorIndents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</w:tr>
      <w:tr w:rsidR="003C684B" w:rsidRPr="003C684B" w14:paraId="54E66CD7" w14:textId="77777777" w:rsidTr="00BE739C">
        <w:tc>
          <w:tcPr>
            <w:tcW w:w="959" w:type="dxa"/>
            <w:vMerge/>
          </w:tcPr>
          <w:p w14:paraId="012015FF" w14:textId="77777777" w:rsidR="0069466E" w:rsidRPr="003C684B" w:rsidRDefault="0069466E" w:rsidP="00BE739C">
            <w:pPr>
              <w:pStyle w:val="Default"/>
              <w:tabs>
                <w:tab w:val="left" w:pos="720"/>
                <w:tab w:val="left" w:pos="2118"/>
              </w:tabs>
              <w:mirrorIndents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106" w:type="dxa"/>
            <w:gridSpan w:val="12"/>
          </w:tcPr>
          <w:p w14:paraId="46F88618" w14:textId="77777777" w:rsidR="0069466E" w:rsidRPr="003C684B" w:rsidRDefault="0069466E" w:rsidP="00BE739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PREBOLJENE I ČESTE BOLESTI, STANJA, KRONIČNE BOLESTI: </w:t>
            </w:r>
            <w:r w:rsidRPr="003C684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(ZAOKRUŽITI I DOPUNITI)</w:t>
            </w:r>
            <w:r w:rsidRPr="003C68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14:paraId="473D11DF" w14:textId="77777777" w:rsidR="0069466E" w:rsidRPr="003C684B" w:rsidRDefault="0069466E" w:rsidP="00BE739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CE38470" w14:textId="77777777" w:rsidR="0069466E" w:rsidRPr="003C684B" w:rsidRDefault="0069466E" w:rsidP="00BE739C">
            <w:pPr>
              <w:pStyle w:val="Default"/>
              <w:tabs>
                <w:tab w:val="left" w:leader="underscore" w:pos="7938"/>
              </w:tabs>
              <w:mirrorIndents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češće respiratorne infekcije / kronične bolesti / alergije / febrilne konvulzije / epilepsija /</w:t>
            </w:r>
          </w:p>
          <w:p w14:paraId="0F5C69CC" w14:textId="77777777" w:rsidR="0069466E" w:rsidRPr="003C684B" w:rsidRDefault="0069466E" w:rsidP="00BE739C">
            <w:pPr>
              <w:pStyle w:val="Default"/>
              <w:tabs>
                <w:tab w:val="left" w:leader="underscore" w:pos="7938"/>
              </w:tabs>
              <w:mirrorIndents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  <w:p w14:paraId="675377EC" w14:textId="77777777" w:rsidR="0069466E" w:rsidRPr="003C684B" w:rsidRDefault="0069466E" w:rsidP="00BE739C">
            <w:pPr>
              <w:pStyle w:val="Default"/>
              <w:tabs>
                <w:tab w:val="left" w:leader="underscore" w:pos="7938"/>
              </w:tabs>
              <w:mirrorIndents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malformacije urogenitalnog trakta / bolesti endokrinog sustava / kardiološke / povrede i </w:t>
            </w:r>
          </w:p>
          <w:p w14:paraId="082C7726" w14:textId="77777777" w:rsidR="0069466E" w:rsidRPr="003C684B" w:rsidRDefault="0069466E" w:rsidP="00BE739C">
            <w:pPr>
              <w:pStyle w:val="Default"/>
              <w:tabs>
                <w:tab w:val="left" w:leader="underscore" w:pos="7938"/>
              </w:tabs>
              <w:mirrorIndents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  <w:p w14:paraId="2CE39B30" w14:textId="77777777" w:rsidR="0069466E" w:rsidRPr="003C684B" w:rsidRDefault="0069466E" w:rsidP="00BE739C">
            <w:pPr>
              <w:pStyle w:val="Default"/>
              <w:tabs>
                <w:tab w:val="left" w:leader="underscore" w:pos="7938"/>
              </w:tabs>
              <w:mirrorIndents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operacije / ostalo: </w:t>
            </w:r>
            <w:r w:rsidRPr="003C68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(NAVESTI) </w:t>
            </w:r>
          </w:p>
          <w:p w14:paraId="32C544A0" w14:textId="77777777" w:rsidR="0069466E" w:rsidRPr="003C684B" w:rsidRDefault="0069466E" w:rsidP="00BE739C">
            <w:pPr>
              <w:pStyle w:val="Default"/>
              <w:tabs>
                <w:tab w:val="left" w:leader="underscore" w:pos="7938"/>
              </w:tabs>
              <w:mirrorIndents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</w:tr>
      <w:tr w:rsidR="003C684B" w:rsidRPr="003C684B" w14:paraId="742D24C5" w14:textId="77777777" w:rsidTr="00BE739C">
        <w:tc>
          <w:tcPr>
            <w:tcW w:w="959" w:type="dxa"/>
            <w:vMerge/>
          </w:tcPr>
          <w:p w14:paraId="26EA4F38" w14:textId="77777777" w:rsidR="0069466E" w:rsidRPr="003C684B" w:rsidRDefault="0069466E" w:rsidP="00BE739C">
            <w:pPr>
              <w:pStyle w:val="Default"/>
              <w:tabs>
                <w:tab w:val="left" w:pos="720"/>
                <w:tab w:val="left" w:pos="2118"/>
              </w:tabs>
              <w:mirrorIndents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106" w:type="dxa"/>
            <w:gridSpan w:val="12"/>
            <w:vAlign w:val="center"/>
          </w:tcPr>
          <w:p w14:paraId="05EDEC64" w14:textId="77777777" w:rsidR="0069466E" w:rsidRPr="003C684B" w:rsidRDefault="0069466E" w:rsidP="00BE739C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u w:val="single"/>
              </w:rPr>
            </w:pPr>
          </w:p>
          <w:p w14:paraId="13927207" w14:textId="77777777" w:rsidR="0069466E" w:rsidRPr="003C684B" w:rsidRDefault="0069466E" w:rsidP="00BE739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u w:val="single"/>
              </w:rPr>
            </w:pPr>
            <w:r w:rsidRPr="003C684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u w:val="single"/>
              </w:rPr>
              <w:t>MOLIMO UPIŠITE AKO JE DIJETE BORAVILO U BOLNICI</w:t>
            </w:r>
          </w:p>
        </w:tc>
      </w:tr>
      <w:tr w:rsidR="003C684B" w:rsidRPr="003C684B" w14:paraId="1040D2F5" w14:textId="77777777" w:rsidTr="00BE739C">
        <w:tc>
          <w:tcPr>
            <w:tcW w:w="959" w:type="dxa"/>
            <w:vMerge/>
          </w:tcPr>
          <w:p w14:paraId="02E89C8C" w14:textId="77777777" w:rsidR="0069466E" w:rsidRPr="003C684B" w:rsidRDefault="0069466E" w:rsidP="00BE739C">
            <w:pPr>
              <w:pStyle w:val="Default"/>
              <w:tabs>
                <w:tab w:val="left" w:pos="720"/>
                <w:tab w:val="left" w:pos="2118"/>
              </w:tabs>
              <w:mirrorIndents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30CA4774" w14:textId="77777777" w:rsidR="0069466E" w:rsidRPr="003C684B" w:rsidRDefault="0069466E" w:rsidP="00BE739C">
            <w:pPr>
              <w:pStyle w:val="Default"/>
              <w:tabs>
                <w:tab w:val="left" w:leader="underscore" w:pos="7938"/>
              </w:tabs>
              <w:mirrorIndents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BOLNICA:</w:t>
            </w:r>
          </w:p>
        </w:tc>
        <w:tc>
          <w:tcPr>
            <w:tcW w:w="5555" w:type="dxa"/>
            <w:gridSpan w:val="10"/>
          </w:tcPr>
          <w:p w14:paraId="5B240781" w14:textId="77777777" w:rsidR="0069466E" w:rsidRPr="003C684B" w:rsidRDefault="0069466E" w:rsidP="00BE739C">
            <w:pPr>
              <w:pStyle w:val="Default"/>
              <w:tabs>
                <w:tab w:val="left" w:leader="underscore" w:pos="7938"/>
              </w:tabs>
              <w:mirrorIndents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</w:tr>
      <w:tr w:rsidR="003C684B" w:rsidRPr="003C684B" w14:paraId="1A1EDA01" w14:textId="77777777" w:rsidTr="00BE739C">
        <w:tc>
          <w:tcPr>
            <w:tcW w:w="959" w:type="dxa"/>
            <w:vMerge/>
          </w:tcPr>
          <w:p w14:paraId="21E9B47B" w14:textId="77777777" w:rsidR="0069466E" w:rsidRPr="003C684B" w:rsidRDefault="0069466E" w:rsidP="00BE739C">
            <w:pPr>
              <w:pStyle w:val="Default"/>
              <w:tabs>
                <w:tab w:val="left" w:pos="720"/>
                <w:tab w:val="left" w:pos="2118"/>
              </w:tabs>
              <w:mirrorIndents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1DBDA45C" w14:textId="77777777" w:rsidR="0069466E" w:rsidRPr="003C684B" w:rsidRDefault="0069466E" w:rsidP="00BE739C">
            <w:pPr>
              <w:pStyle w:val="Default"/>
              <w:tabs>
                <w:tab w:val="left" w:pos="720"/>
                <w:tab w:val="left" w:pos="2118"/>
              </w:tabs>
              <w:mirrorIndents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KOLIKO DANA:</w:t>
            </w:r>
          </w:p>
        </w:tc>
        <w:tc>
          <w:tcPr>
            <w:tcW w:w="5555" w:type="dxa"/>
            <w:gridSpan w:val="10"/>
          </w:tcPr>
          <w:p w14:paraId="0F571074" w14:textId="77777777" w:rsidR="0069466E" w:rsidRPr="003C684B" w:rsidRDefault="0069466E" w:rsidP="00BE739C">
            <w:pPr>
              <w:pStyle w:val="Default"/>
              <w:tabs>
                <w:tab w:val="left" w:pos="2118"/>
              </w:tabs>
              <w:mirrorIndents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</w:tr>
      <w:tr w:rsidR="003C684B" w:rsidRPr="003C684B" w14:paraId="314DF07F" w14:textId="77777777" w:rsidTr="00BE739C">
        <w:tc>
          <w:tcPr>
            <w:tcW w:w="959" w:type="dxa"/>
            <w:vMerge/>
          </w:tcPr>
          <w:p w14:paraId="2C9E241E" w14:textId="77777777" w:rsidR="0069466E" w:rsidRPr="003C684B" w:rsidRDefault="0069466E" w:rsidP="00BE739C">
            <w:pPr>
              <w:pStyle w:val="Default"/>
              <w:tabs>
                <w:tab w:val="left" w:leader="underscore" w:pos="7938"/>
              </w:tabs>
              <w:mirrorIndents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49DC5EE0" w14:textId="77777777" w:rsidR="0069466E" w:rsidRPr="003C684B" w:rsidRDefault="0069466E" w:rsidP="00BE739C">
            <w:pPr>
              <w:pStyle w:val="Default"/>
              <w:tabs>
                <w:tab w:val="left" w:pos="914"/>
              </w:tabs>
              <w:mirrorIndents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RAZLOG BORAVKA:</w:t>
            </w:r>
          </w:p>
        </w:tc>
        <w:tc>
          <w:tcPr>
            <w:tcW w:w="5555" w:type="dxa"/>
            <w:gridSpan w:val="10"/>
          </w:tcPr>
          <w:p w14:paraId="26309842" w14:textId="77777777" w:rsidR="0069466E" w:rsidRPr="003C684B" w:rsidRDefault="0069466E" w:rsidP="00BE739C">
            <w:pPr>
              <w:pStyle w:val="Default"/>
              <w:tabs>
                <w:tab w:val="left" w:pos="914"/>
              </w:tabs>
              <w:mirrorIndents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</w:tr>
      <w:tr w:rsidR="003C684B" w:rsidRPr="003C684B" w14:paraId="23905F31" w14:textId="77777777" w:rsidTr="00BE739C">
        <w:tc>
          <w:tcPr>
            <w:tcW w:w="959" w:type="dxa"/>
            <w:vMerge/>
          </w:tcPr>
          <w:p w14:paraId="16100DC8" w14:textId="77777777" w:rsidR="0069466E" w:rsidRPr="003C684B" w:rsidRDefault="0069466E" w:rsidP="00BE739C">
            <w:pPr>
              <w:pStyle w:val="Default"/>
              <w:tabs>
                <w:tab w:val="left" w:leader="underscore" w:pos="7938"/>
              </w:tabs>
              <w:mirrorIndents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gridSpan w:val="2"/>
          </w:tcPr>
          <w:p w14:paraId="00ED7CBD" w14:textId="77777777" w:rsidR="0069466E" w:rsidRPr="003C684B" w:rsidRDefault="0069466E" w:rsidP="00BE739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POTEŠKOĆE ZBOG ODVAJANJA:</w:t>
            </w:r>
            <w:r w:rsidRPr="003C684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(ZAOKRUŽITI) </w:t>
            </w:r>
          </w:p>
          <w:p w14:paraId="31D71249" w14:textId="77777777" w:rsidR="0069466E" w:rsidRPr="003C684B" w:rsidRDefault="0069466E" w:rsidP="00BE739C">
            <w:pPr>
              <w:pStyle w:val="Default"/>
              <w:tabs>
                <w:tab w:val="left" w:pos="1634"/>
                <w:tab w:val="right" w:pos="2335"/>
              </w:tabs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             </w:t>
            </w:r>
            <w:r w:rsidRPr="003C684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DA     /     NE</w:t>
            </w:r>
            <w:r w:rsidRPr="003C684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ab/>
            </w:r>
            <w:r w:rsidRPr="003C684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ab/>
            </w:r>
          </w:p>
          <w:p w14:paraId="22E55A22" w14:textId="77777777" w:rsidR="0069466E" w:rsidRPr="003C684B" w:rsidRDefault="0069466E" w:rsidP="00BE739C">
            <w:pPr>
              <w:pStyle w:val="Default"/>
              <w:tabs>
                <w:tab w:val="right" w:pos="2335"/>
              </w:tabs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555" w:type="dxa"/>
            <w:gridSpan w:val="10"/>
          </w:tcPr>
          <w:p w14:paraId="53BF80A3" w14:textId="77777777" w:rsidR="0069466E" w:rsidRPr="003C684B" w:rsidRDefault="0069466E" w:rsidP="00BE739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AKO JE ODGOVOR </w:t>
            </w:r>
            <w:r w:rsidRPr="003C684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DA, </w:t>
            </w:r>
            <w:r w:rsidRPr="003C68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NAVESTI KOJE VRSTE: </w:t>
            </w:r>
          </w:p>
          <w:p w14:paraId="74B6CAD6" w14:textId="77777777" w:rsidR="0069466E" w:rsidRPr="003C684B" w:rsidRDefault="0069466E" w:rsidP="00BE739C">
            <w:pPr>
              <w:pStyle w:val="Default"/>
              <w:tabs>
                <w:tab w:val="left" w:leader="underscore" w:pos="7938"/>
              </w:tabs>
              <w:mirrorIndents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</w:tr>
      <w:tr w:rsidR="003C684B" w:rsidRPr="003C684B" w14:paraId="7D73C50E" w14:textId="77777777" w:rsidTr="00BE739C">
        <w:tc>
          <w:tcPr>
            <w:tcW w:w="959" w:type="dxa"/>
            <w:vMerge w:val="restart"/>
            <w:textDirection w:val="btLr"/>
          </w:tcPr>
          <w:p w14:paraId="74A0A08E" w14:textId="77777777" w:rsidR="0069466E" w:rsidRPr="003C684B" w:rsidRDefault="0069466E" w:rsidP="00BE739C">
            <w:pPr>
              <w:pStyle w:val="Default"/>
              <w:tabs>
                <w:tab w:val="left" w:pos="1260"/>
              </w:tabs>
              <w:ind w:left="113" w:right="113"/>
              <w:mirrorIndents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POTREBE I NAVIKE DJETETA</w:t>
            </w:r>
          </w:p>
        </w:tc>
        <w:tc>
          <w:tcPr>
            <w:tcW w:w="4053" w:type="dxa"/>
            <w:gridSpan w:val="6"/>
          </w:tcPr>
          <w:p w14:paraId="513C6BE9" w14:textId="77777777" w:rsidR="0069466E" w:rsidRPr="003C684B" w:rsidRDefault="0069466E" w:rsidP="00BE739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POSTOJE LI NAMIRNICE KOJE DIJETE NE KONZUMIRA ZBOG ZDRAVSTVENIH RAZLOGA</w:t>
            </w:r>
          </w:p>
          <w:p w14:paraId="16049B18" w14:textId="77777777" w:rsidR="0069466E" w:rsidRPr="003C684B" w:rsidRDefault="0069466E" w:rsidP="00BE739C">
            <w:pPr>
              <w:pStyle w:val="Defaul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3C684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(npr. alergije, metabolički poremećaji i drugo): (ZAOKRUŽITI)</w:t>
            </w:r>
          </w:p>
          <w:p w14:paraId="49BEAC34" w14:textId="77777777" w:rsidR="0069466E" w:rsidRPr="003C684B" w:rsidRDefault="0069466E" w:rsidP="00BE739C">
            <w:pPr>
              <w:pStyle w:val="Default"/>
              <w:rPr>
                <w:rFonts w:asciiTheme="minorHAnsi" w:hAnsiTheme="minorHAnsi" w:cstheme="minorHAnsi"/>
                <w:color w:val="auto"/>
                <w:sz w:val="16"/>
                <w:szCs w:val="16"/>
                <w:vertAlign w:val="superscript"/>
              </w:rPr>
            </w:pPr>
          </w:p>
          <w:p w14:paraId="32E1217B" w14:textId="77777777" w:rsidR="0069466E" w:rsidRPr="003C684B" w:rsidRDefault="0069466E" w:rsidP="00BE739C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                                 DA    /    NE </w:t>
            </w:r>
          </w:p>
          <w:p w14:paraId="01CE3651" w14:textId="77777777" w:rsidR="0069466E" w:rsidRPr="003C684B" w:rsidRDefault="0069466E" w:rsidP="00BE739C">
            <w:pPr>
              <w:pStyle w:val="Default"/>
              <w:tabs>
                <w:tab w:val="left" w:leader="underscore" w:pos="7938"/>
              </w:tabs>
              <w:mirrorIndents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053" w:type="dxa"/>
            <w:gridSpan w:val="6"/>
          </w:tcPr>
          <w:p w14:paraId="5F06719A" w14:textId="77777777" w:rsidR="0069466E" w:rsidRPr="003C684B" w:rsidRDefault="0069466E" w:rsidP="00BE739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AKO JE ODGOVOR </w:t>
            </w:r>
            <w:r w:rsidRPr="003C684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DA </w:t>
            </w:r>
            <w:r w:rsidRPr="003C68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NAVESTI KOJE VRSTE NAMIRNICA: (MOLIMO PRILOŽITI DOKUMENTACIJU) </w:t>
            </w:r>
          </w:p>
          <w:p w14:paraId="15411949" w14:textId="77777777" w:rsidR="0069466E" w:rsidRPr="003C684B" w:rsidRDefault="0069466E" w:rsidP="00BE739C">
            <w:pPr>
              <w:pStyle w:val="Default"/>
              <w:tabs>
                <w:tab w:val="left" w:leader="underscore" w:pos="7938"/>
              </w:tabs>
              <w:mirrorIndents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</w:tr>
      <w:tr w:rsidR="003C684B" w:rsidRPr="003C684B" w14:paraId="0547E139" w14:textId="77777777" w:rsidTr="00BE739C">
        <w:tc>
          <w:tcPr>
            <w:tcW w:w="959" w:type="dxa"/>
            <w:vMerge/>
          </w:tcPr>
          <w:p w14:paraId="5D5BAB7C" w14:textId="77777777" w:rsidR="0069466E" w:rsidRPr="003C684B" w:rsidRDefault="0069466E" w:rsidP="00BE739C">
            <w:pPr>
              <w:pStyle w:val="Default"/>
              <w:tabs>
                <w:tab w:val="left" w:pos="1260"/>
              </w:tabs>
              <w:mirrorIndents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106" w:type="dxa"/>
            <w:gridSpan w:val="12"/>
          </w:tcPr>
          <w:p w14:paraId="20CEA890" w14:textId="77777777" w:rsidR="0069466E" w:rsidRPr="003C684B" w:rsidRDefault="0069466E" w:rsidP="00BE739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POSEBNE NAPOMENE VEZANE UZ PREHRANU: </w:t>
            </w:r>
            <w:r w:rsidRPr="003C684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(NAVESTI)</w:t>
            </w:r>
            <w:r w:rsidRPr="003C68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14:paraId="33256119" w14:textId="77777777" w:rsidR="0069466E" w:rsidRPr="003C684B" w:rsidRDefault="0069466E" w:rsidP="00BE739C">
            <w:pPr>
              <w:pStyle w:val="Default"/>
              <w:tabs>
                <w:tab w:val="left" w:leader="underscore" w:pos="7938"/>
              </w:tabs>
              <w:mirrorIndents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  <w:p w14:paraId="3C0ACC2E" w14:textId="77777777" w:rsidR="0069466E" w:rsidRPr="003C684B" w:rsidRDefault="0069466E" w:rsidP="00BE739C">
            <w:pPr>
              <w:pStyle w:val="Default"/>
              <w:tabs>
                <w:tab w:val="left" w:leader="underscore" w:pos="7938"/>
              </w:tabs>
              <w:mirrorIndents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</w:tr>
      <w:tr w:rsidR="003C684B" w:rsidRPr="003C684B" w14:paraId="197D2A0A" w14:textId="77777777" w:rsidTr="00BE739C">
        <w:tc>
          <w:tcPr>
            <w:tcW w:w="959" w:type="dxa"/>
            <w:vMerge/>
          </w:tcPr>
          <w:p w14:paraId="3197F963" w14:textId="77777777" w:rsidR="0069466E" w:rsidRPr="003C684B" w:rsidRDefault="0069466E" w:rsidP="00BE739C">
            <w:pPr>
              <w:pStyle w:val="Default"/>
              <w:tabs>
                <w:tab w:val="left" w:pos="1260"/>
              </w:tabs>
              <w:mirrorIndents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gridSpan w:val="5"/>
          </w:tcPr>
          <w:p w14:paraId="2E470EDA" w14:textId="77777777" w:rsidR="0069466E" w:rsidRPr="003C684B" w:rsidRDefault="0069466E" w:rsidP="00BE739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DJETETU SU POTREBNE PELENE: </w:t>
            </w:r>
            <w:r w:rsidRPr="003C684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(ZAOKRUŽITI)</w:t>
            </w:r>
            <w:r w:rsidRPr="003C68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14:paraId="77118A66" w14:textId="77777777" w:rsidR="0069466E" w:rsidRPr="003C684B" w:rsidRDefault="0069466E" w:rsidP="00BE739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6F756A6" w14:textId="77777777" w:rsidR="0069466E" w:rsidRPr="003C684B" w:rsidRDefault="0069466E" w:rsidP="00BE739C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                                 DA    /    NE</w:t>
            </w:r>
          </w:p>
          <w:p w14:paraId="09C41837" w14:textId="77777777" w:rsidR="0069466E" w:rsidRPr="003C684B" w:rsidRDefault="0069466E" w:rsidP="00BE739C">
            <w:pPr>
              <w:pStyle w:val="Default"/>
              <w:tabs>
                <w:tab w:val="left" w:pos="1260"/>
              </w:tabs>
              <w:mirrorIndents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846" w:type="dxa"/>
            <w:gridSpan w:val="7"/>
          </w:tcPr>
          <w:p w14:paraId="42E1BDD6" w14:textId="77777777" w:rsidR="0069466E" w:rsidRPr="003C684B" w:rsidRDefault="0069466E" w:rsidP="00BE739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AKO JE ODGOVOR </w:t>
            </w:r>
            <w:r w:rsidRPr="003C684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DA</w:t>
            </w:r>
            <w:r w:rsidRPr="003C68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: </w:t>
            </w:r>
            <w:r w:rsidRPr="003C684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(ZAOKRUŽITI)</w:t>
            </w:r>
            <w:r w:rsidRPr="003C68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14:paraId="693C9BFF" w14:textId="77777777" w:rsidR="0069466E" w:rsidRPr="003C684B" w:rsidRDefault="0069466E" w:rsidP="00BE739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5397CFF" w14:textId="77777777" w:rsidR="0069466E" w:rsidRPr="003C684B" w:rsidRDefault="0069466E" w:rsidP="00BE739C">
            <w:pPr>
              <w:pStyle w:val="Default"/>
              <w:tabs>
                <w:tab w:val="left" w:pos="1260"/>
              </w:tabs>
              <w:mirrorIndents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stalno   /   za spavanje: dnevno, noćno </w:t>
            </w:r>
          </w:p>
        </w:tc>
      </w:tr>
      <w:tr w:rsidR="003C684B" w:rsidRPr="003C684B" w14:paraId="7CA59C5E" w14:textId="77777777" w:rsidTr="00BE739C">
        <w:tc>
          <w:tcPr>
            <w:tcW w:w="959" w:type="dxa"/>
            <w:vMerge/>
          </w:tcPr>
          <w:p w14:paraId="71C28E95" w14:textId="77777777" w:rsidR="0069466E" w:rsidRPr="003C684B" w:rsidRDefault="0069466E" w:rsidP="00BE739C">
            <w:pPr>
              <w:pStyle w:val="Default"/>
              <w:tabs>
                <w:tab w:val="left" w:leader="underscore" w:pos="7938"/>
              </w:tabs>
              <w:mirrorIndents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106" w:type="dxa"/>
            <w:gridSpan w:val="12"/>
          </w:tcPr>
          <w:p w14:paraId="4FE4D8DF" w14:textId="77777777" w:rsidR="0069466E" w:rsidRPr="003C684B" w:rsidRDefault="0069466E" w:rsidP="00BE739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SADA DIJETE: </w:t>
            </w:r>
            <w:r w:rsidRPr="003C684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(ZAOKRUŽITI I DOPUNITI)</w:t>
            </w:r>
            <w:r w:rsidRPr="003C68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14:paraId="1960CED6" w14:textId="77777777" w:rsidR="0069466E" w:rsidRPr="003C684B" w:rsidRDefault="0069466E" w:rsidP="00BE739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1EBA9D5" w14:textId="77777777" w:rsidR="0069466E" w:rsidRPr="003C684B" w:rsidRDefault="0069466E" w:rsidP="00BE739C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samo ide na WC / traži da ga se odvede / treba ga podsjetiti / sjedi i ne obavi nuždu / </w:t>
            </w:r>
          </w:p>
          <w:p w14:paraId="38DF0BCC" w14:textId="77777777" w:rsidR="0069466E" w:rsidRPr="003C684B" w:rsidRDefault="0069466E" w:rsidP="00BE739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FD46C85" w14:textId="77777777" w:rsidR="0069466E" w:rsidRPr="003C684B" w:rsidRDefault="0069466E" w:rsidP="00BE739C">
            <w:pPr>
              <w:pStyle w:val="Default"/>
              <w:tabs>
                <w:tab w:val="left" w:leader="underscore" w:pos="7938"/>
              </w:tabs>
              <w:mirrorIndents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odbija odlazak / ostalo: </w:t>
            </w:r>
            <w:r w:rsidRPr="003C684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(NAVESTI)</w:t>
            </w:r>
            <w:r w:rsidRPr="003C68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14:paraId="73541B3B" w14:textId="77777777" w:rsidR="0069466E" w:rsidRPr="003C684B" w:rsidRDefault="0069466E" w:rsidP="00BE739C">
            <w:pPr>
              <w:pStyle w:val="Default"/>
              <w:tabs>
                <w:tab w:val="left" w:leader="underscore" w:pos="7938"/>
              </w:tabs>
              <w:mirrorIndents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</w:tr>
      <w:tr w:rsidR="003C684B" w:rsidRPr="003C684B" w14:paraId="190152EA" w14:textId="77777777" w:rsidTr="00BE739C">
        <w:tc>
          <w:tcPr>
            <w:tcW w:w="959" w:type="dxa"/>
            <w:vMerge/>
          </w:tcPr>
          <w:p w14:paraId="786CBEC0" w14:textId="77777777" w:rsidR="0069466E" w:rsidRPr="003C684B" w:rsidRDefault="0069466E" w:rsidP="00BE739C">
            <w:pPr>
              <w:pStyle w:val="Default"/>
              <w:tabs>
                <w:tab w:val="left" w:leader="underscore" w:pos="7938"/>
              </w:tabs>
              <w:mirrorIndents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106" w:type="dxa"/>
            <w:gridSpan w:val="12"/>
          </w:tcPr>
          <w:p w14:paraId="7EDECEA5" w14:textId="77777777" w:rsidR="0069466E" w:rsidRPr="003C684B" w:rsidRDefault="0069466E" w:rsidP="00BE739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DOGAĐA LI SE DJETETU: </w:t>
            </w:r>
            <w:r w:rsidRPr="003C684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(ZAOKRUŽITI)</w:t>
            </w:r>
            <w:r w:rsidRPr="003C68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14:paraId="44AA9CBB" w14:textId="77777777" w:rsidR="0069466E" w:rsidRPr="003C684B" w:rsidRDefault="0069466E" w:rsidP="00BE739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604B9776" w14:textId="77777777" w:rsidR="0069466E" w:rsidRPr="003C684B" w:rsidRDefault="0069466E" w:rsidP="00BE739C">
            <w:pPr>
              <w:pStyle w:val="Default"/>
              <w:tabs>
                <w:tab w:val="left" w:leader="underscore" w:pos="7938"/>
              </w:tabs>
              <w:mirrorIndents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mokrenje u gaćice - u budnom stanju; na spavanju / obavljanje velike nužde u gaćice / </w:t>
            </w:r>
          </w:p>
          <w:p w14:paraId="4EFE686D" w14:textId="77777777" w:rsidR="0069466E" w:rsidRPr="003C684B" w:rsidRDefault="0069466E" w:rsidP="00BE739C">
            <w:pPr>
              <w:pStyle w:val="Default"/>
              <w:tabs>
                <w:tab w:val="left" w:leader="underscore" w:pos="7938"/>
              </w:tabs>
              <w:mirrorIndents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  <w:p w14:paraId="10F90048" w14:textId="77777777" w:rsidR="0069466E" w:rsidRPr="003C684B" w:rsidRDefault="0069466E" w:rsidP="00BE739C">
            <w:pPr>
              <w:pStyle w:val="Default"/>
              <w:tabs>
                <w:tab w:val="left" w:leader="underscore" w:pos="7938"/>
              </w:tabs>
              <w:mirrorIndents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zadržavanje stolice </w:t>
            </w:r>
          </w:p>
          <w:p w14:paraId="3B8C8619" w14:textId="77777777" w:rsidR="0069466E" w:rsidRPr="003C684B" w:rsidRDefault="0069466E" w:rsidP="00BE739C">
            <w:pPr>
              <w:pStyle w:val="Default"/>
              <w:tabs>
                <w:tab w:val="left" w:leader="underscore" w:pos="7938"/>
              </w:tabs>
              <w:mirrorIndents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</w:tr>
      <w:tr w:rsidR="003C684B" w:rsidRPr="003C684B" w14:paraId="53F1BE85" w14:textId="77777777" w:rsidTr="00BE739C">
        <w:tc>
          <w:tcPr>
            <w:tcW w:w="959" w:type="dxa"/>
            <w:vMerge/>
          </w:tcPr>
          <w:p w14:paraId="62D688B6" w14:textId="77777777" w:rsidR="0069466E" w:rsidRPr="003C684B" w:rsidRDefault="0069466E" w:rsidP="00BE739C">
            <w:pPr>
              <w:pStyle w:val="Default"/>
              <w:tabs>
                <w:tab w:val="left" w:leader="underscore" w:pos="7938"/>
              </w:tabs>
              <w:mirrorIndents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106" w:type="dxa"/>
            <w:gridSpan w:val="12"/>
          </w:tcPr>
          <w:p w14:paraId="5B47A6AD" w14:textId="77777777" w:rsidR="0069466E" w:rsidRPr="003C684B" w:rsidRDefault="0069466E" w:rsidP="00BE739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POSEBNE NAPOMENE VEZANE UZ OBAVLJANJE NUŽDE: </w:t>
            </w:r>
            <w:r w:rsidRPr="003C684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(NAVESTI)</w:t>
            </w:r>
            <w:r w:rsidRPr="003C68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14:paraId="66D21EA6" w14:textId="77777777" w:rsidR="0069466E" w:rsidRPr="003C684B" w:rsidRDefault="0069466E" w:rsidP="00BE739C">
            <w:pPr>
              <w:pStyle w:val="Default"/>
              <w:tabs>
                <w:tab w:val="left" w:leader="underscore" w:pos="7938"/>
              </w:tabs>
              <w:mirrorIndents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  <w:p w14:paraId="25EEC469" w14:textId="77777777" w:rsidR="0069466E" w:rsidRPr="003C684B" w:rsidRDefault="0069466E" w:rsidP="00BE739C">
            <w:pPr>
              <w:pStyle w:val="Default"/>
              <w:tabs>
                <w:tab w:val="left" w:leader="underscore" w:pos="7938"/>
              </w:tabs>
              <w:mirrorIndents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</w:tr>
      <w:tr w:rsidR="003C684B" w:rsidRPr="003C684B" w14:paraId="585DE20D" w14:textId="77777777" w:rsidTr="00BE739C">
        <w:tc>
          <w:tcPr>
            <w:tcW w:w="959" w:type="dxa"/>
            <w:vMerge w:val="restart"/>
          </w:tcPr>
          <w:p w14:paraId="7C26CE01" w14:textId="77777777" w:rsidR="0069466E" w:rsidRPr="003C684B" w:rsidRDefault="0069466E" w:rsidP="00BE739C">
            <w:pPr>
              <w:pStyle w:val="Default"/>
              <w:tabs>
                <w:tab w:val="left" w:leader="underscore" w:pos="7938"/>
              </w:tabs>
              <w:ind w:firstLine="709"/>
              <w:mirrorIndents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106" w:type="dxa"/>
            <w:gridSpan w:val="12"/>
            <w:vAlign w:val="center"/>
          </w:tcPr>
          <w:p w14:paraId="77B9E675" w14:textId="77777777" w:rsidR="0069466E" w:rsidRPr="003C684B" w:rsidRDefault="0069466E" w:rsidP="00BE739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u w:val="single"/>
              </w:rPr>
            </w:pPr>
            <w:r w:rsidRPr="003C684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u w:val="single"/>
              </w:rPr>
              <w:t>MOLIMO UPIŠITE AKO JE DIJETE UKLJUČENO U PRAĆENJE ILI TERAPIJU SPECIJALISTA</w:t>
            </w:r>
          </w:p>
          <w:p w14:paraId="31CB1E80" w14:textId="77777777" w:rsidR="0069466E" w:rsidRPr="003C684B" w:rsidRDefault="0069466E" w:rsidP="00BE739C">
            <w:pPr>
              <w:pStyle w:val="Default"/>
              <w:tabs>
                <w:tab w:val="left" w:leader="underscore" w:pos="7938"/>
              </w:tabs>
              <w:ind w:firstLine="709"/>
              <w:mirrorIndents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(NPR. FIZIJATRA, NEUROPEDIJATRA, LOGOPEDA, REHABILITATORA, PSIHOLOGA, FIZIOTERAPEUTA, STRUČNJAKA DRUGE PREDŠKOLSKE USTANOVE I DRUGO)</w:t>
            </w:r>
          </w:p>
        </w:tc>
      </w:tr>
      <w:tr w:rsidR="003C684B" w:rsidRPr="003C684B" w14:paraId="6F3EEC35" w14:textId="77777777" w:rsidTr="00BE739C">
        <w:tc>
          <w:tcPr>
            <w:tcW w:w="959" w:type="dxa"/>
            <w:vMerge/>
          </w:tcPr>
          <w:p w14:paraId="24B5E67D" w14:textId="77777777" w:rsidR="0069466E" w:rsidRPr="003C684B" w:rsidRDefault="0069466E" w:rsidP="00BE739C">
            <w:pPr>
              <w:pStyle w:val="Default"/>
              <w:tabs>
                <w:tab w:val="left" w:leader="underscore" w:pos="7938"/>
              </w:tabs>
              <w:ind w:firstLine="709"/>
              <w:mirrorIndents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7158141C" w14:textId="77777777" w:rsidR="0069466E" w:rsidRPr="003C684B" w:rsidRDefault="0069466E" w:rsidP="00BE739C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KOJA USTANOVA:</w:t>
            </w:r>
          </w:p>
        </w:tc>
        <w:tc>
          <w:tcPr>
            <w:tcW w:w="5555" w:type="dxa"/>
            <w:gridSpan w:val="10"/>
            <w:vAlign w:val="center"/>
          </w:tcPr>
          <w:p w14:paraId="5B087A0B" w14:textId="77777777" w:rsidR="0069466E" w:rsidRPr="003C684B" w:rsidRDefault="0069466E" w:rsidP="00BE739C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</w:tr>
      <w:tr w:rsidR="003C684B" w:rsidRPr="003C684B" w14:paraId="687FAE39" w14:textId="77777777" w:rsidTr="00BE739C">
        <w:tc>
          <w:tcPr>
            <w:tcW w:w="959" w:type="dxa"/>
            <w:vMerge/>
          </w:tcPr>
          <w:p w14:paraId="5BF8A2E4" w14:textId="77777777" w:rsidR="0069466E" w:rsidRPr="003C684B" w:rsidRDefault="0069466E" w:rsidP="00BE739C">
            <w:pPr>
              <w:pStyle w:val="Default"/>
              <w:tabs>
                <w:tab w:val="left" w:leader="underscore" w:pos="7938"/>
              </w:tabs>
              <w:ind w:firstLine="709"/>
              <w:mirrorIndents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6C8DE58F" w14:textId="77777777" w:rsidR="0069466E" w:rsidRPr="003C684B" w:rsidRDefault="0069466E" w:rsidP="00BE739C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KOJA VRSTA STRUČNJAKA:</w:t>
            </w:r>
          </w:p>
        </w:tc>
        <w:tc>
          <w:tcPr>
            <w:tcW w:w="5555" w:type="dxa"/>
            <w:gridSpan w:val="10"/>
            <w:vAlign w:val="center"/>
          </w:tcPr>
          <w:p w14:paraId="1AAC8BE6" w14:textId="77777777" w:rsidR="0069466E" w:rsidRPr="003C684B" w:rsidRDefault="0069466E" w:rsidP="00BE739C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</w:tr>
      <w:tr w:rsidR="003C684B" w:rsidRPr="003C684B" w14:paraId="462673E5" w14:textId="77777777" w:rsidTr="00BE739C">
        <w:tc>
          <w:tcPr>
            <w:tcW w:w="959" w:type="dxa"/>
            <w:vMerge/>
          </w:tcPr>
          <w:p w14:paraId="054BBF57" w14:textId="77777777" w:rsidR="0069466E" w:rsidRPr="003C684B" w:rsidRDefault="0069466E" w:rsidP="00BE739C">
            <w:pPr>
              <w:pStyle w:val="Default"/>
              <w:tabs>
                <w:tab w:val="left" w:leader="underscore" w:pos="7938"/>
              </w:tabs>
              <w:ind w:firstLine="709"/>
              <w:mirrorIndents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45F81F08" w14:textId="77777777" w:rsidR="0069466E" w:rsidRPr="003C684B" w:rsidRDefault="0069466E" w:rsidP="00BE739C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KOJA TERAPIJA:</w:t>
            </w:r>
          </w:p>
        </w:tc>
        <w:tc>
          <w:tcPr>
            <w:tcW w:w="5555" w:type="dxa"/>
            <w:gridSpan w:val="10"/>
            <w:vAlign w:val="center"/>
          </w:tcPr>
          <w:p w14:paraId="5ACB591C" w14:textId="77777777" w:rsidR="0069466E" w:rsidRPr="003C684B" w:rsidRDefault="0069466E" w:rsidP="00BE739C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</w:tr>
      <w:tr w:rsidR="003C684B" w:rsidRPr="003C684B" w14:paraId="46E5B822" w14:textId="77777777" w:rsidTr="00BE739C">
        <w:trPr>
          <w:trHeight w:val="326"/>
        </w:trPr>
        <w:tc>
          <w:tcPr>
            <w:tcW w:w="959" w:type="dxa"/>
            <w:vMerge/>
          </w:tcPr>
          <w:p w14:paraId="4C38E12C" w14:textId="77777777" w:rsidR="0069466E" w:rsidRPr="003C684B" w:rsidRDefault="0069466E" w:rsidP="00BE739C">
            <w:pPr>
              <w:pStyle w:val="Default"/>
              <w:tabs>
                <w:tab w:val="left" w:leader="underscore" w:pos="7938"/>
              </w:tabs>
              <w:ind w:firstLine="709"/>
              <w:mirrorIndents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106" w:type="dxa"/>
            <w:gridSpan w:val="12"/>
            <w:vAlign w:val="center"/>
          </w:tcPr>
          <w:p w14:paraId="3D232BAD" w14:textId="77777777" w:rsidR="0069466E" w:rsidRPr="003C684B" w:rsidRDefault="0069466E" w:rsidP="00BE739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u w:val="single"/>
              </w:rPr>
            </w:pPr>
            <w:r w:rsidRPr="003C684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u w:val="single"/>
              </w:rPr>
              <w:t>MOLIMO UPIŠITE AKO DIJETE IMA TEŠKOĆE U RAZVOJU</w:t>
            </w:r>
          </w:p>
          <w:p w14:paraId="094F6BC2" w14:textId="77777777" w:rsidR="0069466E" w:rsidRPr="003C684B" w:rsidRDefault="0069466E" w:rsidP="00BE739C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</w:tr>
      <w:tr w:rsidR="003C684B" w:rsidRPr="003C684B" w14:paraId="537EAD37" w14:textId="77777777" w:rsidTr="00BE739C">
        <w:tc>
          <w:tcPr>
            <w:tcW w:w="959" w:type="dxa"/>
            <w:vMerge/>
          </w:tcPr>
          <w:p w14:paraId="75D5D534" w14:textId="77777777" w:rsidR="0069466E" w:rsidRPr="003C684B" w:rsidRDefault="0069466E" w:rsidP="00BE739C">
            <w:pPr>
              <w:pStyle w:val="Default"/>
              <w:tabs>
                <w:tab w:val="left" w:leader="underscore" w:pos="7938"/>
              </w:tabs>
              <w:ind w:firstLine="709"/>
              <w:mirrorIndents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702" w:type="dxa"/>
            <w:gridSpan w:val="3"/>
            <w:vAlign w:val="center"/>
          </w:tcPr>
          <w:p w14:paraId="27611877" w14:textId="77777777" w:rsidR="0069466E" w:rsidRPr="003C684B" w:rsidRDefault="0069466E" w:rsidP="00BE739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NALAZ I MIŠLJENJE JEDINSTVENOG TIJELA VJEŠTAČENJA: </w:t>
            </w:r>
            <w:r w:rsidRPr="003C684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(ZAOKRUŽITI)</w:t>
            </w:r>
            <w:r w:rsidRPr="003C68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14:paraId="52F44859" w14:textId="77777777" w:rsidR="0069466E" w:rsidRPr="003C684B" w:rsidRDefault="0069466E" w:rsidP="00BE739C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NE / DA </w:t>
            </w:r>
          </w:p>
        </w:tc>
        <w:tc>
          <w:tcPr>
            <w:tcW w:w="2702" w:type="dxa"/>
            <w:gridSpan w:val="5"/>
            <w:vAlign w:val="center"/>
          </w:tcPr>
          <w:p w14:paraId="0088643D" w14:textId="77777777" w:rsidR="0069466E" w:rsidRPr="003C684B" w:rsidRDefault="0069466E" w:rsidP="00BE739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RJEŠENJE CENTRA ZA SOCIJALNU SKRB: </w:t>
            </w:r>
            <w:r w:rsidRPr="003C684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(ZAOKRUŽITI)</w:t>
            </w:r>
            <w:r w:rsidRPr="003C68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14:paraId="0B7A2CD7" w14:textId="77777777" w:rsidR="0069466E" w:rsidRPr="003C684B" w:rsidRDefault="0069466E" w:rsidP="00BE739C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NE / DA </w:t>
            </w:r>
          </w:p>
        </w:tc>
        <w:tc>
          <w:tcPr>
            <w:tcW w:w="2702" w:type="dxa"/>
            <w:gridSpan w:val="4"/>
            <w:vAlign w:val="center"/>
          </w:tcPr>
          <w:p w14:paraId="6916DBD1" w14:textId="77777777" w:rsidR="0069466E" w:rsidRPr="003C684B" w:rsidRDefault="0069466E" w:rsidP="00BE739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MEDICINSKI I DRUGI NALAZI: </w:t>
            </w:r>
            <w:r w:rsidRPr="003C684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(ZAOKRUŽITI)</w:t>
            </w:r>
            <w:r w:rsidRPr="003C68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14:paraId="2CFBD09C" w14:textId="77777777" w:rsidR="0069466E" w:rsidRPr="003C684B" w:rsidRDefault="0069466E" w:rsidP="00BE739C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NE / DA </w:t>
            </w:r>
          </w:p>
        </w:tc>
      </w:tr>
      <w:tr w:rsidR="003C684B" w:rsidRPr="003C684B" w14:paraId="29704833" w14:textId="77777777" w:rsidTr="00BE739C">
        <w:tc>
          <w:tcPr>
            <w:tcW w:w="959" w:type="dxa"/>
            <w:vMerge/>
          </w:tcPr>
          <w:p w14:paraId="3DC7E7D4" w14:textId="77777777" w:rsidR="0069466E" w:rsidRPr="003C684B" w:rsidRDefault="0069466E" w:rsidP="00BE739C">
            <w:pPr>
              <w:pStyle w:val="Default"/>
              <w:tabs>
                <w:tab w:val="left" w:leader="underscore" w:pos="7938"/>
              </w:tabs>
              <w:ind w:firstLine="709"/>
              <w:mirrorIndents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106" w:type="dxa"/>
            <w:gridSpan w:val="12"/>
            <w:vAlign w:val="center"/>
          </w:tcPr>
          <w:p w14:paraId="3915897B" w14:textId="77777777" w:rsidR="0069466E" w:rsidRPr="003C684B" w:rsidRDefault="0069466E" w:rsidP="00BE739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VRSTA TEŠKOĆE: </w:t>
            </w:r>
            <w:r w:rsidRPr="003C684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(ZAOKRUŽITI)</w:t>
            </w:r>
            <w:r w:rsidRPr="003C68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14:paraId="0A4808E1" w14:textId="77777777" w:rsidR="0069466E" w:rsidRPr="003C684B" w:rsidRDefault="0069466E" w:rsidP="00BE739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8896760" w14:textId="77777777" w:rsidR="0069466E" w:rsidRPr="003C684B" w:rsidRDefault="0069466E" w:rsidP="00BE739C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oštećenja vida / oštećenja sluha / intelektualne teškoće / poremećaji iz spektra autizma / </w:t>
            </w:r>
          </w:p>
          <w:p w14:paraId="1A4F73DE" w14:textId="77777777" w:rsidR="0069466E" w:rsidRPr="003C684B" w:rsidRDefault="0069466E" w:rsidP="00BE739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51CC2A5" w14:textId="77777777" w:rsidR="0069466E" w:rsidRPr="003C684B" w:rsidRDefault="0069466E" w:rsidP="00BE739C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motorički poremećaji / teškoće jezično glasovno-govorne komunikacije / višestruke teškoće u</w:t>
            </w:r>
          </w:p>
          <w:p w14:paraId="6B641A37" w14:textId="77777777" w:rsidR="0069466E" w:rsidRPr="003C684B" w:rsidRDefault="0069466E" w:rsidP="00BE739C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14:paraId="7A4EADEF" w14:textId="77777777" w:rsidR="0069466E" w:rsidRPr="003C684B" w:rsidRDefault="0069466E" w:rsidP="00BE739C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lastRenderedPageBreak/>
              <w:t xml:space="preserve">razvoju / specifične teškoće u učenju / kronične bolesti / problemi u ponašanju/ ostalo: </w:t>
            </w:r>
          </w:p>
          <w:p w14:paraId="377390B4" w14:textId="77777777" w:rsidR="0069466E" w:rsidRPr="003C684B" w:rsidRDefault="0069466E" w:rsidP="00BE739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3C684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(NAVESTI) </w:t>
            </w:r>
          </w:p>
          <w:p w14:paraId="67830C00" w14:textId="77777777" w:rsidR="0069466E" w:rsidRPr="003C684B" w:rsidRDefault="0069466E" w:rsidP="00BE739C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</w:tr>
      <w:tr w:rsidR="003C684B" w:rsidRPr="003C684B" w14:paraId="7B15E015" w14:textId="77777777" w:rsidTr="00BE739C">
        <w:tc>
          <w:tcPr>
            <w:tcW w:w="959" w:type="dxa"/>
            <w:vMerge w:val="restart"/>
          </w:tcPr>
          <w:p w14:paraId="538E8B17" w14:textId="77777777" w:rsidR="0069466E" w:rsidRPr="003C684B" w:rsidRDefault="0069466E" w:rsidP="00BE739C">
            <w:pPr>
              <w:pStyle w:val="Default"/>
              <w:tabs>
                <w:tab w:val="left" w:leader="underscore" w:pos="7938"/>
              </w:tabs>
              <w:ind w:firstLine="709"/>
              <w:mirrorIndents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  <w:p w14:paraId="1E7AE4E6" w14:textId="77777777" w:rsidR="0069466E" w:rsidRPr="003C684B" w:rsidRDefault="0069466E" w:rsidP="00BE739C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6BAC027A" w14:textId="77777777" w:rsidR="0069466E" w:rsidRPr="003C684B" w:rsidRDefault="0069466E" w:rsidP="00BE739C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3C684B">
              <w:rPr>
                <w:rFonts w:cstheme="minorHAnsi"/>
                <w:b/>
                <w:sz w:val="20"/>
                <w:szCs w:val="20"/>
              </w:rPr>
              <w:t>MOTORIČKI I SENZORIČKI RAZVOJ DJETETA</w:t>
            </w:r>
          </w:p>
        </w:tc>
        <w:tc>
          <w:tcPr>
            <w:tcW w:w="8106" w:type="dxa"/>
            <w:gridSpan w:val="12"/>
            <w:vAlign w:val="center"/>
          </w:tcPr>
          <w:p w14:paraId="40E7E1A1" w14:textId="77777777" w:rsidR="0069466E" w:rsidRPr="003C684B" w:rsidRDefault="0069466E" w:rsidP="00BE739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DIJETE SAMOSTALNO HODA: (ZAOKRUŽITI)                                       </w:t>
            </w:r>
            <w:r w:rsidRPr="003C684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NE    /     DA</w:t>
            </w:r>
            <w:r w:rsidRPr="003C68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 </w:t>
            </w:r>
            <w:proofErr w:type="spellStart"/>
            <w:r w:rsidRPr="003C68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od_____mjeseci</w:t>
            </w:r>
            <w:proofErr w:type="spellEnd"/>
            <w:r w:rsidRPr="003C68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14:paraId="1AC7B921" w14:textId="77777777" w:rsidR="0069466E" w:rsidRPr="003C684B" w:rsidRDefault="0069466E" w:rsidP="00BE739C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</w:tr>
      <w:tr w:rsidR="003C684B" w:rsidRPr="003C684B" w14:paraId="335B5E5A" w14:textId="77777777" w:rsidTr="00BE739C">
        <w:tc>
          <w:tcPr>
            <w:tcW w:w="959" w:type="dxa"/>
            <w:vMerge/>
          </w:tcPr>
          <w:p w14:paraId="11426F35" w14:textId="77777777" w:rsidR="0069466E" w:rsidRPr="003C684B" w:rsidRDefault="0069466E" w:rsidP="00BE739C">
            <w:pPr>
              <w:pStyle w:val="Default"/>
              <w:tabs>
                <w:tab w:val="left" w:leader="underscore" w:pos="7938"/>
              </w:tabs>
              <w:ind w:firstLine="709"/>
              <w:mirrorIndents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106" w:type="dxa"/>
            <w:gridSpan w:val="12"/>
            <w:vAlign w:val="center"/>
          </w:tcPr>
          <w:p w14:paraId="3CB0F52F" w14:textId="77777777" w:rsidR="0069466E" w:rsidRPr="003C684B" w:rsidRDefault="0069466E" w:rsidP="00BE739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UOČAVATE LI NEKE OD NIŽE NAVEDENIH SPECIFIČNOSTI U MOTORIČKOM RAZVOJU SVOGA DJETETA: </w:t>
            </w:r>
            <w:r w:rsidRPr="003C684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(ZAOKRUŽITI I DOPUNITI)</w:t>
            </w:r>
            <w:r w:rsidRPr="003C68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   </w:t>
            </w:r>
          </w:p>
          <w:p w14:paraId="6BBAD700" w14:textId="77777777" w:rsidR="0069466E" w:rsidRPr="003C684B" w:rsidRDefault="0069466E" w:rsidP="00BE739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9D70D6A" w14:textId="77777777" w:rsidR="0069466E" w:rsidRPr="003C684B" w:rsidRDefault="0069466E" w:rsidP="00BE739C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nespretnost: češće padanje, spoticanje, sudaranje s predmetima / sklonost povredama /  </w:t>
            </w:r>
          </w:p>
          <w:p w14:paraId="4A2A836F" w14:textId="77777777" w:rsidR="0069466E" w:rsidRPr="003C684B" w:rsidRDefault="0069466E" w:rsidP="00BE739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14:paraId="5C0110C4" w14:textId="77777777" w:rsidR="0069466E" w:rsidRPr="003C684B" w:rsidRDefault="0069466E" w:rsidP="00BE739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pojačano motorno kretanje (živahno) / hod na prstima / ne voli se kretati / ostalo: </w:t>
            </w:r>
            <w:r w:rsidRPr="003C684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(NAVESTI)</w:t>
            </w:r>
            <w:r w:rsidRPr="003C68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14:paraId="2FED0812" w14:textId="77777777" w:rsidR="0069466E" w:rsidRPr="003C684B" w:rsidRDefault="0069466E" w:rsidP="00BE739C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</w:tr>
      <w:tr w:rsidR="003C684B" w:rsidRPr="003C684B" w14:paraId="66E3682D" w14:textId="77777777" w:rsidTr="00BE739C">
        <w:tc>
          <w:tcPr>
            <w:tcW w:w="959" w:type="dxa"/>
            <w:vMerge/>
          </w:tcPr>
          <w:p w14:paraId="533F64EE" w14:textId="77777777" w:rsidR="0069466E" w:rsidRPr="003C684B" w:rsidRDefault="0069466E" w:rsidP="00BE739C">
            <w:pPr>
              <w:pStyle w:val="Default"/>
              <w:tabs>
                <w:tab w:val="left" w:leader="underscore" w:pos="7938"/>
              </w:tabs>
              <w:ind w:firstLine="709"/>
              <w:mirrorIndents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106" w:type="dxa"/>
            <w:gridSpan w:val="12"/>
            <w:vAlign w:val="center"/>
          </w:tcPr>
          <w:p w14:paraId="420FEE2E" w14:textId="77777777" w:rsidR="0069466E" w:rsidRPr="003C684B" w:rsidRDefault="0069466E" w:rsidP="00BE739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POKAZUJE LI DIJETE PREOSJETLJIVOST NA PODRAŽAJE IZ OKOLINE: </w:t>
            </w:r>
            <w:r w:rsidRPr="003C684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(ZAOKRUŽITI I DOPUNITI)</w:t>
            </w:r>
            <w:r w:rsidRPr="003C68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14:paraId="78312DE1" w14:textId="77777777" w:rsidR="0069466E" w:rsidRPr="003C684B" w:rsidRDefault="0069466E" w:rsidP="00BE739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1BA0268" w14:textId="77777777" w:rsidR="0069466E" w:rsidRPr="003C684B" w:rsidRDefault="0069466E" w:rsidP="00BE739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zvuk / dodir / svjetlosne promjene / miris / okus / vrtnju / ljuljanje / ostalo: </w:t>
            </w:r>
            <w:r w:rsidRPr="003C684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(NAVESTI)</w:t>
            </w:r>
            <w:r w:rsidRPr="003C68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14:paraId="27FB1863" w14:textId="77777777" w:rsidR="0069466E" w:rsidRPr="003C684B" w:rsidRDefault="0069466E" w:rsidP="00BE739C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</w:tr>
      <w:tr w:rsidR="003C684B" w:rsidRPr="003C684B" w14:paraId="70A424B8" w14:textId="77777777" w:rsidTr="00BE739C">
        <w:tc>
          <w:tcPr>
            <w:tcW w:w="959" w:type="dxa"/>
            <w:vMerge w:val="restart"/>
            <w:textDirection w:val="btLr"/>
          </w:tcPr>
          <w:p w14:paraId="3D207ADD" w14:textId="77777777" w:rsidR="0069466E" w:rsidRPr="003C684B" w:rsidRDefault="0069466E" w:rsidP="00BE739C">
            <w:pPr>
              <w:pStyle w:val="Default"/>
              <w:tabs>
                <w:tab w:val="left" w:leader="underscore" w:pos="7938"/>
              </w:tabs>
              <w:ind w:right="113" w:firstLine="709"/>
              <w:mirrorIndents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KOMUNIKACIJSKI I JEZIČNO-GOVORNI RAZVOJ</w:t>
            </w:r>
          </w:p>
        </w:tc>
        <w:tc>
          <w:tcPr>
            <w:tcW w:w="8106" w:type="dxa"/>
            <w:gridSpan w:val="12"/>
            <w:vAlign w:val="center"/>
          </w:tcPr>
          <w:p w14:paraId="22163512" w14:textId="77777777" w:rsidR="0069466E" w:rsidRPr="003C684B" w:rsidRDefault="0069466E" w:rsidP="00BE739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PRVU RIJEČ SA ZNAČENJEM DIJETE JE IZGOVORILO S ________________mjeseci </w:t>
            </w:r>
          </w:p>
          <w:p w14:paraId="48FEC3A3" w14:textId="77777777" w:rsidR="0069466E" w:rsidRPr="003C684B" w:rsidRDefault="0069466E" w:rsidP="00BE739C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</w:tr>
      <w:tr w:rsidR="003C684B" w:rsidRPr="003C684B" w14:paraId="7359C401" w14:textId="77777777" w:rsidTr="00BE739C">
        <w:tc>
          <w:tcPr>
            <w:tcW w:w="959" w:type="dxa"/>
            <w:vMerge/>
          </w:tcPr>
          <w:p w14:paraId="6421A53F" w14:textId="77777777" w:rsidR="0069466E" w:rsidRPr="003C684B" w:rsidRDefault="0069466E" w:rsidP="00BE739C">
            <w:pPr>
              <w:pStyle w:val="Default"/>
              <w:tabs>
                <w:tab w:val="left" w:leader="underscore" w:pos="7938"/>
              </w:tabs>
              <w:ind w:firstLine="709"/>
              <w:mirrorIndents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106" w:type="dxa"/>
            <w:gridSpan w:val="12"/>
            <w:vAlign w:val="center"/>
          </w:tcPr>
          <w:p w14:paraId="79CD4C35" w14:textId="77777777" w:rsidR="0069466E" w:rsidRPr="003C684B" w:rsidRDefault="0069466E" w:rsidP="00BE739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DIJETE SE IZRAŽAVA: </w:t>
            </w:r>
            <w:r w:rsidRPr="003C684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(ZAOKRUŽITI)</w:t>
            </w:r>
            <w:r w:rsidRPr="003C68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                          </w:t>
            </w:r>
            <w:r w:rsidRPr="003C684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gestom   /   riječima   /   rečenicom </w:t>
            </w:r>
          </w:p>
          <w:p w14:paraId="53F183CA" w14:textId="77777777" w:rsidR="0069466E" w:rsidRPr="003C684B" w:rsidRDefault="0069466E" w:rsidP="00BE739C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</w:tr>
      <w:tr w:rsidR="003C684B" w:rsidRPr="003C684B" w14:paraId="1C56B888" w14:textId="77777777" w:rsidTr="00BE739C">
        <w:tc>
          <w:tcPr>
            <w:tcW w:w="959" w:type="dxa"/>
            <w:vMerge/>
          </w:tcPr>
          <w:p w14:paraId="55C16295" w14:textId="77777777" w:rsidR="0069466E" w:rsidRPr="003C684B" w:rsidRDefault="0069466E" w:rsidP="00BE739C">
            <w:pPr>
              <w:pStyle w:val="Default"/>
              <w:tabs>
                <w:tab w:val="left" w:leader="underscore" w:pos="7938"/>
              </w:tabs>
              <w:ind w:firstLine="709"/>
              <w:mirrorIndents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053" w:type="dxa"/>
            <w:gridSpan w:val="6"/>
            <w:vAlign w:val="center"/>
          </w:tcPr>
          <w:p w14:paraId="76EFD0A8" w14:textId="77777777" w:rsidR="0069466E" w:rsidRPr="003C684B" w:rsidRDefault="0069466E" w:rsidP="00BE739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RAZUMIJE LI DIJETE ŠTO DRUGI GOVORE: </w:t>
            </w:r>
            <w:r w:rsidRPr="003C684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(ZAOKRUŽITI)</w:t>
            </w:r>
          </w:p>
          <w:p w14:paraId="6924B7C3" w14:textId="77777777" w:rsidR="0069466E" w:rsidRPr="003C684B" w:rsidRDefault="0069466E" w:rsidP="00BE739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40AAA20F" w14:textId="77777777" w:rsidR="0069466E" w:rsidRPr="003C684B" w:rsidRDefault="0069466E" w:rsidP="00BE739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NE </w:t>
            </w:r>
            <w:r w:rsidRPr="003C68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/ </w:t>
            </w:r>
            <w:r w:rsidRPr="003C684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DA </w:t>
            </w:r>
          </w:p>
          <w:p w14:paraId="6D17FAB4" w14:textId="77777777" w:rsidR="0069466E" w:rsidRPr="003C684B" w:rsidRDefault="0069466E" w:rsidP="00BE739C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053" w:type="dxa"/>
            <w:gridSpan w:val="6"/>
            <w:vAlign w:val="center"/>
          </w:tcPr>
          <w:p w14:paraId="4BF9C2C0" w14:textId="77777777" w:rsidR="0069466E" w:rsidRPr="003C684B" w:rsidRDefault="0069466E" w:rsidP="00BE739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IZGOVARA LI DIJETE PRAVILNO SVE GLASOVE HRVATSKOG JEZIKA: </w:t>
            </w:r>
            <w:r w:rsidRPr="003C684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(ZAOKRUŽITI)</w:t>
            </w:r>
          </w:p>
          <w:p w14:paraId="47B1273A" w14:textId="77777777" w:rsidR="0069466E" w:rsidRPr="003C684B" w:rsidRDefault="0069466E" w:rsidP="00BE739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23AAFFD" w14:textId="77777777" w:rsidR="0069466E" w:rsidRPr="003C684B" w:rsidRDefault="0069466E" w:rsidP="00BE739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NE / DA </w:t>
            </w:r>
          </w:p>
          <w:p w14:paraId="507E6788" w14:textId="77777777" w:rsidR="0069466E" w:rsidRPr="003C684B" w:rsidRDefault="0069466E" w:rsidP="00BE739C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</w:tr>
      <w:tr w:rsidR="003C684B" w:rsidRPr="003C684B" w14:paraId="7F96CD6F" w14:textId="77777777" w:rsidTr="00BE739C">
        <w:tc>
          <w:tcPr>
            <w:tcW w:w="959" w:type="dxa"/>
            <w:vMerge/>
          </w:tcPr>
          <w:p w14:paraId="45F1F101" w14:textId="77777777" w:rsidR="0069466E" w:rsidRPr="003C684B" w:rsidRDefault="0069466E" w:rsidP="00BE739C">
            <w:pPr>
              <w:pStyle w:val="Default"/>
              <w:tabs>
                <w:tab w:val="left" w:leader="underscore" w:pos="7938"/>
              </w:tabs>
              <w:ind w:firstLine="709"/>
              <w:mirrorIndents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053" w:type="dxa"/>
            <w:gridSpan w:val="6"/>
            <w:vAlign w:val="center"/>
          </w:tcPr>
          <w:p w14:paraId="6DB784A8" w14:textId="77777777" w:rsidR="0069466E" w:rsidRPr="003C684B" w:rsidRDefault="0069466E" w:rsidP="00BE739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RAZUMIJU LI DRUGI LJUDI IZVAN OBITELJI GOVOR VAŠEG DJETETA? </w:t>
            </w:r>
            <w:r w:rsidRPr="003C684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(ZAOKRUŽITI)</w:t>
            </w:r>
            <w:r w:rsidRPr="003C68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14:paraId="3469244F" w14:textId="77777777" w:rsidR="0069466E" w:rsidRPr="003C684B" w:rsidRDefault="0069466E" w:rsidP="00BE739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40A2A72B" w14:textId="77777777" w:rsidR="0069466E" w:rsidRPr="003C684B" w:rsidRDefault="0069466E" w:rsidP="00BE739C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NE / DA </w:t>
            </w:r>
          </w:p>
        </w:tc>
        <w:tc>
          <w:tcPr>
            <w:tcW w:w="4053" w:type="dxa"/>
            <w:gridSpan w:val="6"/>
            <w:vAlign w:val="center"/>
          </w:tcPr>
          <w:p w14:paraId="3AF3E680" w14:textId="77777777" w:rsidR="0069466E" w:rsidRPr="003C684B" w:rsidRDefault="0069466E" w:rsidP="00BE739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IMA LI DIJETE PROMJENE U TEMPU I RITMU GOVORA (zastajkivanja, ponavljanja, ubrzavanja u govor i sl.): </w:t>
            </w:r>
            <w:r w:rsidRPr="003C684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(ZAOKRUŽITI)</w:t>
            </w:r>
            <w:r w:rsidRPr="003C68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14:paraId="39DE9A16" w14:textId="77777777" w:rsidR="0069466E" w:rsidRPr="003C684B" w:rsidRDefault="0069466E" w:rsidP="00BE739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BCA12D0" w14:textId="77777777" w:rsidR="0069466E" w:rsidRPr="003C684B" w:rsidRDefault="0069466E" w:rsidP="00BE739C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NE / DA </w:t>
            </w:r>
          </w:p>
          <w:p w14:paraId="024080B8" w14:textId="77777777" w:rsidR="0069466E" w:rsidRPr="003C684B" w:rsidRDefault="0069466E" w:rsidP="00BE739C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</w:tr>
      <w:tr w:rsidR="003C684B" w:rsidRPr="003C684B" w14:paraId="68106434" w14:textId="77777777" w:rsidTr="00BE739C">
        <w:tc>
          <w:tcPr>
            <w:tcW w:w="959" w:type="dxa"/>
            <w:vMerge/>
          </w:tcPr>
          <w:p w14:paraId="57541D2D" w14:textId="77777777" w:rsidR="0069466E" w:rsidRPr="003C684B" w:rsidRDefault="0069466E" w:rsidP="00BE739C">
            <w:pPr>
              <w:pStyle w:val="Default"/>
              <w:tabs>
                <w:tab w:val="left" w:leader="underscore" w:pos="7938"/>
              </w:tabs>
              <w:ind w:firstLine="709"/>
              <w:mirrorIndents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053" w:type="dxa"/>
            <w:gridSpan w:val="6"/>
            <w:vAlign w:val="center"/>
          </w:tcPr>
          <w:p w14:paraId="50F02FDF" w14:textId="77777777" w:rsidR="0069466E" w:rsidRPr="003C684B" w:rsidRDefault="0069466E" w:rsidP="00BE739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ŽIVI LI DIJETE U VIŠEJEZIČNOJ SREDINI: </w:t>
            </w:r>
            <w:r w:rsidRPr="003C684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(ZAOKRUŽITI)</w:t>
            </w:r>
            <w:r w:rsidRPr="003C68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14:paraId="296966C3" w14:textId="77777777" w:rsidR="0069466E" w:rsidRPr="003C684B" w:rsidRDefault="0069466E" w:rsidP="00BE739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4B981E22" w14:textId="77777777" w:rsidR="0069466E" w:rsidRPr="003C684B" w:rsidRDefault="0069466E" w:rsidP="00BE739C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NE / DA </w:t>
            </w:r>
          </w:p>
          <w:p w14:paraId="25C8C948" w14:textId="77777777" w:rsidR="0069466E" w:rsidRPr="003C684B" w:rsidRDefault="0069466E" w:rsidP="00BE739C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053" w:type="dxa"/>
            <w:gridSpan w:val="6"/>
            <w:vAlign w:val="center"/>
          </w:tcPr>
          <w:p w14:paraId="22DE9B36" w14:textId="77777777" w:rsidR="0069466E" w:rsidRPr="003C684B" w:rsidRDefault="0069466E" w:rsidP="00BE739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AKO JE ODGOVOR </w:t>
            </w:r>
            <w:r w:rsidRPr="003C684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DA, </w:t>
            </w:r>
            <w:r w:rsidRPr="003C68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KOJI JE PRIMARNI JEZIK U OBITELJSKOJ SREDINI:</w:t>
            </w:r>
            <w:r w:rsidRPr="003C684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(NAVESTI) </w:t>
            </w:r>
          </w:p>
          <w:p w14:paraId="50F5281B" w14:textId="77777777" w:rsidR="0069466E" w:rsidRPr="003C684B" w:rsidRDefault="0069466E" w:rsidP="00BE739C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</w:tr>
      <w:tr w:rsidR="003C684B" w:rsidRPr="003C684B" w14:paraId="05225E0A" w14:textId="77777777" w:rsidTr="00BE739C">
        <w:tc>
          <w:tcPr>
            <w:tcW w:w="959" w:type="dxa"/>
            <w:vMerge/>
          </w:tcPr>
          <w:p w14:paraId="57E11B45" w14:textId="77777777" w:rsidR="0069466E" w:rsidRPr="003C684B" w:rsidRDefault="0069466E" w:rsidP="00BE739C">
            <w:pPr>
              <w:pStyle w:val="Default"/>
              <w:tabs>
                <w:tab w:val="left" w:leader="underscore" w:pos="7938"/>
              </w:tabs>
              <w:ind w:firstLine="709"/>
              <w:mirrorIndents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053" w:type="dxa"/>
            <w:gridSpan w:val="6"/>
            <w:vAlign w:val="center"/>
          </w:tcPr>
          <w:p w14:paraId="71E013FC" w14:textId="77777777" w:rsidR="0069466E" w:rsidRPr="003C684B" w:rsidRDefault="0069466E" w:rsidP="00BE739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BRINE LI VAS NEŠTO VEZANO UZ JEZIČNO-GOVORNI RAZVOJ VAŠEG DJETETA? </w:t>
            </w:r>
            <w:r w:rsidRPr="003C684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(ZAOKRUŽITI)</w:t>
            </w:r>
          </w:p>
          <w:p w14:paraId="3C6B964B" w14:textId="77777777" w:rsidR="0069466E" w:rsidRPr="003C684B" w:rsidRDefault="0069466E" w:rsidP="00BE739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14:paraId="06719CE2" w14:textId="77777777" w:rsidR="0069466E" w:rsidRPr="003C684B" w:rsidRDefault="0069466E" w:rsidP="00BE739C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NE / DA </w:t>
            </w:r>
          </w:p>
          <w:p w14:paraId="4F9C3137" w14:textId="77777777" w:rsidR="0069466E" w:rsidRPr="003C684B" w:rsidRDefault="0069466E" w:rsidP="00BE739C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053" w:type="dxa"/>
            <w:gridSpan w:val="6"/>
            <w:vAlign w:val="center"/>
          </w:tcPr>
          <w:p w14:paraId="3618DDC7" w14:textId="77777777" w:rsidR="0069466E" w:rsidRPr="003C684B" w:rsidRDefault="0069466E" w:rsidP="00BE739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AKO JE ODGOVOR </w:t>
            </w:r>
            <w:r w:rsidRPr="003C684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DA, </w:t>
            </w:r>
            <w:r w:rsidRPr="003C68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NAVEDITE ŠTO VAS BRINE: </w:t>
            </w:r>
          </w:p>
          <w:p w14:paraId="7300EA1D" w14:textId="77777777" w:rsidR="0069466E" w:rsidRPr="003C684B" w:rsidRDefault="0069466E" w:rsidP="00BE739C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</w:tr>
      <w:tr w:rsidR="003C684B" w:rsidRPr="003C684B" w14:paraId="0EF7390F" w14:textId="77777777" w:rsidTr="00BE739C">
        <w:tc>
          <w:tcPr>
            <w:tcW w:w="959" w:type="dxa"/>
            <w:vMerge w:val="restart"/>
            <w:textDirection w:val="btLr"/>
            <w:vAlign w:val="center"/>
          </w:tcPr>
          <w:p w14:paraId="127E50B8" w14:textId="77777777" w:rsidR="0069466E" w:rsidRPr="003C684B" w:rsidRDefault="0069466E" w:rsidP="00BE739C">
            <w:pPr>
              <w:pStyle w:val="Default"/>
              <w:tabs>
                <w:tab w:val="left" w:leader="underscore" w:pos="7938"/>
              </w:tabs>
              <w:ind w:right="113" w:firstLine="709"/>
              <w:mirrorIndents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SOCIJALNO-EMOCIONALNI RAZVOJ DJETETA</w:t>
            </w:r>
          </w:p>
        </w:tc>
        <w:tc>
          <w:tcPr>
            <w:tcW w:w="4053" w:type="dxa"/>
            <w:gridSpan w:val="6"/>
            <w:vAlign w:val="center"/>
          </w:tcPr>
          <w:p w14:paraId="12EB6755" w14:textId="77777777" w:rsidR="0069466E" w:rsidRPr="003C684B" w:rsidRDefault="0069466E" w:rsidP="00BE739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DIJETE JE DO SADA POHAĐALO DJEČJI VRTIĆ, OBRT ZA DADILJE, IGRAONICU: </w:t>
            </w:r>
            <w:r w:rsidRPr="003C684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(ZAOKRUŽITI)</w:t>
            </w:r>
            <w:r w:rsidRPr="003C68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14:paraId="6BE7DC1A" w14:textId="77777777" w:rsidR="0069466E" w:rsidRPr="003C684B" w:rsidRDefault="0069466E" w:rsidP="00BE739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8F3C270" w14:textId="77777777" w:rsidR="0069466E" w:rsidRPr="003C684B" w:rsidRDefault="0069466E" w:rsidP="00BE739C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NE / DA </w:t>
            </w:r>
          </w:p>
          <w:p w14:paraId="7A77193A" w14:textId="77777777" w:rsidR="0069466E" w:rsidRPr="003C684B" w:rsidRDefault="0069466E" w:rsidP="00BE739C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053" w:type="dxa"/>
            <w:gridSpan w:val="6"/>
            <w:vAlign w:val="center"/>
          </w:tcPr>
          <w:p w14:paraId="460FBE68" w14:textId="77777777" w:rsidR="0069466E" w:rsidRPr="003C684B" w:rsidRDefault="0069466E" w:rsidP="00BE739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AKO JE ODGOVOR </w:t>
            </w:r>
            <w:r w:rsidRPr="003C684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DA, </w:t>
            </w:r>
            <w:r w:rsidRPr="003C68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KAKO SE PRILAGODILO: </w:t>
            </w:r>
            <w:r w:rsidRPr="003C684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(NAVESTI)</w:t>
            </w:r>
            <w:r w:rsidRPr="003C68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14:paraId="65086AD4" w14:textId="77777777" w:rsidR="0069466E" w:rsidRPr="003C684B" w:rsidRDefault="0069466E" w:rsidP="00BE739C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</w:tr>
      <w:tr w:rsidR="003C684B" w:rsidRPr="003C684B" w14:paraId="261A01ED" w14:textId="77777777" w:rsidTr="00BE739C">
        <w:tc>
          <w:tcPr>
            <w:tcW w:w="959" w:type="dxa"/>
            <w:vMerge/>
          </w:tcPr>
          <w:p w14:paraId="3D54B975" w14:textId="77777777" w:rsidR="0069466E" w:rsidRPr="003C684B" w:rsidRDefault="0069466E" w:rsidP="00BE739C">
            <w:pPr>
              <w:pStyle w:val="Default"/>
              <w:tabs>
                <w:tab w:val="left" w:leader="underscore" w:pos="7938"/>
              </w:tabs>
              <w:ind w:firstLine="709"/>
              <w:mirrorIndents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053" w:type="dxa"/>
            <w:gridSpan w:val="6"/>
            <w:vAlign w:val="center"/>
          </w:tcPr>
          <w:p w14:paraId="765BA281" w14:textId="77777777" w:rsidR="0069466E" w:rsidRPr="003C684B" w:rsidRDefault="0069466E" w:rsidP="00BE739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DIJETE SE OD BLISKIH OSOBA ODVAJA: </w:t>
            </w:r>
            <w:r w:rsidRPr="003C684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(ZAOKRUŽITI)</w:t>
            </w:r>
            <w:r w:rsidRPr="003C68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14:paraId="3476295F" w14:textId="77777777" w:rsidR="0069466E" w:rsidRPr="003C684B" w:rsidRDefault="0069466E" w:rsidP="00BE739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41DFAC1" w14:textId="77777777" w:rsidR="0069466E" w:rsidRPr="003C684B" w:rsidRDefault="0069466E" w:rsidP="00BE739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teško / bez većih problema / </w:t>
            </w:r>
          </w:p>
          <w:p w14:paraId="7D297E66" w14:textId="77777777" w:rsidR="0069466E" w:rsidRPr="003C684B" w:rsidRDefault="0069466E" w:rsidP="00BE739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BE3096A" w14:textId="77777777" w:rsidR="0069466E" w:rsidRPr="003C684B" w:rsidRDefault="0069466E" w:rsidP="00BE739C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nije se do sada odvajalo </w:t>
            </w:r>
          </w:p>
          <w:p w14:paraId="0FECF2D0" w14:textId="77777777" w:rsidR="0069466E" w:rsidRPr="003C684B" w:rsidRDefault="0069466E" w:rsidP="00BE739C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053" w:type="dxa"/>
            <w:gridSpan w:val="6"/>
            <w:vAlign w:val="center"/>
          </w:tcPr>
          <w:p w14:paraId="102BDE19" w14:textId="77777777" w:rsidR="0069466E" w:rsidRPr="003C684B" w:rsidRDefault="0069466E" w:rsidP="00BE739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DIJETE JE DO SADA IMALO KONTAKT S DRUGOM DJECOM: </w:t>
            </w:r>
            <w:r w:rsidRPr="003C684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(ZAOKRUŽITI)</w:t>
            </w:r>
            <w:r w:rsidRPr="003C68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14:paraId="7DF411F6" w14:textId="77777777" w:rsidR="0069466E" w:rsidRPr="003C684B" w:rsidRDefault="0069466E" w:rsidP="00BE739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7620301" w14:textId="77777777" w:rsidR="0069466E" w:rsidRPr="003C684B" w:rsidRDefault="0069466E" w:rsidP="00BE739C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rijetko / povremeno / često </w:t>
            </w:r>
          </w:p>
        </w:tc>
      </w:tr>
      <w:tr w:rsidR="003C684B" w:rsidRPr="003C684B" w14:paraId="66BC5C53" w14:textId="77777777" w:rsidTr="00BE739C">
        <w:tc>
          <w:tcPr>
            <w:tcW w:w="959" w:type="dxa"/>
            <w:vMerge/>
          </w:tcPr>
          <w:p w14:paraId="4EC89C4A" w14:textId="77777777" w:rsidR="0069466E" w:rsidRPr="003C684B" w:rsidRDefault="0069466E" w:rsidP="00BE739C">
            <w:pPr>
              <w:pStyle w:val="Default"/>
              <w:tabs>
                <w:tab w:val="left" w:leader="underscore" w:pos="7938"/>
              </w:tabs>
              <w:ind w:firstLine="709"/>
              <w:mirrorIndents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106" w:type="dxa"/>
            <w:gridSpan w:val="12"/>
            <w:vAlign w:val="center"/>
          </w:tcPr>
          <w:p w14:paraId="0120AFC2" w14:textId="77777777" w:rsidR="0069466E" w:rsidRPr="003C684B" w:rsidRDefault="0069466E" w:rsidP="00BE739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U KONTAKTU S DRUGOM DJECOM: </w:t>
            </w:r>
            <w:r w:rsidRPr="003C684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(ZAOKRUŽITE SVAKU PRIMJEĆENU AKTIVNOST)</w:t>
            </w:r>
            <w:r w:rsidRPr="003C68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14:paraId="5E035607" w14:textId="77777777" w:rsidR="0069466E" w:rsidRPr="003C684B" w:rsidRDefault="0069466E" w:rsidP="00BE739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41083F5C" w14:textId="77777777" w:rsidR="0069466E" w:rsidRPr="003C684B" w:rsidRDefault="0069466E" w:rsidP="00BE739C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promatra drugu djecu / igra se u blizini njih / sramežljivo je / povučeno / </w:t>
            </w:r>
          </w:p>
          <w:p w14:paraId="7473722D" w14:textId="77777777" w:rsidR="0069466E" w:rsidRPr="003C684B" w:rsidRDefault="0069466E" w:rsidP="00BE739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BF02CAD" w14:textId="77777777" w:rsidR="0069466E" w:rsidRPr="003C684B" w:rsidRDefault="0069466E" w:rsidP="00BE739C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lastRenderedPageBreak/>
              <w:t xml:space="preserve">pokazuje slabiji interes za igru s djecom / pokušava se uključiti u njihovu igru / </w:t>
            </w:r>
          </w:p>
          <w:p w14:paraId="17EE93EF" w14:textId="77777777" w:rsidR="0069466E" w:rsidRPr="003C684B" w:rsidRDefault="0069466E" w:rsidP="00BE739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6ADFC4F" w14:textId="77777777" w:rsidR="0069466E" w:rsidRPr="003C684B" w:rsidRDefault="0069466E" w:rsidP="00BE739C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dobro surađuje s drugom djecom / ponekad pokazuje grubost prema djeci (griženje, guranje, </w:t>
            </w:r>
          </w:p>
          <w:p w14:paraId="4BB53D4A" w14:textId="77777777" w:rsidR="0069466E" w:rsidRPr="003C684B" w:rsidRDefault="0069466E" w:rsidP="00BE739C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  <w:p w14:paraId="02FD0A84" w14:textId="77777777" w:rsidR="0069466E" w:rsidRPr="003C684B" w:rsidRDefault="0069466E" w:rsidP="00BE739C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svađanje...) / suosjeća / tješi / pomaže / spremno je dijeliti, pokloniti </w:t>
            </w:r>
          </w:p>
          <w:p w14:paraId="40891A22" w14:textId="77777777" w:rsidR="0069466E" w:rsidRPr="003C684B" w:rsidRDefault="0069466E" w:rsidP="00BE739C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</w:tr>
      <w:tr w:rsidR="003C684B" w:rsidRPr="003C684B" w14:paraId="6EC4E17C" w14:textId="77777777" w:rsidTr="00BE739C">
        <w:tc>
          <w:tcPr>
            <w:tcW w:w="959" w:type="dxa"/>
            <w:vMerge/>
          </w:tcPr>
          <w:p w14:paraId="632EC20E" w14:textId="77777777" w:rsidR="0069466E" w:rsidRPr="003C684B" w:rsidRDefault="0069466E" w:rsidP="00BE739C">
            <w:pPr>
              <w:pStyle w:val="Default"/>
              <w:tabs>
                <w:tab w:val="left" w:leader="underscore" w:pos="7938"/>
              </w:tabs>
              <w:ind w:firstLine="709"/>
              <w:mirrorIndents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106" w:type="dxa"/>
            <w:gridSpan w:val="12"/>
            <w:vAlign w:val="center"/>
          </w:tcPr>
          <w:p w14:paraId="13D76E20" w14:textId="77777777" w:rsidR="0069466E" w:rsidRPr="003C684B" w:rsidRDefault="0069466E" w:rsidP="00BE739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4AA88FB3" w14:textId="77777777" w:rsidR="0069466E" w:rsidRPr="003C684B" w:rsidRDefault="0069466E" w:rsidP="00BE739C">
            <w:pPr>
              <w:pStyle w:val="Defaul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3C68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U EMOCIJAMA, RASPOLOŽENJU I NAVIKAMA SE JAVLJA: </w:t>
            </w:r>
            <w:r w:rsidRPr="003C684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(ZAOKRUŽITE SVAKU PRIMJEĆENU AKTIVNOST) </w:t>
            </w:r>
          </w:p>
          <w:p w14:paraId="3F9DAA35" w14:textId="77777777" w:rsidR="0069466E" w:rsidRPr="003C684B" w:rsidRDefault="0069466E" w:rsidP="00BE739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E97877A" w14:textId="77777777" w:rsidR="0069466E" w:rsidRPr="003C684B" w:rsidRDefault="0069466E" w:rsidP="00BE739C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pokazuje strah od</w:t>
            </w:r>
            <w:r w:rsidRPr="003C684B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 xml:space="preserve">: </w:t>
            </w:r>
            <w:r w:rsidRPr="003C684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(NAVESTI) _________________</w:t>
            </w:r>
            <w:r w:rsidRPr="003C68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3C684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 jako je uznemireno kad se odvoji od roditelja / </w:t>
            </w:r>
          </w:p>
          <w:p w14:paraId="36350D17" w14:textId="77777777" w:rsidR="0069466E" w:rsidRPr="003C684B" w:rsidRDefault="0069466E" w:rsidP="00BE739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C4406EB" w14:textId="77777777" w:rsidR="0069466E" w:rsidRPr="003C684B" w:rsidRDefault="0069466E" w:rsidP="00BE739C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žali se na bolove u trbuhu, glavi i sl. / često se opire zahtjevima / često govori ne i neću / </w:t>
            </w:r>
          </w:p>
          <w:p w14:paraId="48CA3DDC" w14:textId="77777777" w:rsidR="0069466E" w:rsidRPr="003C684B" w:rsidRDefault="0069466E" w:rsidP="00BE739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1B40E9F" w14:textId="77777777" w:rsidR="0069466E" w:rsidRPr="003C684B" w:rsidRDefault="0069466E" w:rsidP="00BE739C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ljuti se, ima ispade bijesa / pokazuje ljubomoru / puno plače / ima respiratorne afektivne krize</w:t>
            </w:r>
          </w:p>
          <w:p w14:paraId="43A19A3E" w14:textId="77777777" w:rsidR="0069466E" w:rsidRPr="003C684B" w:rsidRDefault="0069466E" w:rsidP="00BE739C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  <w:p w14:paraId="29A70402" w14:textId="77777777" w:rsidR="0069466E" w:rsidRPr="003C684B" w:rsidRDefault="00A61A02" w:rsidP="00BE739C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 / pokazuje tikove / tres</w:t>
            </w:r>
            <w:r w:rsidR="0069466E" w:rsidRPr="003C684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e rukama / neobični pokreti rukama u blizini lica / griženje noktiju / </w:t>
            </w:r>
          </w:p>
          <w:p w14:paraId="07517F25" w14:textId="77777777" w:rsidR="0069466E" w:rsidRPr="003C684B" w:rsidRDefault="0069466E" w:rsidP="00BE739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C876DAE" w14:textId="77777777" w:rsidR="0069466E" w:rsidRPr="003C684B" w:rsidRDefault="0069466E" w:rsidP="00BE739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griženje samog sebe / ljuljanje / uvrtanje kose / skakutanje na mjestu / vrtnju oko sebe / </w:t>
            </w:r>
          </w:p>
          <w:p w14:paraId="528791BD" w14:textId="77777777" w:rsidR="0069466E" w:rsidRPr="003C684B" w:rsidRDefault="0069466E" w:rsidP="00BE739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5EEDE38" w14:textId="77777777" w:rsidR="0069466E" w:rsidRPr="003C684B" w:rsidRDefault="0069466E" w:rsidP="00BE739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hodanje u krug / ostalo: </w:t>
            </w:r>
            <w:r w:rsidRPr="003C684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(NAVESTI)</w:t>
            </w:r>
            <w:r w:rsidRPr="003C68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14:paraId="27CFED07" w14:textId="77777777" w:rsidR="0069466E" w:rsidRPr="003C684B" w:rsidRDefault="0069466E" w:rsidP="00BE739C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</w:tr>
      <w:tr w:rsidR="003C684B" w:rsidRPr="003C684B" w14:paraId="03C2F28F" w14:textId="77777777" w:rsidTr="00BE739C">
        <w:tc>
          <w:tcPr>
            <w:tcW w:w="959" w:type="dxa"/>
            <w:vMerge/>
          </w:tcPr>
          <w:p w14:paraId="120B37E1" w14:textId="77777777" w:rsidR="0069466E" w:rsidRPr="003C684B" w:rsidRDefault="0069466E" w:rsidP="00BE739C">
            <w:pPr>
              <w:pStyle w:val="Default"/>
              <w:tabs>
                <w:tab w:val="left" w:leader="underscore" w:pos="7938"/>
              </w:tabs>
              <w:ind w:firstLine="709"/>
              <w:mirrorIndents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106" w:type="dxa"/>
            <w:gridSpan w:val="12"/>
            <w:vAlign w:val="center"/>
          </w:tcPr>
          <w:p w14:paraId="536B6085" w14:textId="77777777" w:rsidR="0069466E" w:rsidRPr="003C684B" w:rsidRDefault="0069466E" w:rsidP="00BE739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962A77B" w14:textId="77777777" w:rsidR="0069466E" w:rsidRPr="003C684B" w:rsidRDefault="0069466E" w:rsidP="00BE739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KAKO SE DIJETE NAJLAKŠE MOŽE UTJEŠITI: </w:t>
            </w:r>
            <w:r w:rsidRPr="003C684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(NAVESTI)</w:t>
            </w:r>
            <w:r w:rsidRPr="003C68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14:paraId="38BFF95E" w14:textId="77777777" w:rsidR="0069466E" w:rsidRPr="003C684B" w:rsidRDefault="0069466E" w:rsidP="00BE739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7CE6344" w14:textId="77777777" w:rsidR="0069466E" w:rsidRPr="003C684B" w:rsidRDefault="0069466E" w:rsidP="00BE739C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</w:tr>
      <w:tr w:rsidR="003C684B" w:rsidRPr="003C684B" w14:paraId="6422DFDF" w14:textId="77777777" w:rsidTr="00BE739C">
        <w:tc>
          <w:tcPr>
            <w:tcW w:w="959" w:type="dxa"/>
            <w:vMerge w:val="restart"/>
            <w:textDirection w:val="btLr"/>
          </w:tcPr>
          <w:p w14:paraId="68E01D08" w14:textId="77777777" w:rsidR="0069466E" w:rsidRPr="003C684B" w:rsidRDefault="0069466E" w:rsidP="00BE739C">
            <w:pPr>
              <w:pStyle w:val="Default"/>
              <w:tabs>
                <w:tab w:val="left" w:leader="underscore" w:pos="7938"/>
              </w:tabs>
              <w:ind w:right="113" w:firstLine="709"/>
              <w:mirrorIndents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3C684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OBILJEŽJA DJETETOVE IGRE, PAŽNJE I SPOZNAJE</w:t>
            </w:r>
          </w:p>
        </w:tc>
        <w:tc>
          <w:tcPr>
            <w:tcW w:w="8106" w:type="dxa"/>
            <w:gridSpan w:val="12"/>
            <w:vAlign w:val="center"/>
          </w:tcPr>
          <w:p w14:paraId="78C6A7E0" w14:textId="77777777" w:rsidR="0069466E" w:rsidRPr="003C684B" w:rsidRDefault="0069466E" w:rsidP="00BE739C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782332C2" w14:textId="77777777" w:rsidR="0069466E" w:rsidRPr="003C684B" w:rsidRDefault="0069466E" w:rsidP="00BE739C">
            <w:pPr>
              <w:pStyle w:val="Default"/>
              <w:rPr>
                <w:color w:val="auto"/>
                <w:sz w:val="14"/>
                <w:szCs w:val="14"/>
              </w:rPr>
            </w:pPr>
            <w:r w:rsidRPr="003C684B">
              <w:rPr>
                <w:color w:val="auto"/>
                <w:sz w:val="20"/>
                <w:szCs w:val="20"/>
              </w:rPr>
              <w:t>SA ČIME SE DIJETE VOLI IGRATI</w:t>
            </w:r>
            <w:r w:rsidRPr="003C684B">
              <w:rPr>
                <w:color w:val="auto"/>
                <w:sz w:val="16"/>
                <w:szCs w:val="16"/>
              </w:rPr>
              <w:t>: (NAVESTI)</w:t>
            </w:r>
            <w:r w:rsidRPr="003C684B">
              <w:rPr>
                <w:color w:val="auto"/>
                <w:sz w:val="14"/>
                <w:szCs w:val="14"/>
              </w:rPr>
              <w:t xml:space="preserve"> </w:t>
            </w:r>
          </w:p>
          <w:p w14:paraId="795F3C60" w14:textId="77777777" w:rsidR="0069466E" w:rsidRPr="003C684B" w:rsidRDefault="0069466E" w:rsidP="00BE739C">
            <w:pPr>
              <w:pStyle w:val="Default"/>
              <w:rPr>
                <w:color w:val="auto"/>
                <w:sz w:val="14"/>
                <w:szCs w:val="14"/>
              </w:rPr>
            </w:pPr>
          </w:p>
          <w:p w14:paraId="559C3179" w14:textId="77777777" w:rsidR="0069466E" w:rsidRPr="003C684B" w:rsidRDefault="0069466E" w:rsidP="00BE739C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</w:tr>
      <w:tr w:rsidR="003C684B" w:rsidRPr="003C684B" w14:paraId="2D2A51E5" w14:textId="77777777" w:rsidTr="00BE739C">
        <w:tc>
          <w:tcPr>
            <w:tcW w:w="959" w:type="dxa"/>
            <w:vMerge/>
          </w:tcPr>
          <w:p w14:paraId="28F363F3" w14:textId="77777777" w:rsidR="0069466E" w:rsidRPr="003C684B" w:rsidRDefault="0069466E" w:rsidP="00BE739C">
            <w:pPr>
              <w:pStyle w:val="Default"/>
              <w:tabs>
                <w:tab w:val="left" w:leader="underscore" w:pos="7938"/>
              </w:tabs>
              <w:ind w:firstLine="709"/>
              <w:mirrorIndents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106" w:type="dxa"/>
            <w:gridSpan w:val="12"/>
            <w:vAlign w:val="center"/>
          </w:tcPr>
          <w:p w14:paraId="1C4E375F" w14:textId="77777777" w:rsidR="0069466E" w:rsidRPr="003C684B" w:rsidRDefault="0069466E" w:rsidP="00BE739C">
            <w:pPr>
              <w:pStyle w:val="Default"/>
              <w:rPr>
                <w:color w:val="auto"/>
                <w:sz w:val="14"/>
                <w:szCs w:val="14"/>
              </w:rPr>
            </w:pPr>
            <w:r w:rsidRPr="003C684B">
              <w:rPr>
                <w:color w:val="auto"/>
                <w:sz w:val="20"/>
                <w:szCs w:val="20"/>
              </w:rPr>
              <w:t>DIJETE PAŽNJU U IGRI ILI AKTIVNOSTI ZADRŽAVA:</w:t>
            </w:r>
            <w:r w:rsidRPr="003C684B">
              <w:rPr>
                <w:color w:val="auto"/>
                <w:sz w:val="16"/>
                <w:szCs w:val="16"/>
              </w:rPr>
              <w:t xml:space="preserve"> (ZAOKRUŽITI)</w:t>
            </w:r>
            <w:r w:rsidRPr="003C684B">
              <w:rPr>
                <w:color w:val="auto"/>
                <w:sz w:val="14"/>
                <w:szCs w:val="14"/>
              </w:rPr>
              <w:t xml:space="preserve"> </w:t>
            </w:r>
          </w:p>
          <w:p w14:paraId="7FAF0608" w14:textId="77777777" w:rsidR="0069466E" w:rsidRPr="003C684B" w:rsidRDefault="0069466E" w:rsidP="00BE739C">
            <w:pPr>
              <w:pStyle w:val="Default"/>
              <w:rPr>
                <w:color w:val="auto"/>
                <w:sz w:val="14"/>
                <w:szCs w:val="14"/>
              </w:rPr>
            </w:pPr>
          </w:p>
          <w:p w14:paraId="78876EE4" w14:textId="77777777" w:rsidR="0069466E" w:rsidRPr="003C684B" w:rsidRDefault="0069466E" w:rsidP="00BE739C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3C684B">
              <w:rPr>
                <w:b/>
                <w:bCs/>
                <w:color w:val="auto"/>
                <w:sz w:val="20"/>
                <w:szCs w:val="20"/>
              </w:rPr>
              <w:t xml:space="preserve">kraće vrijeme: često ne završi jednu igru, prelazi na drugu, često ih mijenja / </w:t>
            </w:r>
          </w:p>
          <w:p w14:paraId="7EB6291F" w14:textId="77777777" w:rsidR="0069466E" w:rsidRPr="003C684B" w:rsidRDefault="0069466E" w:rsidP="00BE739C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2D5473B0" w14:textId="77777777" w:rsidR="0069466E" w:rsidRPr="003C684B" w:rsidRDefault="0069466E" w:rsidP="00BE739C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3C684B">
              <w:rPr>
                <w:b/>
                <w:bCs/>
                <w:color w:val="auto"/>
                <w:sz w:val="20"/>
                <w:szCs w:val="20"/>
              </w:rPr>
              <w:t xml:space="preserve">lako ga prekidaju zvukovi ili podražaji sa strane / dugo se igra jednom igrom / </w:t>
            </w:r>
          </w:p>
          <w:p w14:paraId="1BE6F04B" w14:textId="77777777" w:rsidR="0069466E" w:rsidRPr="003C684B" w:rsidRDefault="0069466E" w:rsidP="00BE739C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059D406C" w14:textId="77777777" w:rsidR="0069466E" w:rsidRPr="003C684B" w:rsidRDefault="0069466E" w:rsidP="00BE739C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3C684B">
              <w:rPr>
                <w:b/>
                <w:bCs/>
                <w:color w:val="auto"/>
                <w:sz w:val="20"/>
                <w:szCs w:val="20"/>
              </w:rPr>
              <w:t>ponavlja istu aktivnost puno puta uzastopno / ponekad odsutno, odluta mislim</w:t>
            </w:r>
            <w:r w:rsidR="00A61A02" w:rsidRPr="003C684B">
              <w:rPr>
                <w:b/>
                <w:bCs/>
                <w:color w:val="auto"/>
                <w:sz w:val="20"/>
                <w:szCs w:val="20"/>
              </w:rPr>
              <w:t>a</w:t>
            </w:r>
            <w:r w:rsidRPr="003C684B">
              <w:rPr>
                <w:b/>
                <w:bCs/>
                <w:color w:val="auto"/>
                <w:sz w:val="20"/>
                <w:szCs w:val="20"/>
              </w:rPr>
              <w:t xml:space="preserve"> / ne mogu </w:t>
            </w:r>
          </w:p>
          <w:p w14:paraId="7CBD142C" w14:textId="77777777" w:rsidR="0069466E" w:rsidRPr="003C684B" w:rsidRDefault="0069466E" w:rsidP="00BE739C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14:paraId="7CBBCAE0" w14:textId="77777777" w:rsidR="0069466E" w:rsidRPr="003C684B" w:rsidRDefault="0069466E" w:rsidP="00BE739C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3C684B">
              <w:rPr>
                <w:b/>
                <w:bCs/>
                <w:color w:val="auto"/>
                <w:sz w:val="20"/>
                <w:szCs w:val="20"/>
              </w:rPr>
              <w:t xml:space="preserve">procijeniti </w:t>
            </w:r>
          </w:p>
          <w:p w14:paraId="4B62ECFC" w14:textId="77777777" w:rsidR="0069466E" w:rsidRPr="003C684B" w:rsidRDefault="0069466E" w:rsidP="00BE739C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</w:tr>
      <w:tr w:rsidR="003C684B" w:rsidRPr="003C684B" w14:paraId="1D39BFE8" w14:textId="77777777" w:rsidTr="00BE739C">
        <w:tc>
          <w:tcPr>
            <w:tcW w:w="959" w:type="dxa"/>
            <w:vMerge/>
          </w:tcPr>
          <w:p w14:paraId="4B948992" w14:textId="77777777" w:rsidR="0069466E" w:rsidRPr="003C684B" w:rsidRDefault="0069466E" w:rsidP="00BE739C">
            <w:pPr>
              <w:pStyle w:val="Default"/>
              <w:tabs>
                <w:tab w:val="left" w:leader="underscore" w:pos="7938"/>
              </w:tabs>
              <w:ind w:firstLine="709"/>
              <w:mirrorIndents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106" w:type="dxa"/>
            <w:gridSpan w:val="12"/>
            <w:vAlign w:val="center"/>
          </w:tcPr>
          <w:p w14:paraId="1C6E758A" w14:textId="77777777" w:rsidR="0069466E" w:rsidRPr="003C684B" w:rsidRDefault="0069466E" w:rsidP="00BE739C">
            <w:pPr>
              <w:pStyle w:val="Default"/>
              <w:rPr>
                <w:color w:val="auto"/>
                <w:sz w:val="14"/>
                <w:szCs w:val="14"/>
              </w:rPr>
            </w:pPr>
            <w:r w:rsidRPr="003C684B">
              <w:rPr>
                <w:color w:val="auto"/>
                <w:sz w:val="20"/>
                <w:szCs w:val="20"/>
              </w:rPr>
              <w:t>OPREZ U PONAŠANJU</w:t>
            </w:r>
            <w:r w:rsidRPr="003C684B">
              <w:rPr>
                <w:color w:val="auto"/>
                <w:sz w:val="16"/>
                <w:szCs w:val="16"/>
              </w:rPr>
              <w:t>: (ZAOKRUŽITI I DOPUNITI)</w:t>
            </w:r>
            <w:r w:rsidRPr="003C684B">
              <w:rPr>
                <w:color w:val="auto"/>
                <w:sz w:val="14"/>
                <w:szCs w:val="14"/>
              </w:rPr>
              <w:t xml:space="preserve"> </w:t>
            </w:r>
          </w:p>
          <w:p w14:paraId="549FFE42" w14:textId="77777777" w:rsidR="0069466E" w:rsidRPr="003C684B" w:rsidRDefault="0069466E" w:rsidP="00BE739C">
            <w:pPr>
              <w:pStyle w:val="Default"/>
              <w:rPr>
                <w:color w:val="auto"/>
                <w:sz w:val="14"/>
                <w:szCs w:val="14"/>
              </w:rPr>
            </w:pPr>
          </w:p>
          <w:p w14:paraId="18E9FCA0" w14:textId="77777777" w:rsidR="0069466E" w:rsidRPr="003C684B" w:rsidRDefault="0069466E" w:rsidP="00BE739C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3C684B">
              <w:rPr>
                <w:b/>
                <w:bCs/>
                <w:color w:val="auto"/>
                <w:sz w:val="20"/>
                <w:szCs w:val="20"/>
              </w:rPr>
              <w:t xml:space="preserve">potrebno ga je stalno imati na oku: ponekad se udaljava se od roditelja na igralištu, ulici / </w:t>
            </w:r>
          </w:p>
          <w:p w14:paraId="638D4703" w14:textId="77777777" w:rsidR="0069466E" w:rsidRPr="003C684B" w:rsidRDefault="0069466E" w:rsidP="00BE739C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14:paraId="3DEA2378" w14:textId="77777777" w:rsidR="0069466E" w:rsidRPr="003C684B" w:rsidRDefault="0069466E" w:rsidP="00BE739C">
            <w:pPr>
              <w:pStyle w:val="Default"/>
              <w:rPr>
                <w:color w:val="auto"/>
                <w:sz w:val="14"/>
                <w:szCs w:val="14"/>
              </w:rPr>
            </w:pPr>
            <w:r w:rsidRPr="003C684B">
              <w:rPr>
                <w:b/>
                <w:bCs/>
                <w:color w:val="auto"/>
                <w:sz w:val="20"/>
                <w:szCs w:val="20"/>
              </w:rPr>
              <w:t>slabije procjenjuje opasnosti / penje se / odsustvo straha / ostalo</w:t>
            </w:r>
            <w:r w:rsidRPr="003C684B">
              <w:rPr>
                <w:b/>
                <w:bCs/>
                <w:color w:val="auto"/>
                <w:sz w:val="16"/>
                <w:szCs w:val="16"/>
              </w:rPr>
              <w:t xml:space="preserve">: </w:t>
            </w:r>
            <w:r w:rsidRPr="003C684B">
              <w:rPr>
                <w:color w:val="auto"/>
                <w:sz w:val="16"/>
                <w:szCs w:val="16"/>
              </w:rPr>
              <w:t>(NAVESTI)</w:t>
            </w:r>
            <w:r w:rsidRPr="003C684B">
              <w:rPr>
                <w:color w:val="auto"/>
                <w:sz w:val="14"/>
                <w:szCs w:val="14"/>
              </w:rPr>
              <w:t xml:space="preserve"> </w:t>
            </w:r>
          </w:p>
          <w:p w14:paraId="5A5F8337" w14:textId="77777777" w:rsidR="0069466E" w:rsidRPr="003C684B" w:rsidRDefault="0069466E" w:rsidP="00BE739C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</w:tr>
      <w:tr w:rsidR="003C684B" w:rsidRPr="003C684B" w14:paraId="62919066" w14:textId="77777777" w:rsidTr="00BE739C">
        <w:tc>
          <w:tcPr>
            <w:tcW w:w="959" w:type="dxa"/>
            <w:vMerge/>
          </w:tcPr>
          <w:p w14:paraId="4B83E279" w14:textId="77777777" w:rsidR="0069466E" w:rsidRPr="003C684B" w:rsidRDefault="0069466E" w:rsidP="00BE739C">
            <w:pPr>
              <w:pStyle w:val="Default"/>
              <w:tabs>
                <w:tab w:val="left" w:leader="underscore" w:pos="7938"/>
              </w:tabs>
              <w:ind w:firstLine="709"/>
              <w:mirrorIndents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106" w:type="dxa"/>
            <w:gridSpan w:val="12"/>
            <w:vAlign w:val="center"/>
          </w:tcPr>
          <w:p w14:paraId="1D9428D5" w14:textId="77777777" w:rsidR="0069466E" w:rsidRPr="003C684B" w:rsidRDefault="0069466E" w:rsidP="00BE739C">
            <w:pPr>
              <w:pStyle w:val="Default"/>
              <w:rPr>
                <w:color w:val="auto"/>
                <w:sz w:val="14"/>
                <w:szCs w:val="14"/>
              </w:rPr>
            </w:pPr>
            <w:r w:rsidRPr="003C684B">
              <w:rPr>
                <w:color w:val="auto"/>
                <w:sz w:val="20"/>
                <w:szCs w:val="20"/>
              </w:rPr>
              <w:t>KOLIKO VREMENA DIJETE DNEVNO PROVEDE PRED EKRANIMA</w:t>
            </w:r>
            <w:r w:rsidRPr="003C684B">
              <w:rPr>
                <w:color w:val="auto"/>
                <w:sz w:val="16"/>
                <w:szCs w:val="16"/>
              </w:rPr>
              <w:t>: (ZAOKRUŽITI I DOPUNITI)</w:t>
            </w:r>
            <w:r w:rsidRPr="003C684B">
              <w:rPr>
                <w:color w:val="auto"/>
                <w:sz w:val="14"/>
                <w:szCs w:val="14"/>
              </w:rPr>
              <w:t xml:space="preserve"> </w:t>
            </w:r>
          </w:p>
          <w:p w14:paraId="57EF23EE" w14:textId="77777777" w:rsidR="0069466E" w:rsidRPr="003C684B" w:rsidRDefault="0069466E" w:rsidP="00BE739C">
            <w:pPr>
              <w:pStyle w:val="Default"/>
              <w:rPr>
                <w:color w:val="auto"/>
                <w:sz w:val="14"/>
                <w:szCs w:val="14"/>
              </w:rPr>
            </w:pPr>
          </w:p>
          <w:p w14:paraId="0C425647" w14:textId="77777777" w:rsidR="0069466E" w:rsidRPr="003C684B" w:rsidRDefault="0069466E" w:rsidP="00BE739C">
            <w:pPr>
              <w:pStyle w:val="Default"/>
              <w:rPr>
                <w:color w:val="auto"/>
                <w:sz w:val="20"/>
                <w:szCs w:val="20"/>
              </w:rPr>
            </w:pPr>
            <w:r w:rsidRPr="003C684B">
              <w:rPr>
                <w:b/>
                <w:bCs/>
                <w:color w:val="auto"/>
                <w:sz w:val="20"/>
                <w:szCs w:val="20"/>
              </w:rPr>
              <w:t xml:space="preserve">televizija / osobno računalo / mobitel / ostalo </w:t>
            </w:r>
            <w:r w:rsidRPr="003C684B">
              <w:rPr>
                <w:color w:val="auto"/>
                <w:sz w:val="14"/>
                <w:szCs w:val="14"/>
              </w:rPr>
              <w:t>(NAVESTI)</w:t>
            </w:r>
            <w:r w:rsidRPr="003C684B">
              <w:rPr>
                <w:color w:val="auto"/>
                <w:sz w:val="20"/>
                <w:szCs w:val="20"/>
              </w:rPr>
              <w:t>______ ___</w:t>
            </w:r>
            <w:r w:rsidRPr="003C684B">
              <w:rPr>
                <w:b/>
                <w:bCs/>
                <w:color w:val="auto"/>
                <w:sz w:val="20"/>
                <w:szCs w:val="20"/>
              </w:rPr>
              <w:t xml:space="preserve">, </w:t>
            </w:r>
            <w:r w:rsidRPr="003C684B">
              <w:rPr>
                <w:color w:val="auto"/>
                <w:sz w:val="20"/>
                <w:szCs w:val="20"/>
              </w:rPr>
              <w:t xml:space="preserve">koliko minuta </w:t>
            </w:r>
          </w:p>
          <w:p w14:paraId="67F49C16" w14:textId="77777777" w:rsidR="0069466E" w:rsidRPr="003C684B" w:rsidRDefault="0069466E" w:rsidP="00BE739C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2E14DDF9" w14:textId="77777777" w:rsidR="0069466E" w:rsidRPr="003C684B" w:rsidRDefault="0069466E" w:rsidP="00BE739C">
            <w:pPr>
              <w:pStyle w:val="Default"/>
              <w:rPr>
                <w:color w:val="auto"/>
                <w:sz w:val="20"/>
                <w:szCs w:val="20"/>
              </w:rPr>
            </w:pPr>
            <w:r w:rsidRPr="003C684B">
              <w:rPr>
                <w:color w:val="auto"/>
                <w:sz w:val="20"/>
                <w:szCs w:val="20"/>
              </w:rPr>
              <w:t xml:space="preserve">sati_________ </w:t>
            </w:r>
          </w:p>
          <w:p w14:paraId="71945519" w14:textId="77777777" w:rsidR="0069466E" w:rsidRPr="003C684B" w:rsidRDefault="0069466E" w:rsidP="00BE739C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</w:tr>
      <w:tr w:rsidR="003C684B" w:rsidRPr="003C684B" w14:paraId="1C7543AA" w14:textId="77777777" w:rsidTr="00BE739C">
        <w:tc>
          <w:tcPr>
            <w:tcW w:w="959" w:type="dxa"/>
            <w:vMerge/>
          </w:tcPr>
          <w:p w14:paraId="055D7DB0" w14:textId="77777777" w:rsidR="0069466E" w:rsidRPr="003C684B" w:rsidRDefault="0069466E" w:rsidP="00BE739C">
            <w:pPr>
              <w:pStyle w:val="Default"/>
              <w:tabs>
                <w:tab w:val="left" w:leader="underscore" w:pos="7938"/>
              </w:tabs>
              <w:ind w:firstLine="709"/>
              <w:mirrorIndents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106" w:type="dxa"/>
            <w:gridSpan w:val="12"/>
            <w:vAlign w:val="center"/>
          </w:tcPr>
          <w:p w14:paraId="6EAB7A3D" w14:textId="77777777" w:rsidR="0069466E" w:rsidRPr="003C684B" w:rsidRDefault="0069466E" w:rsidP="00BE739C">
            <w:pPr>
              <w:pStyle w:val="Default"/>
              <w:rPr>
                <w:color w:val="auto"/>
                <w:sz w:val="14"/>
                <w:szCs w:val="14"/>
              </w:rPr>
            </w:pPr>
            <w:r w:rsidRPr="003C684B">
              <w:rPr>
                <w:color w:val="auto"/>
                <w:sz w:val="20"/>
                <w:szCs w:val="20"/>
              </w:rPr>
              <w:t xml:space="preserve">NAVEDITE U ČEMU JE VAŠE DIJETE JAKO DOBRO, KOJE SU JAKE STRANE VAŠEG DJETETA: </w:t>
            </w:r>
            <w:r w:rsidRPr="003C684B">
              <w:rPr>
                <w:color w:val="auto"/>
                <w:sz w:val="16"/>
                <w:szCs w:val="16"/>
              </w:rPr>
              <w:t>(NAVESTI)</w:t>
            </w:r>
            <w:r w:rsidRPr="003C684B">
              <w:rPr>
                <w:color w:val="auto"/>
                <w:sz w:val="14"/>
                <w:szCs w:val="14"/>
              </w:rPr>
              <w:t xml:space="preserve"> </w:t>
            </w:r>
          </w:p>
          <w:p w14:paraId="437D63EE" w14:textId="77777777" w:rsidR="0069466E" w:rsidRPr="003C684B" w:rsidRDefault="0069466E" w:rsidP="00BE739C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  <w:p w14:paraId="3C6F7F59" w14:textId="77777777" w:rsidR="0069466E" w:rsidRPr="003C684B" w:rsidRDefault="0069466E" w:rsidP="00BE739C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</w:tr>
      <w:tr w:rsidR="003C684B" w:rsidRPr="003C684B" w14:paraId="08462B1C" w14:textId="77777777" w:rsidTr="00BE739C">
        <w:tc>
          <w:tcPr>
            <w:tcW w:w="959" w:type="dxa"/>
            <w:vMerge/>
          </w:tcPr>
          <w:p w14:paraId="59B18B6D" w14:textId="77777777" w:rsidR="0069466E" w:rsidRPr="003C684B" w:rsidRDefault="0069466E" w:rsidP="00BE739C">
            <w:pPr>
              <w:pStyle w:val="Default"/>
              <w:tabs>
                <w:tab w:val="left" w:leader="underscore" w:pos="7938"/>
              </w:tabs>
              <w:ind w:firstLine="709"/>
              <w:mirrorIndents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106" w:type="dxa"/>
            <w:gridSpan w:val="12"/>
            <w:vAlign w:val="center"/>
          </w:tcPr>
          <w:p w14:paraId="0B3EB70F" w14:textId="77777777" w:rsidR="0069466E" w:rsidRPr="003C684B" w:rsidRDefault="0069466E" w:rsidP="00BE739C">
            <w:pPr>
              <w:pStyle w:val="Default"/>
              <w:rPr>
                <w:color w:val="auto"/>
                <w:sz w:val="14"/>
                <w:szCs w:val="14"/>
              </w:rPr>
            </w:pPr>
            <w:r w:rsidRPr="003C684B">
              <w:rPr>
                <w:color w:val="auto"/>
                <w:sz w:val="20"/>
                <w:szCs w:val="20"/>
              </w:rPr>
              <w:t>BRINE LI VAS NEŠTO VEZANO UZ RAZVOJ I PONAŠANJE VAŠEG DJETETA, AKO DA, ŠTO</w:t>
            </w:r>
            <w:r w:rsidRPr="003C684B">
              <w:rPr>
                <w:color w:val="auto"/>
                <w:sz w:val="16"/>
                <w:szCs w:val="16"/>
              </w:rPr>
              <w:t>: (NAVESTI)</w:t>
            </w:r>
            <w:r w:rsidRPr="003C684B">
              <w:rPr>
                <w:color w:val="auto"/>
                <w:sz w:val="14"/>
                <w:szCs w:val="14"/>
              </w:rPr>
              <w:t xml:space="preserve"> </w:t>
            </w:r>
          </w:p>
          <w:p w14:paraId="0001617E" w14:textId="77777777" w:rsidR="0069466E" w:rsidRPr="003C684B" w:rsidRDefault="0069466E" w:rsidP="00BE739C">
            <w:pPr>
              <w:pStyle w:val="Default"/>
              <w:rPr>
                <w:color w:val="auto"/>
                <w:sz w:val="14"/>
                <w:szCs w:val="14"/>
              </w:rPr>
            </w:pPr>
          </w:p>
          <w:p w14:paraId="5005C43D" w14:textId="77777777" w:rsidR="0069466E" w:rsidRPr="003C684B" w:rsidRDefault="0069466E" w:rsidP="00BE739C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06F0956F" w14:textId="77777777" w:rsidR="0069466E" w:rsidRPr="003C684B" w:rsidRDefault="0069466E" w:rsidP="0069466E">
      <w:pPr>
        <w:pStyle w:val="Default"/>
        <w:rPr>
          <w:color w:val="auto"/>
        </w:rPr>
      </w:pPr>
      <w:r w:rsidRPr="003C684B">
        <w:rPr>
          <w:color w:val="auto"/>
        </w:rPr>
        <w:lastRenderedPageBreak/>
        <w:t xml:space="preserve">NAVESTI </w:t>
      </w:r>
      <w:r w:rsidR="000E6B18" w:rsidRPr="003C684B">
        <w:rPr>
          <w:color w:val="auto"/>
        </w:rPr>
        <w:t xml:space="preserve">(OKVIRNO) </w:t>
      </w:r>
      <w:r w:rsidRPr="003C684B">
        <w:rPr>
          <w:color w:val="auto"/>
        </w:rPr>
        <w:t xml:space="preserve">VRIJEME DJETETOVOG BORAVKA U ODGOJNOJ SKUPINI TIJEKOM GODINE: </w:t>
      </w:r>
    </w:p>
    <w:p w14:paraId="56A18902" w14:textId="77777777" w:rsidR="0069466E" w:rsidRPr="003C684B" w:rsidRDefault="0069466E" w:rsidP="0069466E">
      <w:pPr>
        <w:pStyle w:val="Default"/>
        <w:tabs>
          <w:tab w:val="left" w:leader="underscore" w:pos="7938"/>
        </w:tabs>
        <w:mirrorIndents/>
        <w:rPr>
          <w:color w:val="auto"/>
        </w:rPr>
      </w:pPr>
      <w:proofErr w:type="spellStart"/>
      <w:r w:rsidRPr="003C684B">
        <w:rPr>
          <w:color w:val="auto"/>
        </w:rPr>
        <w:t>od_________do_______</w:t>
      </w:r>
      <w:r w:rsidR="00535548" w:rsidRPr="003C684B">
        <w:rPr>
          <w:color w:val="auto"/>
        </w:rPr>
        <w:t>_</w:t>
      </w:r>
      <w:r w:rsidRPr="003C684B">
        <w:rPr>
          <w:color w:val="auto"/>
        </w:rPr>
        <w:t>sati</w:t>
      </w:r>
      <w:proofErr w:type="spellEnd"/>
    </w:p>
    <w:p w14:paraId="0E11E8B9" w14:textId="77777777" w:rsidR="0069466E" w:rsidRPr="003C684B" w:rsidRDefault="0069466E" w:rsidP="0069466E">
      <w:pPr>
        <w:pStyle w:val="Default"/>
        <w:tabs>
          <w:tab w:val="left" w:leader="underscore" w:pos="7938"/>
        </w:tabs>
        <w:mirrorIndents/>
        <w:rPr>
          <w:rFonts w:asciiTheme="minorHAnsi" w:hAnsiTheme="minorHAnsi" w:cstheme="minorHAnsi"/>
          <w:b/>
          <w:bCs/>
          <w:color w:val="auto"/>
        </w:rPr>
      </w:pPr>
    </w:p>
    <w:p w14:paraId="6019B043" w14:textId="77777777" w:rsidR="0069466E" w:rsidRPr="003C684B" w:rsidRDefault="0069466E" w:rsidP="0069466E">
      <w:pPr>
        <w:pStyle w:val="Default"/>
        <w:tabs>
          <w:tab w:val="left" w:leader="underscore" w:pos="7938"/>
        </w:tabs>
        <w:mirrorIndents/>
        <w:rPr>
          <w:rFonts w:asciiTheme="minorHAnsi" w:hAnsiTheme="minorHAnsi" w:cstheme="minorHAnsi"/>
          <w:b/>
          <w:bCs/>
          <w:color w:val="auto"/>
        </w:rPr>
      </w:pPr>
    </w:p>
    <w:p w14:paraId="548BD6E0" w14:textId="5BF15187" w:rsidR="0069466E" w:rsidRPr="003C684B" w:rsidRDefault="0069466E" w:rsidP="0069466E">
      <w:pPr>
        <w:pStyle w:val="Default"/>
        <w:tabs>
          <w:tab w:val="left" w:leader="underscore" w:pos="7938"/>
        </w:tabs>
        <w:mirrorIndents/>
        <w:rPr>
          <w:rFonts w:asciiTheme="minorHAnsi" w:hAnsiTheme="minorHAnsi" w:cstheme="minorHAnsi"/>
          <w:bCs/>
          <w:color w:val="auto"/>
        </w:rPr>
      </w:pPr>
      <w:r w:rsidRPr="003C684B">
        <w:rPr>
          <w:rFonts w:asciiTheme="minorHAnsi" w:hAnsiTheme="minorHAnsi" w:cstheme="minorHAnsi"/>
          <w:bCs/>
          <w:color w:val="auto"/>
        </w:rPr>
        <w:t>U Martijancu, dana _____</w:t>
      </w:r>
      <w:r w:rsidR="00740B15" w:rsidRPr="003C684B">
        <w:rPr>
          <w:rFonts w:asciiTheme="minorHAnsi" w:hAnsiTheme="minorHAnsi" w:cstheme="minorHAnsi"/>
          <w:bCs/>
          <w:color w:val="auto"/>
        </w:rPr>
        <w:t>_____________________ 20</w:t>
      </w:r>
      <w:r w:rsidR="00A260E6">
        <w:rPr>
          <w:rFonts w:asciiTheme="minorHAnsi" w:hAnsiTheme="minorHAnsi" w:cstheme="minorHAnsi"/>
          <w:bCs/>
          <w:color w:val="auto"/>
        </w:rPr>
        <w:t>___</w:t>
      </w:r>
      <w:r w:rsidR="00740B15" w:rsidRPr="003C684B">
        <w:rPr>
          <w:rFonts w:asciiTheme="minorHAnsi" w:hAnsiTheme="minorHAnsi" w:cstheme="minorHAnsi"/>
          <w:bCs/>
          <w:color w:val="auto"/>
        </w:rPr>
        <w:t>. godine</w:t>
      </w:r>
    </w:p>
    <w:p w14:paraId="13BF35BB" w14:textId="77777777" w:rsidR="0069466E" w:rsidRPr="003C684B" w:rsidRDefault="0069466E" w:rsidP="0069466E">
      <w:pPr>
        <w:pStyle w:val="Default"/>
        <w:tabs>
          <w:tab w:val="left" w:leader="underscore" w:pos="7938"/>
        </w:tabs>
        <w:mirrorIndents/>
        <w:rPr>
          <w:rFonts w:asciiTheme="minorHAnsi" w:hAnsiTheme="minorHAnsi" w:cstheme="minorHAnsi"/>
          <w:b/>
          <w:bCs/>
          <w:color w:val="auto"/>
        </w:rPr>
      </w:pPr>
    </w:p>
    <w:p w14:paraId="297CFF0E" w14:textId="77777777" w:rsidR="0069466E" w:rsidRPr="003C684B" w:rsidRDefault="0069466E" w:rsidP="0069466E">
      <w:pPr>
        <w:pStyle w:val="Default"/>
        <w:tabs>
          <w:tab w:val="left" w:leader="underscore" w:pos="7938"/>
        </w:tabs>
        <w:mirrorIndents/>
        <w:rPr>
          <w:rFonts w:asciiTheme="minorHAnsi" w:hAnsiTheme="minorHAnsi" w:cstheme="minorHAnsi"/>
          <w:b/>
          <w:bCs/>
          <w:color w:val="auto"/>
        </w:rPr>
      </w:pPr>
    </w:p>
    <w:p w14:paraId="3B5197CC" w14:textId="7F3E3365" w:rsidR="0069466E" w:rsidRPr="003C684B" w:rsidRDefault="0069466E" w:rsidP="0069466E">
      <w:pPr>
        <w:pStyle w:val="Default"/>
        <w:tabs>
          <w:tab w:val="left" w:leader="underscore" w:pos="7938"/>
        </w:tabs>
        <w:mirrorIndents/>
        <w:rPr>
          <w:rFonts w:asciiTheme="minorHAnsi" w:hAnsiTheme="minorHAnsi" w:cstheme="minorHAnsi"/>
          <w:b/>
          <w:bCs/>
          <w:color w:val="auto"/>
        </w:rPr>
      </w:pPr>
      <w:r w:rsidRPr="003C684B">
        <w:rPr>
          <w:rFonts w:asciiTheme="minorHAnsi" w:hAnsiTheme="minorHAnsi" w:cstheme="minorHAnsi"/>
          <w:b/>
          <w:bCs/>
          <w:color w:val="auto"/>
        </w:rPr>
        <w:t xml:space="preserve">       </w:t>
      </w:r>
      <w:r w:rsidR="00740B15" w:rsidRPr="003C684B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3C684B">
        <w:rPr>
          <w:rFonts w:asciiTheme="minorHAnsi" w:hAnsiTheme="minorHAnsi" w:cstheme="minorHAnsi"/>
          <w:b/>
          <w:bCs/>
          <w:color w:val="auto"/>
        </w:rPr>
        <w:t xml:space="preserve"> Potpis roditelja/skrbnika:                                </w:t>
      </w:r>
      <w:r w:rsidR="00740B15" w:rsidRPr="003C684B">
        <w:rPr>
          <w:rFonts w:asciiTheme="minorHAnsi" w:hAnsiTheme="minorHAnsi" w:cstheme="minorHAnsi"/>
          <w:b/>
          <w:bCs/>
          <w:color w:val="auto"/>
        </w:rPr>
        <w:t xml:space="preserve">         </w:t>
      </w:r>
    </w:p>
    <w:p w14:paraId="44395389" w14:textId="77777777" w:rsidR="0069466E" w:rsidRPr="003C684B" w:rsidRDefault="0069466E" w:rsidP="0069466E">
      <w:pPr>
        <w:pStyle w:val="Default"/>
        <w:tabs>
          <w:tab w:val="left" w:leader="underscore" w:pos="7938"/>
        </w:tabs>
        <w:mirrorIndents/>
        <w:rPr>
          <w:rFonts w:asciiTheme="minorHAnsi" w:hAnsiTheme="minorHAnsi" w:cstheme="minorHAnsi"/>
          <w:b/>
          <w:bCs/>
          <w:color w:val="auto"/>
        </w:rPr>
      </w:pPr>
    </w:p>
    <w:p w14:paraId="66469438" w14:textId="77777777" w:rsidR="0069466E" w:rsidRPr="003C684B" w:rsidRDefault="0069466E" w:rsidP="0069466E">
      <w:pPr>
        <w:pStyle w:val="Default"/>
        <w:tabs>
          <w:tab w:val="left" w:leader="underscore" w:pos="7938"/>
        </w:tabs>
        <w:mirrorIndents/>
        <w:rPr>
          <w:rFonts w:asciiTheme="minorHAnsi" w:hAnsiTheme="minorHAnsi" w:cstheme="minorHAnsi"/>
          <w:b/>
          <w:bCs/>
          <w:color w:val="auto"/>
        </w:rPr>
      </w:pPr>
    </w:p>
    <w:p w14:paraId="2818FA45" w14:textId="1FBC1557" w:rsidR="008C3464" w:rsidRDefault="00057364" w:rsidP="0069466E">
      <w:pPr>
        <w:pStyle w:val="Default"/>
        <w:tabs>
          <w:tab w:val="left" w:leader="underscore" w:pos="7938"/>
        </w:tabs>
        <w:mirrorIndents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 xml:space="preserve"> </w:t>
      </w:r>
      <w:r w:rsidR="0069466E" w:rsidRPr="003C684B">
        <w:rPr>
          <w:rFonts w:asciiTheme="minorHAnsi" w:hAnsiTheme="minorHAnsi" w:cstheme="minorHAnsi"/>
          <w:bCs/>
          <w:color w:val="auto"/>
        </w:rPr>
        <w:t xml:space="preserve">______________________________                          </w:t>
      </w:r>
    </w:p>
    <w:p w14:paraId="4E53D1F8" w14:textId="77777777" w:rsidR="008C3464" w:rsidRDefault="008C3464" w:rsidP="0069466E">
      <w:pPr>
        <w:pStyle w:val="Default"/>
        <w:tabs>
          <w:tab w:val="left" w:leader="underscore" w:pos="7938"/>
        </w:tabs>
        <w:mirrorIndents/>
        <w:rPr>
          <w:rFonts w:asciiTheme="minorHAnsi" w:hAnsiTheme="minorHAnsi" w:cstheme="minorHAnsi"/>
          <w:bCs/>
          <w:color w:val="auto"/>
        </w:rPr>
      </w:pPr>
    </w:p>
    <w:p w14:paraId="3A232466" w14:textId="77777777" w:rsidR="008C3464" w:rsidRDefault="008C3464" w:rsidP="0069466E">
      <w:pPr>
        <w:pStyle w:val="Default"/>
        <w:tabs>
          <w:tab w:val="left" w:leader="underscore" w:pos="7938"/>
        </w:tabs>
        <w:mirrorIndents/>
        <w:rPr>
          <w:rFonts w:asciiTheme="minorHAnsi" w:hAnsiTheme="minorHAnsi" w:cstheme="minorHAnsi"/>
          <w:bCs/>
          <w:color w:val="auto"/>
        </w:rPr>
      </w:pPr>
    </w:p>
    <w:p w14:paraId="536C2CAA" w14:textId="77777777" w:rsidR="008C3464" w:rsidRDefault="008C3464" w:rsidP="0069466E">
      <w:pPr>
        <w:pStyle w:val="Default"/>
        <w:tabs>
          <w:tab w:val="left" w:leader="underscore" w:pos="7938"/>
        </w:tabs>
        <w:mirrorIndents/>
        <w:rPr>
          <w:rFonts w:asciiTheme="minorHAnsi" w:hAnsiTheme="minorHAnsi" w:cstheme="minorHAnsi"/>
          <w:bCs/>
          <w:color w:val="auto"/>
        </w:rPr>
      </w:pPr>
    </w:p>
    <w:p w14:paraId="57DAFD1E" w14:textId="59B4D6C5" w:rsidR="008C3464" w:rsidRDefault="008C3464" w:rsidP="0069466E">
      <w:pPr>
        <w:pStyle w:val="Default"/>
        <w:tabs>
          <w:tab w:val="left" w:leader="underscore" w:pos="7938"/>
        </w:tabs>
        <w:mirrorIndents/>
        <w:rPr>
          <w:rFonts w:asciiTheme="minorHAnsi" w:hAnsiTheme="minorHAnsi" w:cstheme="minorHAnsi"/>
          <w:bCs/>
          <w:color w:val="auto"/>
        </w:rPr>
      </w:pPr>
      <w:r w:rsidRPr="008C3464">
        <w:rPr>
          <w:rFonts w:asciiTheme="minorHAnsi" w:hAnsiTheme="minorHAnsi" w:cstheme="minorHAnsi"/>
          <w:b/>
          <w:color w:val="auto"/>
        </w:rPr>
        <w:t xml:space="preserve">          </w:t>
      </w:r>
      <w:proofErr w:type="spellStart"/>
      <w:r w:rsidRPr="008C3464">
        <w:rPr>
          <w:rFonts w:asciiTheme="minorHAnsi" w:hAnsiTheme="minorHAnsi" w:cstheme="minorHAnsi"/>
          <w:b/>
          <w:color w:val="auto"/>
        </w:rPr>
        <w:t>Zdrastvena</w:t>
      </w:r>
      <w:proofErr w:type="spellEnd"/>
      <w:r w:rsidRPr="008C3464">
        <w:rPr>
          <w:rFonts w:asciiTheme="minorHAnsi" w:hAnsiTheme="minorHAnsi" w:cstheme="minorHAnsi"/>
          <w:b/>
          <w:color w:val="auto"/>
        </w:rPr>
        <w:t xml:space="preserve"> voditeljica</w:t>
      </w:r>
      <w:r>
        <w:rPr>
          <w:rFonts w:asciiTheme="minorHAnsi" w:hAnsiTheme="minorHAnsi" w:cstheme="minorHAnsi"/>
          <w:bCs/>
          <w:color w:val="auto"/>
        </w:rPr>
        <w:t xml:space="preserve">                                                  </w:t>
      </w:r>
      <w:r w:rsidRPr="003C684B">
        <w:rPr>
          <w:rFonts w:asciiTheme="minorHAnsi" w:hAnsiTheme="minorHAnsi" w:cstheme="minorHAnsi"/>
          <w:b/>
          <w:bCs/>
          <w:color w:val="auto"/>
        </w:rPr>
        <w:t>Stručn</w:t>
      </w:r>
      <w:r>
        <w:rPr>
          <w:rFonts w:asciiTheme="minorHAnsi" w:hAnsiTheme="minorHAnsi" w:cstheme="minorHAnsi"/>
          <w:b/>
          <w:bCs/>
          <w:color w:val="auto"/>
        </w:rPr>
        <w:t>a</w:t>
      </w:r>
      <w:r w:rsidRPr="003C684B">
        <w:rPr>
          <w:rFonts w:asciiTheme="minorHAnsi" w:hAnsiTheme="minorHAnsi" w:cstheme="minorHAnsi"/>
          <w:b/>
          <w:bCs/>
          <w:color w:val="auto"/>
        </w:rPr>
        <w:t xml:space="preserve"> suradni</w:t>
      </w:r>
      <w:r>
        <w:rPr>
          <w:rFonts w:asciiTheme="minorHAnsi" w:hAnsiTheme="minorHAnsi" w:cstheme="minorHAnsi"/>
          <w:b/>
          <w:bCs/>
          <w:color w:val="auto"/>
        </w:rPr>
        <w:t>ca (pedagoginja):</w:t>
      </w:r>
    </w:p>
    <w:p w14:paraId="60DD21BF" w14:textId="77777777" w:rsidR="008C3464" w:rsidRDefault="008C3464" w:rsidP="0069466E">
      <w:pPr>
        <w:pStyle w:val="Default"/>
        <w:tabs>
          <w:tab w:val="left" w:leader="underscore" w:pos="7938"/>
        </w:tabs>
        <w:mirrorIndents/>
        <w:rPr>
          <w:rFonts w:asciiTheme="minorHAnsi" w:hAnsiTheme="minorHAnsi" w:cstheme="minorHAnsi"/>
          <w:bCs/>
          <w:color w:val="auto"/>
        </w:rPr>
      </w:pPr>
    </w:p>
    <w:p w14:paraId="0F9C9ACC" w14:textId="77777777" w:rsidR="008C3464" w:rsidRDefault="008C3464" w:rsidP="0069466E">
      <w:pPr>
        <w:pStyle w:val="Default"/>
        <w:tabs>
          <w:tab w:val="left" w:leader="underscore" w:pos="7938"/>
        </w:tabs>
        <w:mirrorIndents/>
        <w:rPr>
          <w:rFonts w:asciiTheme="minorHAnsi" w:hAnsiTheme="minorHAnsi" w:cstheme="minorHAnsi"/>
          <w:bCs/>
          <w:color w:val="auto"/>
        </w:rPr>
      </w:pPr>
    </w:p>
    <w:p w14:paraId="2C054410" w14:textId="77777777" w:rsidR="008C3464" w:rsidRDefault="008C3464" w:rsidP="0069466E">
      <w:pPr>
        <w:pStyle w:val="Default"/>
        <w:tabs>
          <w:tab w:val="left" w:leader="underscore" w:pos="7938"/>
        </w:tabs>
        <w:mirrorIndents/>
        <w:rPr>
          <w:rFonts w:asciiTheme="minorHAnsi" w:hAnsiTheme="minorHAnsi" w:cstheme="minorHAnsi"/>
          <w:bCs/>
          <w:color w:val="auto"/>
        </w:rPr>
      </w:pPr>
    </w:p>
    <w:p w14:paraId="5EFC0665" w14:textId="40693638" w:rsidR="008C3464" w:rsidRPr="003C684B" w:rsidRDefault="008C3464" w:rsidP="0069466E">
      <w:pPr>
        <w:pStyle w:val="Default"/>
        <w:tabs>
          <w:tab w:val="left" w:leader="underscore" w:pos="7938"/>
        </w:tabs>
        <w:mirrorIndents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 xml:space="preserve">_______________________________                               </w:t>
      </w:r>
      <w:r w:rsidRPr="003C684B">
        <w:rPr>
          <w:rFonts w:asciiTheme="minorHAnsi" w:hAnsiTheme="minorHAnsi" w:cstheme="minorHAnsi"/>
          <w:bCs/>
          <w:color w:val="auto"/>
        </w:rPr>
        <w:t>_____________________________</w:t>
      </w:r>
    </w:p>
    <w:p w14:paraId="73171868" w14:textId="28FD3786" w:rsidR="0069466E" w:rsidRPr="003C684B" w:rsidRDefault="0069466E" w:rsidP="0069466E">
      <w:pPr>
        <w:pStyle w:val="Default"/>
        <w:tabs>
          <w:tab w:val="left" w:leader="underscore" w:pos="7938"/>
        </w:tabs>
        <w:mirrorIndents/>
        <w:rPr>
          <w:rFonts w:asciiTheme="minorHAnsi" w:hAnsiTheme="minorHAnsi" w:cstheme="minorHAnsi"/>
          <w:b/>
          <w:bCs/>
          <w:color w:val="auto"/>
        </w:rPr>
      </w:pPr>
    </w:p>
    <w:p w14:paraId="58105613" w14:textId="77777777" w:rsidR="0069466E" w:rsidRPr="003C684B" w:rsidRDefault="0069466E" w:rsidP="0069466E">
      <w:pPr>
        <w:pStyle w:val="Default"/>
        <w:tabs>
          <w:tab w:val="left" w:leader="underscore" w:pos="7938"/>
        </w:tabs>
        <w:mirrorIndents/>
        <w:rPr>
          <w:rFonts w:asciiTheme="minorHAnsi" w:hAnsiTheme="minorHAnsi" w:cstheme="minorHAnsi"/>
          <w:b/>
          <w:bCs/>
          <w:color w:val="auto"/>
        </w:rPr>
      </w:pPr>
    </w:p>
    <w:p w14:paraId="05C30055" w14:textId="77777777" w:rsidR="0069466E" w:rsidRPr="003C684B" w:rsidRDefault="0069466E" w:rsidP="0069466E">
      <w:pPr>
        <w:pStyle w:val="Default"/>
        <w:jc w:val="center"/>
        <w:rPr>
          <w:rFonts w:asciiTheme="minorHAnsi" w:hAnsiTheme="minorHAnsi" w:cstheme="minorHAnsi"/>
          <w:color w:val="auto"/>
          <w:sz w:val="20"/>
          <w:szCs w:val="20"/>
        </w:rPr>
      </w:pPr>
    </w:p>
    <w:p w14:paraId="24F05FCC" w14:textId="77777777" w:rsidR="0069466E" w:rsidRPr="003C684B" w:rsidRDefault="0069466E" w:rsidP="0069466E">
      <w:pPr>
        <w:jc w:val="center"/>
        <w:rPr>
          <w:rFonts w:cstheme="minorHAnsi"/>
          <w:sz w:val="20"/>
          <w:szCs w:val="20"/>
        </w:rPr>
      </w:pPr>
    </w:p>
    <w:p w14:paraId="3497E150" w14:textId="77777777" w:rsidR="0069466E" w:rsidRPr="003C684B" w:rsidRDefault="0069466E" w:rsidP="0069466E">
      <w:pPr>
        <w:rPr>
          <w:rFonts w:cstheme="minorHAnsi"/>
          <w:sz w:val="20"/>
          <w:szCs w:val="20"/>
        </w:rPr>
      </w:pPr>
    </w:p>
    <w:p w14:paraId="41AB897D" w14:textId="77777777" w:rsidR="000D5230" w:rsidRPr="003C684B" w:rsidRDefault="000D5230"/>
    <w:sectPr w:rsidR="000D5230" w:rsidRPr="003C684B" w:rsidSect="009939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66E"/>
    <w:rsid w:val="00057364"/>
    <w:rsid w:val="00073075"/>
    <w:rsid w:val="000B2866"/>
    <w:rsid w:val="000D5230"/>
    <w:rsid w:val="000E6B18"/>
    <w:rsid w:val="00156583"/>
    <w:rsid w:val="001867B2"/>
    <w:rsid w:val="00233FF3"/>
    <w:rsid w:val="002871A6"/>
    <w:rsid w:val="00341E0A"/>
    <w:rsid w:val="00350D80"/>
    <w:rsid w:val="003571D3"/>
    <w:rsid w:val="003A1C44"/>
    <w:rsid w:val="003C684B"/>
    <w:rsid w:val="00535548"/>
    <w:rsid w:val="005400FF"/>
    <w:rsid w:val="00540FBD"/>
    <w:rsid w:val="005522E7"/>
    <w:rsid w:val="00630070"/>
    <w:rsid w:val="00652762"/>
    <w:rsid w:val="006766F8"/>
    <w:rsid w:val="0069466E"/>
    <w:rsid w:val="006A68A1"/>
    <w:rsid w:val="00740B15"/>
    <w:rsid w:val="007D3BDA"/>
    <w:rsid w:val="00885779"/>
    <w:rsid w:val="008C3464"/>
    <w:rsid w:val="0092128A"/>
    <w:rsid w:val="009512E4"/>
    <w:rsid w:val="009633C4"/>
    <w:rsid w:val="00993906"/>
    <w:rsid w:val="009B285E"/>
    <w:rsid w:val="009F1BDB"/>
    <w:rsid w:val="00A260E6"/>
    <w:rsid w:val="00A61A02"/>
    <w:rsid w:val="00A95D4B"/>
    <w:rsid w:val="00AA5D6A"/>
    <w:rsid w:val="00B760E8"/>
    <w:rsid w:val="00B91472"/>
    <w:rsid w:val="00C23F36"/>
    <w:rsid w:val="00D44313"/>
    <w:rsid w:val="00E059C3"/>
    <w:rsid w:val="00E66603"/>
    <w:rsid w:val="00FB027E"/>
    <w:rsid w:val="00FD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AB972"/>
  <w15:docId w15:val="{534680C5-9591-40CE-8354-674380D4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66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69466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694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56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65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1405</Words>
  <Characters>8011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Dražen Galauer</dc:creator>
  <cp:lastModifiedBy>Kristina Lončarić</cp:lastModifiedBy>
  <cp:revision>2</cp:revision>
  <cp:lastPrinted>2024-04-09T10:29:00Z</cp:lastPrinted>
  <dcterms:created xsi:type="dcterms:W3CDTF">2024-06-05T05:26:00Z</dcterms:created>
  <dcterms:modified xsi:type="dcterms:W3CDTF">2024-06-05T05:26:00Z</dcterms:modified>
</cp:coreProperties>
</file>