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78A3128B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1736DC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736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A57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3A57D7">
        <w:rPr>
          <w:rFonts w:ascii="Times New Roman" w:hAnsi="Times New Roman" w:cs="Times New Roman"/>
          <w:sz w:val="24"/>
          <w:szCs w:val="24"/>
        </w:rPr>
        <w:t>ponedjeljak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3A57D7">
        <w:rPr>
          <w:rFonts w:ascii="Times New Roman" w:hAnsi="Times New Roman" w:cs="Times New Roman"/>
          <w:sz w:val="24"/>
          <w:szCs w:val="24"/>
        </w:rPr>
        <w:t xml:space="preserve"> </w:t>
      </w:r>
      <w:r w:rsidR="00CF6237">
        <w:rPr>
          <w:rFonts w:ascii="Times New Roman" w:hAnsi="Times New Roman" w:cs="Times New Roman"/>
          <w:sz w:val="24"/>
          <w:szCs w:val="24"/>
        </w:rPr>
        <w:t>online</w:t>
      </w:r>
      <w:r w:rsidR="00FA5123">
        <w:rPr>
          <w:rFonts w:ascii="Times New Roman" w:hAnsi="Times New Roman" w:cs="Times New Roman"/>
          <w:sz w:val="24"/>
          <w:szCs w:val="24"/>
        </w:rPr>
        <w:t xml:space="preserve">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9262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736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E36A8" w:rsidRPr="00DB6F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6F40">
        <w:rPr>
          <w:rFonts w:ascii="Times New Roman" w:hAnsi="Times New Roman" w:cs="Times New Roman"/>
          <w:b/>
          <w:bCs/>
          <w:sz w:val="24"/>
          <w:szCs w:val="24"/>
        </w:rPr>
        <w:t>sjednica</w:t>
      </w:r>
      <w:r w:rsidRPr="0081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DCE75F3" w14:textId="77777777" w:rsidR="001736DC" w:rsidRDefault="001736DC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AC058" w14:textId="0AB55AEE" w:rsidR="00A46E54" w:rsidRDefault="001736DC" w:rsidP="001736D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DC">
        <w:rPr>
          <w:rFonts w:ascii="Times New Roman" w:hAnsi="Times New Roman" w:cs="Times New Roman"/>
          <w:sz w:val="24"/>
          <w:szCs w:val="24"/>
        </w:rPr>
        <w:t>Plan upisa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6DC">
        <w:rPr>
          <w:rFonts w:ascii="Times New Roman" w:hAnsi="Times New Roman" w:cs="Times New Roman"/>
          <w:sz w:val="24"/>
          <w:szCs w:val="24"/>
        </w:rPr>
        <w:t>Dječjeg vrtića Vlakić Martijanec za pedagošku godinu 2026./2027.</w:t>
      </w:r>
    </w:p>
    <w:p w14:paraId="127B444D" w14:textId="0FDED54B" w:rsidR="00D00003" w:rsidRPr="00D00003" w:rsidRDefault="00D00003" w:rsidP="00D00003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003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00003">
        <w:rPr>
          <w:rFonts w:ascii="Times New Roman" w:hAnsi="Times New Roman" w:cs="Times New Roman"/>
          <w:sz w:val="24"/>
          <w:szCs w:val="24"/>
        </w:rPr>
        <w:t>o imenovanju stručnog povjerenstva za provođenje upisa</w:t>
      </w:r>
    </w:p>
    <w:p w14:paraId="1B5ABC61" w14:textId="72B8ADA1" w:rsidR="001736DC" w:rsidRPr="001736DC" w:rsidRDefault="001736DC" w:rsidP="001736D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poziv za upis djece u Dječji vrtić Vlakić Martijanec za</w:t>
      </w:r>
      <w:r w:rsidRPr="001736DC">
        <w:rPr>
          <w:rFonts w:ascii="Times New Roman" w:hAnsi="Times New Roman" w:cs="Times New Roman"/>
          <w:sz w:val="24"/>
          <w:szCs w:val="24"/>
        </w:rPr>
        <w:t xml:space="preserve"> pedagošku godinu 2026./2027.</w:t>
      </w:r>
    </w:p>
    <w:p w14:paraId="02D9EEED" w14:textId="77777777" w:rsidR="00B03C5A" w:rsidRPr="00926208" w:rsidRDefault="00B03C5A" w:rsidP="00B03C5A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09D80089" w:rsidR="00A46E54" w:rsidRPr="002849B1" w:rsidRDefault="00A46E54" w:rsidP="00284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2849B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Sanja Grković,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univ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. mag.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oec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7B4B3D18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6B0206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44483EE2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518A9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1736DC">
        <w:rPr>
          <w:rFonts w:ascii="Times New Roman" w:hAnsi="Times New Roman" w:cs="Times New Roman"/>
          <w:sz w:val="24"/>
          <w:szCs w:val="24"/>
        </w:rPr>
        <w:t>11</w:t>
      </w:r>
    </w:p>
    <w:p w14:paraId="2DF08936" w14:textId="686D3AA0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1736DC">
        <w:rPr>
          <w:rFonts w:ascii="Times New Roman" w:hAnsi="Times New Roman" w:cs="Times New Roman"/>
          <w:sz w:val="24"/>
          <w:szCs w:val="24"/>
        </w:rPr>
        <w:t>30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316D30">
        <w:rPr>
          <w:rFonts w:ascii="Times New Roman" w:hAnsi="Times New Roman" w:cs="Times New Roman"/>
          <w:sz w:val="24"/>
          <w:szCs w:val="24"/>
        </w:rPr>
        <w:t>travnja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F75B0D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87A70"/>
    <w:multiLevelType w:val="hybridMultilevel"/>
    <w:tmpl w:val="EDBAA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7755BB"/>
    <w:multiLevelType w:val="hybridMultilevel"/>
    <w:tmpl w:val="87E4A99E"/>
    <w:lvl w:ilvl="0" w:tplc="0D0A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1E1202"/>
    <w:multiLevelType w:val="hybridMultilevel"/>
    <w:tmpl w:val="34E0B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E3B52"/>
    <w:multiLevelType w:val="hybridMultilevel"/>
    <w:tmpl w:val="70E0CCC0"/>
    <w:lvl w:ilvl="0" w:tplc="5D5A9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166666">
    <w:abstractNumId w:val="1"/>
  </w:num>
  <w:num w:numId="2" w16cid:durableId="1795521075">
    <w:abstractNumId w:val="7"/>
  </w:num>
  <w:num w:numId="3" w16cid:durableId="319702508">
    <w:abstractNumId w:val="0"/>
  </w:num>
  <w:num w:numId="4" w16cid:durableId="922377043">
    <w:abstractNumId w:val="4"/>
  </w:num>
  <w:num w:numId="5" w16cid:durableId="298149537">
    <w:abstractNumId w:val="6"/>
  </w:num>
  <w:num w:numId="6" w16cid:durableId="1726175279">
    <w:abstractNumId w:val="5"/>
  </w:num>
  <w:num w:numId="7" w16cid:durableId="1744908681">
    <w:abstractNumId w:val="8"/>
  </w:num>
  <w:num w:numId="8" w16cid:durableId="545027703">
    <w:abstractNumId w:val="2"/>
  </w:num>
  <w:num w:numId="9" w16cid:durableId="246573219">
    <w:abstractNumId w:val="9"/>
  </w:num>
  <w:num w:numId="10" w16cid:durableId="358093415">
    <w:abstractNumId w:val="10"/>
  </w:num>
  <w:num w:numId="11" w16cid:durableId="503782289">
    <w:abstractNumId w:val="11"/>
  </w:num>
  <w:num w:numId="12" w16cid:durableId="1308049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1801"/>
    <w:rsid w:val="00037AD5"/>
    <w:rsid w:val="00045CC4"/>
    <w:rsid w:val="0005157B"/>
    <w:rsid w:val="00073145"/>
    <w:rsid w:val="00084834"/>
    <w:rsid w:val="0009057F"/>
    <w:rsid w:val="00090A34"/>
    <w:rsid w:val="000C3A7D"/>
    <w:rsid w:val="000C543C"/>
    <w:rsid w:val="000E6E3C"/>
    <w:rsid w:val="0012194D"/>
    <w:rsid w:val="00145CD0"/>
    <w:rsid w:val="00153B4B"/>
    <w:rsid w:val="0017347A"/>
    <w:rsid w:val="001736DC"/>
    <w:rsid w:val="00183231"/>
    <w:rsid w:val="001B19BA"/>
    <w:rsid w:val="001D41B8"/>
    <w:rsid w:val="001D6602"/>
    <w:rsid w:val="001F6EDF"/>
    <w:rsid w:val="001F727F"/>
    <w:rsid w:val="001F7C6A"/>
    <w:rsid w:val="00222657"/>
    <w:rsid w:val="00241A26"/>
    <w:rsid w:val="002441D5"/>
    <w:rsid w:val="002662F5"/>
    <w:rsid w:val="00282FD3"/>
    <w:rsid w:val="002849B1"/>
    <w:rsid w:val="00295CE1"/>
    <w:rsid w:val="00297B38"/>
    <w:rsid w:val="002E73CF"/>
    <w:rsid w:val="002F6851"/>
    <w:rsid w:val="00300645"/>
    <w:rsid w:val="00304C72"/>
    <w:rsid w:val="00306F86"/>
    <w:rsid w:val="00316D30"/>
    <w:rsid w:val="00323037"/>
    <w:rsid w:val="0033648C"/>
    <w:rsid w:val="00343D08"/>
    <w:rsid w:val="00373AFB"/>
    <w:rsid w:val="00391C8B"/>
    <w:rsid w:val="003A57D7"/>
    <w:rsid w:val="003C028F"/>
    <w:rsid w:val="003D41B9"/>
    <w:rsid w:val="004102B8"/>
    <w:rsid w:val="0043123B"/>
    <w:rsid w:val="00457B18"/>
    <w:rsid w:val="00467B6B"/>
    <w:rsid w:val="004A4D01"/>
    <w:rsid w:val="004C0E64"/>
    <w:rsid w:val="004D2510"/>
    <w:rsid w:val="004D42BE"/>
    <w:rsid w:val="004D47DD"/>
    <w:rsid w:val="004E7AD8"/>
    <w:rsid w:val="005125AA"/>
    <w:rsid w:val="00515BD1"/>
    <w:rsid w:val="00521D9D"/>
    <w:rsid w:val="005554AF"/>
    <w:rsid w:val="005621EA"/>
    <w:rsid w:val="0056259A"/>
    <w:rsid w:val="00576D71"/>
    <w:rsid w:val="00592172"/>
    <w:rsid w:val="005B778E"/>
    <w:rsid w:val="005D024A"/>
    <w:rsid w:val="005F2BCC"/>
    <w:rsid w:val="00604CE0"/>
    <w:rsid w:val="006126EB"/>
    <w:rsid w:val="0063040B"/>
    <w:rsid w:val="00650D62"/>
    <w:rsid w:val="00655E4E"/>
    <w:rsid w:val="0066119F"/>
    <w:rsid w:val="00663311"/>
    <w:rsid w:val="00667A9F"/>
    <w:rsid w:val="00667D4C"/>
    <w:rsid w:val="00670454"/>
    <w:rsid w:val="006B0206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77DD7"/>
    <w:rsid w:val="007854BD"/>
    <w:rsid w:val="007A1CC9"/>
    <w:rsid w:val="007A2666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518A9"/>
    <w:rsid w:val="008634D1"/>
    <w:rsid w:val="008843DD"/>
    <w:rsid w:val="00895BB9"/>
    <w:rsid w:val="008A7E0C"/>
    <w:rsid w:val="008B0180"/>
    <w:rsid w:val="008B04B2"/>
    <w:rsid w:val="008B7A13"/>
    <w:rsid w:val="008D7CC1"/>
    <w:rsid w:val="008E3BB8"/>
    <w:rsid w:val="008F1F52"/>
    <w:rsid w:val="0090514E"/>
    <w:rsid w:val="0091412C"/>
    <w:rsid w:val="00926208"/>
    <w:rsid w:val="0093242B"/>
    <w:rsid w:val="00933C10"/>
    <w:rsid w:val="009424D8"/>
    <w:rsid w:val="00952421"/>
    <w:rsid w:val="00996505"/>
    <w:rsid w:val="009A3793"/>
    <w:rsid w:val="009A3FEA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03C5A"/>
    <w:rsid w:val="00B26A19"/>
    <w:rsid w:val="00B26FD4"/>
    <w:rsid w:val="00B4125E"/>
    <w:rsid w:val="00B41E16"/>
    <w:rsid w:val="00B4254F"/>
    <w:rsid w:val="00B61D73"/>
    <w:rsid w:val="00B63F85"/>
    <w:rsid w:val="00B64994"/>
    <w:rsid w:val="00B6677A"/>
    <w:rsid w:val="00B73F37"/>
    <w:rsid w:val="00B81E13"/>
    <w:rsid w:val="00B9124A"/>
    <w:rsid w:val="00B93FBE"/>
    <w:rsid w:val="00BB735C"/>
    <w:rsid w:val="00BC64FB"/>
    <w:rsid w:val="00BD6DAA"/>
    <w:rsid w:val="00BE1527"/>
    <w:rsid w:val="00C02C32"/>
    <w:rsid w:val="00C17153"/>
    <w:rsid w:val="00C6430B"/>
    <w:rsid w:val="00C75E6B"/>
    <w:rsid w:val="00C7796B"/>
    <w:rsid w:val="00C90F51"/>
    <w:rsid w:val="00CB6CFE"/>
    <w:rsid w:val="00CC5EDB"/>
    <w:rsid w:val="00CD1471"/>
    <w:rsid w:val="00CF6237"/>
    <w:rsid w:val="00D00003"/>
    <w:rsid w:val="00D07BAB"/>
    <w:rsid w:val="00D40B57"/>
    <w:rsid w:val="00D51D75"/>
    <w:rsid w:val="00D80D73"/>
    <w:rsid w:val="00DB29E9"/>
    <w:rsid w:val="00DB6F40"/>
    <w:rsid w:val="00DE11AE"/>
    <w:rsid w:val="00DE36A8"/>
    <w:rsid w:val="00E0031B"/>
    <w:rsid w:val="00E21FAD"/>
    <w:rsid w:val="00E24235"/>
    <w:rsid w:val="00E3689D"/>
    <w:rsid w:val="00E372D0"/>
    <w:rsid w:val="00E40990"/>
    <w:rsid w:val="00E47170"/>
    <w:rsid w:val="00E60596"/>
    <w:rsid w:val="00E744F7"/>
    <w:rsid w:val="00E76362"/>
    <w:rsid w:val="00E828E8"/>
    <w:rsid w:val="00E97656"/>
    <w:rsid w:val="00EB374B"/>
    <w:rsid w:val="00EB7947"/>
    <w:rsid w:val="00ED6182"/>
    <w:rsid w:val="00EE0010"/>
    <w:rsid w:val="00EF6637"/>
    <w:rsid w:val="00EF77FE"/>
    <w:rsid w:val="00F11C34"/>
    <w:rsid w:val="00F1577D"/>
    <w:rsid w:val="00F243F1"/>
    <w:rsid w:val="00F269E4"/>
    <w:rsid w:val="00F45080"/>
    <w:rsid w:val="00F508D7"/>
    <w:rsid w:val="00F75B0D"/>
    <w:rsid w:val="00F8003B"/>
    <w:rsid w:val="00F9301E"/>
    <w:rsid w:val="00FA5123"/>
    <w:rsid w:val="00FA62B2"/>
    <w:rsid w:val="00FC3363"/>
    <w:rsid w:val="00FD13D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4</cp:revision>
  <cp:lastPrinted>2026-03-27T07:57:00Z</cp:lastPrinted>
  <dcterms:created xsi:type="dcterms:W3CDTF">2026-04-29T05:24:00Z</dcterms:created>
  <dcterms:modified xsi:type="dcterms:W3CDTF">2026-04-30T11:03:00Z</dcterms:modified>
</cp:coreProperties>
</file>