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8B23" w14:textId="2FF13794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DJEČJI VRTIĆ VLAKIĆ MARTIJANEC</w:t>
      </w:r>
    </w:p>
    <w:p w14:paraId="6E85953B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Školska ulica 3B</w:t>
      </w:r>
    </w:p>
    <w:p w14:paraId="15BAD84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42232 Martijanec</w:t>
      </w:r>
    </w:p>
    <w:p w14:paraId="3C078ED5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8FF4AF6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44EB8114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  <w:t>P O Z I V</w:t>
      </w:r>
    </w:p>
    <w:p w14:paraId="19C3C192" w14:textId="77777777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5E5C7B3" w14:textId="327258B6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5B4">
        <w:rPr>
          <w:rFonts w:ascii="Times New Roman" w:hAnsi="Times New Roman" w:cs="Times New Roman"/>
          <w:sz w:val="24"/>
          <w:szCs w:val="24"/>
        </w:rPr>
        <w:t>Dana</w:t>
      </w:r>
      <w:r w:rsidR="00A1085C">
        <w:rPr>
          <w:rFonts w:ascii="Times New Roman" w:hAnsi="Times New Roman" w:cs="Times New Roman"/>
          <w:sz w:val="24"/>
          <w:szCs w:val="24"/>
        </w:rPr>
        <w:t xml:space="preserve"> </w:t>
      </w:r>
      <w:r w:rsidR="000A1B2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020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5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145B4">
        <w:rPr>
          <w:rFonts w:ascii="Times New Roman" w:hAnsi="Times New Roman" w:cs="Times New Roman"/>
          <w:sz w:val="24"/>
          <w:szCs w:val="24"/>
        </w:rPr>
        <w:t xml:space="preserve"> godine (</w:t>
      </w:r>
      <w:r w:rsidR="000A1B21">
        <w:rPr>
          <w:rFonts w:ascii="Times New Roman" w:hAnsi="Times New Roman" w:cs="Times New Roman"/>
          <w:sz w:val="24"/>
          <w:szCs w:val="24"/>
        </w:rPr>
        <w:t>petak</w:t>
      </w:r>
      <w:r w:rsidRPr="008145B4">
        <w:rPr>
          <w:rFonts w:ascii="Times New Roman" w:hAnsi="Times New Roman" w:cs="Times New Roman"/>
          <w:sz w:val="24"/>
          <w:szCs w:val="24"/>
        </w:rPr>
        <w:t>)</w:t>
      </w:r>
      <w:r w:rsidR="00EB7947">
        <w:rPr>
          <w:rFonts w:ascii="Times New Roman" w:hAnsi="Times New Roman" w:cs="Times New Roman"/>
          <w:sz w:val="24"/>
          <w:szCs w:val="24"/>
        </w:rPr>
        <w:t xml:space="preserve"> </w:t>
      </w:r>
      <w:r w:rsidR="000A1B21">
        <w:rPr>
          <w:rFonts w:ascii="Times New Roman" w:hAnsi="Times New Roman" w:cs="Times New Roman"/>
          <w:sz w:val="24"/>
          <w:szCs w:val="24"/>
        </w:rPr>
        <w:t xml:space="preserve">u 7,15 sati </w:t>
      </w:r>
      <w:r w:rsidRPr="008145B4">
        <w:rPr>
          <w:rFonts w:ascii="Times New Roman" w:hAnsi="Times New Roman" w:cs="Times New Roman"/>
          <w:sz w:val="24"/>
          <w:szCs w:val="24"/>
        </w:rPr>
        <w:t>biti će održana</w:t>
      </w:r>
      <w:r w:rsidR="00DE36A8">
        <w:rPr>
          <w:rFonts w:ascii="Times New Roman" w:hAnsi="Times New Roman" w:cs="Times New Roman"/>
          <w:sz w:val="24"/>
          <w:szCs w:val="24"/>
        </w:rPr>
        <w:t xml:space="preserve"> </w:t>
      </w:r>
      <w:r w:rsidR="008471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1B2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E36A8" w:rsidRPr="00DB6F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6F40">
        <w:rPr>
          <w:rFonts w:ascii="Times New Roman" w:hAnsi="Times New Roman" w:cs="Times New Roman"/>
          <w:b/>
          <w:bCs/>
          <w:sz w:val="24"/>
          <w:szCs w:val="24"/>
        </w:rPr>
        <w:t>sjednica</w:t>
      </w:r>
      <w:r w:rsidRPr="00814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Upravnog vijeća Dječjeg vrtića Vlakić Martijanec </w:t>
      </w:r>
      <w:r>
        <w:rPr>
          <w:rFonts w:ascii="Times New Roman" w:hAnsi="Times New Roman" w:cs="Times New Roman"/>
          <w:sz w:val="24"/>
          <w:szCs w:val="24"/>
        </w:rPr>
        <w:t>sa sljedećim dnevnim redom:</w:t>
      </w:r>
    </w:p>
    <w:p w14:paraId="5B2AC058" w14:textId="77777777" w:rsidR="00A46E54" w:rsidRDefault="00A46E54" w:rsidP="00A46E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17BFE" w14:textId="7270F146" w:rsidR="000A1B21" w:rsidRPr="002E7AA7" w:rsidRDefault="002E7AA7" w:rsidP="002E7AA7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Rješenje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 upisu djece u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</w:t>
      </w:r>
      <w:r w:rsidRP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ječji vrtić 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Vlakić Martijanec </w:t>
      </w:r>
      <w:r w:rsidRP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za pedagošku godinu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2026./27.</w:t>
      </w:r>
    </w:p>
    <w:p w14:paraId="2B1E5527" w14:textId="1FD5E868" w:rsidR="006B0206" w:rsidRDefault="006B0206" w:rsidP="006B020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dluk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a </w:t>
      </w:r>
      <w:r w:rsidR="002E7AA7" w:rsidRP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o izboru kandidata i zasnivanju radnog odnosa </w:t>
      </w:r>
      <w:r w:rsidR="002E7AA7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za</w:t>
      </w:r>
      <w:r w:rsidRPr="00C1715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radno mjesto </w:t>
      </w:r>
      <w:r w:rsidR="0084712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Pomoćnik</w:t>
      </w:r>
      <w:r w:rsidR="008C5BA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/</w:t>
      </w:r>
      <w:proofErr w:type="spellStart"/>
      <w:r w:rsidR="008C5BA3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ca</w:t>
      </w:r>
      <w:proofErr w:type="spellEnd"/>
      <w:r w:rsidR="0084712E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za djecu s teškoćama u razvoju na neodređeno puno radno vrijeme</w:t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- 1 izvršitelj/</w:t>
      </w:r>
      <w:proofErr w:type="spellStart"/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ica</w:t>
      </w:r>
      <w:proofErr w:type="spellEnd"/>
    </w:p>
    <w:p w14:paraId="23C20F35" w14:textId="22C64F3C" w:rsidR="004E7AD8" w:rsidRPr="00B63F85" w:rsidRDefault="004E7AD8" w:rsidP="00B63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0E7CCEDB" w14:textId="303E5DFF" w:rsidR="00A46E54" w:rsidRPr="00BB735C" w:rsidRDefault="00A46E54" w:rsidP="00BB7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BB735C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S poštovanjem,</w:t>
      </w:r>
    </w:p>
    <w:p w14:paraId="035C00FF" w14:textId="77777777" w:rsidR="006C4DF2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ab/>
      </w: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</w:t>
      </w:r>
    </w:p>
    <w:p w14:paraId="1B098664" w14:textId="77777777" w:rsidR="006C4DF2" w:rsidRDefault="006C4DF2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65184FCB" w14:textId="7B9EED7B" w:rsidR="00A46E54" w:rsidRDefault="00663311" w:rsidP="006C4DF2">
      <w:pPr>
        <w:spacing w:after="0"/>
        <w:ind w:left="3540" w:firstLine="70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Predsjednica Upravnog vijeća</w:t>
      </w:r>
    </w:p>
    <w:p w14:paraId="0B0EEAD9" w14:textId="32156524" w:rsidR="00663311" w:rsidRDefault="00663311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Dječjeg vrtića Vlakić Martijanec</w:t>
      </w:r>
    </w:p>
    <w:p w14:paraId="70BA0D56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14:paraId="2C9EA058" w14:textId="5C25FDE9" w:rsidR="00A46E54" w:rsidRDefault="00A46E54" w:rsidP="00AC70D1">
      <w:pPr>
        <w:spacing w:after="0"/>
        <w:ind w:left="4248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_______________________</w:t>
      </w:r>
      <w:r w:rsidR="00AC70D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_________________</w:t>
      </w:r>
    </w:p>
    <w:p w14:paraId="5C7A0C6F" w14:textId="080498DC" w:rsidR="00A46E54" w:rsidRDefault="00A46E54" w:rsidP="00A46E54">
      <w:pPr>
        <w:spacing w:after="0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                                                                                  </w:t>
      </w:r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Sanja Grković,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univ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. mag. </w:t>
      </w:r>
      <w:proofErr w:type="spellStart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oec</w:t>
      </w:r>
      <w:proofErr w:type="spellEnd"/>
      <w:r w:rsidR="00663311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.</w:t>
      </w:r>
    </w:p>
    <w:p w14:paraId="513BEE91" w14:textId="77777777" w:rsidR="00A46E54" w:rsidRDefault="00A46E54" w:rsidP="00A46E54">
      <w:pPr>
        <w:spacing w:after="0"/>
        <w:jc w:val="center"/>
        <w:rPr>
          <w:rFonts w:ascii="Times New Roman" w:hAnsi="Times New Roman" w:cs="Times New Roman"/>
          <w:color w:val="222A35" w:themeColor="text2" w:themeShade="80"/>
          <w:sz w:val="24"/>
          <w:szCs w:val="24"/>
          <w:vertAlign w:val="superscript"/>
        </w:rPr>
      </w:pPr>
    </w:p>
    <w:p w14:paraId="033C0E44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</w:p>
    <w:p w14:paraId="31FBF529" w14:textId="77777777" w:rsidR="00A46E54" w:rsidRDefault="00A46E54" w:rsidP="00A46E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8F10D" w14:textId="7B4B3D18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KLASA: 601-12/2</w:t>
      </w:r>
      <w:r w:rsidR="006B0206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-01/0</w:t>
      </w:r>
      <w:r w:rsidR="00D07BAB">
        <w:rPr>
          <w:rFonts w:ascii="Times New Roman" w:hAnsi="Times New Roman" w:cs="Times New Roman"/>
          <w:sz w:val="24"/>
          <w:szCs w:val="24"/>
        </w:rPr>
        <w:t>1</w:t>
      </w:r>
    </w:p>
    <w:p w14:paraId="4E445152" w14:textId="0B553981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>URBROJ: 2186-30-</w:t>
      </w:r>
      <w:r w:rsidR="005D024A">
        <w:rPr>
          <w:rFonts w:ascii="Times New Roman" w:hAnsi="Times New Roman" w:cs="Times New Roman"/>
          <w:sz w:val="24"/>
          <w:szCs w:val="24"/>
        </w:rPr>
        <w:t>03-</w:t>
      </w:r>
      <w:r w:rsidRPr="007E48FA">
        <w:rPr>
          <w:rFonts w:ascii="Times New Roman" w:hAnsi="Times New Roman" w:cs="Times New Roman"/>
          <w:sz w:val="24"/>
          <w:szCs w:val="24"/>
        </w:rPr>
        <w:t>2</w:t>
      </w:r>
      <w:r w:rsidR="008518A9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-</w:t>
      </w:r>
      <w:r w:rsidR="006B0206">
        <w:rPr>
          <w:rFonts w:ascii="Times New Roman" w:hAnsi="Times New Roman" w:cs="Times New Roman"/>
          <w:sz w:val="24"/>
          <w:szCs w:val="24"/>
        </w:rPr>
        <w:t>1</w:t>
      </w:r>
      <w:r w:rsidR="009429AA">
        <w:rPr>
          <w:rFonts w:ascii="Times New Roman" w:hAnsi="Times New Roman" w:cs="Times New Roman"/>
          <w:sz w:val="24"/>
          <w:szCs w:val="24"/>
        </w:rPr>
        <w:t>5</w:t>
      </w:r>
    </w:p>
    <w:p w14:paraId="2DF08936" w14:textId="0102BA30" w:rsidR="00A46E54" w:rsidRPr="007E48FA" w:rsidRDefault="00A46E54" w:rsidP="00A46E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8FA"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2E7AA7">
        <w:rPr>
          <w:rFonts w:ascii="Times New Roman" w:hAnsi="Times New Roman" w:cs="Times New Roman"/>
          <w:sz w:val="24"/>
          <w:szCs w:val="24"/>
        </w:rPr>
        <w:t>26</w:t>
      </w:r>
      <w:r w:rsidR="007E0227">
        <w:rPr>
          <w:rFonts w:ascii="Times New Roman" w:hAnsi="Times New Roman" w:cs="Times New Roman"/>
          <w:sz w:val="24"/>
          <w:szCs w:val="24"/>
        </w:rPr>
        <w:t>.</w:t>
      </w:r>
      <w:r w:rsidR="006C4DF2">
        <w:rPr>
          <w:rFonts w:ascii="Times New Roman" w:hAnsi="Times New Roman" w:cs="Times New Roman"/>
          <w:sz w:val="24"/>
          <w:szCs w:val="24"/>
        </w:rPr>
        <w:t xml:space="preserve"> </w:t>
      </w:r>
      <w:r w:rsidR="0084712E">
        <w:rPr>
          <w:rFonts w:ascii="Times New Roman" w:hAnsi="Times New Roman" w:cs="Times New Roman"/>
          <w:sz w:val="24"/>
          <w:szCs w:val="24"/>
        </w:rPr>
        <w:t>svibnja</w:t>
      </w:r>
      <w:r w:rsidR="007E0227">
        <w:rPr>
          <w:rFonts w:ascii="Times New Roman" w:hAnsi="Times New Roman" w:cs="Times New Roman"/>
          <w:sz w:val="24"/>
          <w:szCs w:val="24"/>
        </w:rPr>
        <w:t xml:space="preserve"> </w:t>
      </w:r>
      <w:r w:rsidRPr="007E48FA">
        <w:rPr>
          <w:rFonts w:ascii="Times New Roman" w:hAnsi="Times New Roman" w:cs="Times New Roman"/>
          <w:sz w:val="24"/>
          <w:szCs w:val="24"/>
        </w:rPr>
        <w:t>202</w:t>
      </w:r>
      <w:r w:rsidR="00F75B0D">
        <w:rPr>
          <w:rFonts w:ascii="Times New Roman" w:hAnsi="Times New Roman" w:cs="Times New Roman"/>
          <w:sz w:val="24"/>
          <w:szCs w:val="24"/>
        </w:rPr>
        <w:t>6</w:t>
      </w:r>
      <w:r w:rsidRPr="007E48FA">
        <w:rPr>
          <w:rFonts w:ascii="Times New Roman" w:hAnsi="Times New Roman" w:cs="Times New Roman"/>
          <w:sz w:val="24"/>
          <w:szCs w:val="24"/>
        </w:rPr>
        <w:t>. godine</w:t>
      </w:r>
    </w:p>
    <w:p w14:paraId="7FCCAEF6" w14:textId="77777777" w:rsidR="00A46E54" w:rsidRPr="007E48FA" w:rsidRDefault="00A46E54" w:rsidP="00A46E54"/>
    <w:p w14:paraId="6A61051B" w14:textId="77777777" w:rsidR="00A46E54" w:rsidRDefault="00A46E54" w:rsidP="00A46E54"/>
    <w:p w14:paraId="585D9F59" w14:textId="77777777" w:rsidR="00A46E54" w:rsidRDefault="00A46E54" w:rsidP="00A46E54"/>
    <w:p w14:paraId="65B99A0D" w14:textId="77777777" w:rsidR="00A66BD9" w:rsidRDefault="00A66BD9"/>
    <w:sectPr w:rsidR="00A6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BF7"/>
    <w:multiLevelType w:val="hybridMultilevel"/>
    <w:tmpl w:val="E934F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8B7"/>
    <w:multiLevelType w:val="hybridMultilevel"/>
    <w:tmpl w:val="D9C86E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7E30"/>
    <w:multiLevelType w:val="hybridMultilevel"/>
    <w:tmpl w:val="A942B4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8166666">
    <w:abstractNumId w:val="1"/>
  </w:num>
  <w:num w:numId="2" w16cid:durableId="1795521075">
    <w:abstractNumId w:val="6"/>
  </w:num>
  <w:num w:numId="3" w16cid:durableId="319702508">
    <w:abstractNumId w:val="0"/>
  </w:num>
  <w:num w:numId="4" w16cid:durableId="922377043">
    <w:abstractNumId w:val="3"/>
  </w:num>
  <w:num w:numId="5" w16cid:durableId="298149537">
    <w:abstractNumId w:val="5"/>
  </w:num>
  <w:num w:numId="6" w16cid:durableId="1726175279">
    <w:abstractNumId w:val="4"/>
  </w:num>
  <w:num w:numId="7" w16cid:durableId="1744908681">
    <w:abstractNumId w:val="7"/>
  </w:num>
  <w:num w:numId="8" w16cid:durableId="54502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54"/>
    <w:rsid w:val="00031801"/>
    <w:rsid w:val="00037AD5"/>
    <w:rsid w:val="00045CC4"/>
    <w:rsid w:val="0005157B"/>
    <w:rsid w:val="000710B0"/>
    <w:rsid w:val="00073145"/>
    <w:rsid w:val="0009057F"/>
    <w:rsid w:val="00090A34"/>
    <w:rsid w:val="000A1B21"/>
    <w:rsid w:val="000C3A7D"/>
    <w:rsid w:val="000C543C"/>
    <w:rsid w:val="0012194D"/>
    <w:rsid w:val="00145CD0"/>
    <w:rsid w:val="0015079C"/>
    <w:rsid w:val="0017347A"/>
    <w:rsid w:val="00183231"/>
    <w:rsid w:val="001B19BA"/>
    <w:rsid w:val="001D41B8"/>
    <w:rsid w:val="001D6602"/>
    <w:rsid w:val="001E769C"/>
    <w:rsid w:val="001F6EDF"/>
    <w:rsid w:val="001F727F"/>
    <w:rsid w:val="001F7C6A"/>
    <w:rsid w:val="00222657"/>
    <w:rsid w:val="00241A26"/>
    <w:rsid w:val="002441D5"/>
    <w:rsid w:val="002662F5"/>
    <w:rsid w:val="00282FD3"/>
    <w:rsid w:val="00295CE1"/>
    <w:rsid w:val="00297B38"/>
    <w:rsid w:val="002E73CF"/>
    <w:rsid w:val="002E7AA7"/>
    <w:rsid w:val="002F6851"/>
    <w:rsid w:val="00304C72"/>
    <w:rsid w:val="00306F86"/>
    <w:rsid w:val="00323037"/>
    <w:rsid w:val="0033648C"/>
    <w:rsid w:val="00343D08"/>
    <w:rsid w:val="00373AFB"/>
    <w:rsid w:val="00391C8B"/>
    <w:rsid w:val="003C028F"/>
    <w:rsid w:val="003D41B9"/>
    <w:rsid w:val="004102B8"/>
    <w:rsid w:val="0043123B"/>
    <w:rsid w:val="00457B18"/>
    <w:rsid w:val="00467B6B"/>
    <w:rsid w:val="004A4D01"/>
    <w:rsid w:val="004C0E64"/>
    <w:rsid w:val="004D2510"/>
    <w:rsid w:val="004D42BE"/>
    <w:rsid w:val="004E7AD8"/>
    <w:rsid w:val="005125AA"/>
    <w:rsid w:val="00515BD1"/>
    <w:rsid w:val="00521D9D"/>
    <w:rsid w:val="005554AF"/>
    <w:rsid w:val="005621EA"/>
    <w:rsid w:val="0056259A"/>
    <w:rsid w:val="00592172"/>
    <w:rsid w:val="005B778E"/>
    <w:rsid w:val="005D024A"/>
    <w:rsid w:val="005F2BCC"/>
    <w:rsid w:val="00604CE0"/>
    <w:rsid w:val="006126EB"/>
    <w:rsid w:val="0063040B"/>
    <w:rsid w:val="00650D62"/>
    <w:rsid w:val="00655E4E"/>
    <w:rsid w:val="0066119F"/>
    <w:rsid w:val="00663311"/>
    <w:rsid w:val="00667A9F"/>
    <w:rsid w:val="00667D4C"/>
    <w:rsid w:val="00670454"/>
    <w:rsid w:val="006B0206"/>
    <w:rsid w:val="006B2974"/>
    <w:rsid w:val="006B6064"/>
    <w:rsid w:val="006C4DF2"/>
    <w:rsid w:val="006E4609"/>
    <w:rsid w:val="006F11CE"/>
    <w:rsid w:val="007160E8"/>
    <w:rsid w:val="0073316A"/>
    <w:rsid w:val="00734A51"/>
    <w:rsid w:val="007419E6"/>
    <w:rsid w:val="00762E20"/>
    <w:rsid w:val="00774A26"/>
    <w:rsid w:val="007854BD"/>
    <w:rsid w:val="007A1CC9"/>
    <w:rsid w:val="007A2666"/>
    <w:rsid w:val="007A67E8"/>
    <w:rsid w:val="007E0227"/>
    <w:rsid w:val="007F4D72"/>
    <w:rsid w:val="007F69ED"/>
    <w:rsid w:val="007F6EED"/>
    <w:rsid w:val="00810CDA"/>
    <w:rsid w:val="00811EAE"/>
    <w:rsid w:val="00825E7A"/>
    <w:rsid w:val="008464A4"/>
    <w:rsid w:val="0084712E"/>
    <w:rsid w:val="0085035D"/>
    <w:rsid w:val="008518A9"/>
    <w:rsid w:val="00895BB9"/>
    <w:rsid w:val="008A7E0C"/>
    <w:rsid w:val="008B0180"/>
    <w:rsid w:val="008B04B2"/>
    <w:rsid w:val="008B7A13"/>
    <w:rsid w:val="008C5BA3"/>
    <w:rsid w:val="008D7CC1"/>
    <w:rsid w:val="008E3BB8"/>
    <w:rsid w:val="008F1F52"/>
    <w:rsid w:val="0090514E"/>
    <w:rsid w:val="0091412C"/>
    <w:rsid w:val="0093242B"/>
    <w:rsid w:val="00933C10"/>
    <w:rsid w:val="009429AA"/>
    <w:rsid w:val="00952421"/>
    <w:rsid w:val="00996505"/>
    <w:rsid w:val="009A3793"/>
    <w:rsid w:val="009A3FEA"/>
    <w:rsid w:val="009B2E9D"/>
    <w:rsid w:val="009B7A65"/>
    <w:rsid w:val="009C5517"/>
    <w:rsid w:val="009D6161"/>
    <w:rsid w:val="009D6ECB"/>
    <w:rsid w:val="009D7351"/>
    <w:rsid w:val="00A1085C"/>
    <w:rsid w:val="00A1417B"/>
    <w:rsid w:val="00A202A1"/>
    <w:rsid w:val="00A217E4"/>
    <w:rsid w:val="00A24BE1"/>
    <w:rsid w:val="00A36A8E"/>
    <w:rsid w:val="00A46E54"/>
    <w:rsid w:val="00A4709A"/>
    <w:rsid w:val="00A66BD9"/>
    <w:rsid w:val="00A81219"/>
    <w:rsid w:val="00A86168"/>
    <w:rsid w:val="00A87E7E"/>
    <w:rsid w:val="00A95196"/>
    <w:rsid w:val="00AA21D1"/>
    <w:rsid w:val="00AC2FCE"/>
    <w:rsid w:val="00AC70D1"/>
    <w:rsid w:val="00AD1973"/>
    <w:rsid w:val="00AD2E6E"/>
    <w:rsid w:val="00AD3CFE"/>
    <w:rsid w:val="00B26A19"/>
    <w:rsid w:val="00B26FD4"/>
    <w:rsid w:val="00B4125E"/>
    <w:rsid w:val="00B41E16"/>
    <w:rsid w:val="00B4254F"/>
    <w:rsid w:val="00B63F85"/>
    <w:rsid w:val="00B64994"/>
    <w:rsid w:val="00B6677A"/>
    <w:rsid w:val="00B73F37"/>
    <w:rsid w:val="00B81E13"/>
    <w:rsid w:val="00B9124A"/>
    <w:rsid w:val="00BB735C"/>
    <w:rsid w:val="00BC64FB"/>
    <w:rsid w:val="00BD6DAA"/>
    <w:rsid w:val="00BE1527"/>
    <w:rsid w:val="00C02C32"/>
    <w:rsid w:val="00C17153"/>
    <w:rsid w:val="00C6430B"/>
    <w:rsid w:val="00C7796B"/>
    <w:rsid w:val="00C90F51"/>
    <w:rsid w:val="00CB6CFE"/>
    <w:rsid w:val="00CC5EDB"/>
    <w:rsid w:val="00CD1471"/>
    <w:rsid w:val="00D07BAB"/>
    <w:rsid w:val="00D40B57"/>
    <w:rsid w:val="00D51D75"/>
    <w:rsid w:val="00D80D73"/>
    <w:rsid w:val="00DB29E9"/>
    <w:rsid w:val="00DB6F40"/>
    <w:rsid w:val="00DE11AE"/>
    <w:rsid w:val="00DE36A8"/>
    <w:rsid w:val="00E0031B"/>
    <w:rsid w:val="00E21FAD"/>
    <w:rsid w:val="00E24235"/>
    <w:rsid w:val="00E3689D"/>
    <w:rsid w:val="00E372D0"/>
    <w:rsid w:val="00E40990"/>
    <w:rsid w:val="00E47170"/>
    <w:rsid w:val="00E60596"/>
    <w:rsid w:val="00E744F7"/>
    <w:rsid w:val="00E76362"/>
    <w:rsid w:val="00E828E8"/>
    <w:rsid w:val="00E97656"/>
    <w:rsid w:val="00EB374B"/>
    <w:rsid w:val="00EB7947"/>
    <w:rsid w:val="00ED6182"/>
    <w:rsid w:val="00EE0010"/>
    <w:rsid w:val="00EF6637"/>
    <w:rsid w:val="00EF77FE"/>
    <w:rsid w:val="00F11C34"/>
    <w:rsid w:val="00F1577D"/>
    <w:rsid w:val="00F243F1"/>
    <w:rsid w:val="00F269E4"/>
    <w:rsid w:val="00F508D7"/>
    <w:rsid w:val="00F75B0D"/>
    <w:rsid w:val="00F8003B"/>
    <w:rsid w:val="00F9301E"/>
    <w:rsid w:val="00FA5123"/>
    <w:rsid w:val="00FA62B2"/>
    <w:rsid w:val="00FC3363"/>
    <w:rsid w:val="00FD13DE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191A"/>
  <w15:chartTrackingRefBased/>
  <w15:docId w15:val="{7120D706-A2E5-4203-93C7-A1277F8C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54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3</cp:revision>
  <cp:lastPrinted>2025-10-16T09:50:00Z</cp:lastPrinted>
  <dcterms:created xsi:type="dcterms:W3CDTF">2026-05-26T09:57:00Z</dcterms:created>
  <dcterms:modified xsi:type="dcterms:W3CDTF">2026-05-26T12:26:00Z</dcterms:modified>
</cp:coreProperties>
</file>