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B914" w14:textId="77777777" w:rsidR="006C0111" w:rsidRDefault="006C0111" w:rsidP="00340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288F16" w14:textId="627DB69F" w:rsidR="006C0111" w:rsidRDefault="006C0111" w:rsidP="003409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B88FD" wp14:editId="0A325E62">
            <wp:simplePos x="0" y="0"/>
            <wp:positionH relativeFrom="margin">
              <wp:posOffset>93345</wp:posOffset>
            </wp:positionH>
            <wp:positionV relativeFrom="paragraph">
              <wp:posOffset>11430</wp:posOffset>
            </wp:positionV>
            <wp:extent cx="1152525" cy="635000"/>
            <wp:effectExtent l="0" t="0" r="9525" b="0"/>
            <wp:wrapThrough wrapText="bothSides">
              <wp:wrapPolygon edited="0">
                <wp:start x="1071" y="0"/>
                <wp:lineTo x="0" y="9072"/>
                <wp:lineTo x="0" y="10368"/>
                <wp:lineTo x="6069" y="10368"/>
                <wp:lineTo x="6069" y="13608"/>
                <wp:lineTo x="8569" y="18792"/>
                <wp:lineTo x="10354" y="20088"/>
                <wp:lineTo x="12139" y="20088"/>
                <wp:lineTo x="13567" y="18792"/>
                <wp:lineTo x="16066" y="12960"/>
                <wp:lineTo x="15709" y="10368"/>
                <wp:lineTo x="21421" y="10368"/>
                <wp:lineTo x="21421" y="0"/>
                <wp:lineTo x="9283" y="0"/>
                <wp:lineTo x="1071" y="0"/>
              </wp:wrapPolygon>
            </wp:wrapThrough>
            <wp:docPr id="14801140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C2C36" w14:textId="45E7A3A4" w:rsidR="0033746A" w:rsidRDefault="0033746A" w:rsidP="00340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892751" w14:textId="77777777" w:rsidR="006C0111" w:rsidRPr="006C0111" w:rsidRDefault="006C0111" w:rsidP="00340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E8F9BF" w14:textId="77777777" w:rsidR="00340947" w:rsidRPr="00BF7985" w:rsidRDefault="00340947" w:rsidP="003409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1DE0A" w14:textId="77777777" w:rsidR="00340947" w:rsidRPr="00BF7985" w:rsidRDefault="009A30CA" w:rsidP="00511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85">
        <w:rPr>
          <w:rFonts w:ascii="Times New Roman" w:hAnsi="Times New Roman" w:cs="Times New Roman"/>
          <w:b/>
          <w:sz w:val="24"/>
          <w:szCs w:val="24"/>
        </w:rPr>
        <w:t>PRIVOLA O DAVANJU SUGLASNOSTI NA KORIŠTENJE OSOBNIH PODATAKA</w:t>
      </w:r>
    </w:p>
    <w:p w14:paraId="087014AE" w14:textId="77777777" w:rsidR="00340947" w:rsidRPr="00BF7985" w:rsidRDefault="00340947" w:rsidP="003409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D61207" w14:textId="77777777" w:rsidR="00340947" w:rsidRPr="00BF7985" w:rsidRDefault="00BA2978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  <w:t>Sukladno O</w:t>
      </w:r>
      <w:r w:rsidR="00340947" w:rsidRPr="00BF7985">
        <w:rPr>
          <w:rFonts w:ascii="Times New Roman" w:hAnsi="Times New Roman" w:cs="Times New Roman"/>
          <w:sz w:val="24"/>
          <w:szCs w:val="24"/>
        </w:rPr>
        <w:t xml:space="preserve">pćoj </w:t>
      </w:r>
      <w:r w:rsidRPr="00BF7985">
        <w:rPr>
          <w:rFonts w:ascii="Times New Roman" w:hAnsi="Times New Roman" w:cs="Times New Roman"/>
          <w:sz w:val="24"/>
          <w:szCs w:val="24"/>
        </w:rPr>
        <w:t>uredbi o zaštiti podataka, potpisom ove izjave, smatra se da slobodno i izričito dajete privolu na prikupljanje i daljnje obrađivanje Vaših podataka i podataka Vašeg djeteta</w:t>
      </w:r>
      <w:r w:rsidR="0033746A" w:rsidRPr="00BF7985">
        <w:rPr>
          <w:rFonts w:ascii="Times New Roman" w:hAnsi="Times New Roman" w:cs="Times New Roman"/>
          <w:sz w:val="24"/>
          <w:szCs w:val="24"/>
        </w:rPr>
        <w:t>,</w:t>
      </w:r>
      <w:r w:rsidRPr="00BF7985">
        <w:rPr>
          <w:rFonts w:ascii="Times New Roman" w:hAnsi="Times New Roman" w:cs="Times New Roman"/>
          <w:sz w:val="24"/>
          <w:szCs w:val="24"/>
        </w:rPr>
        <w:t xml:space="preserve"> ustupl</w:t>
      </w:r>
      <w:r w:rsidR="008465A3" w:rsidRPr="00BF7985">
        <w:rPr>
          <w:rFonts w:ascii="Times New Roman" w:hAnsi="Times New Roman" w:cs="Times New Roman"/>
          <w:sz w:val="24"/>
          <w:szCs w:val="24"/>
        </w:rPr>
        <w:t xml:space="preserve">jenih Dječjem vrtiću </w:t>
      </w:r>
      <w:r w:rsidR="00923B52" w:rsidRPr="00BF7985">
        <w:rPr>
          <w:rFonts w:ascii="Times New Roman" w:hAnsi="Times New Roman" w:cs="Times New Roman"/>
          <w:sz w:val="24"/>
          <w:szCs w:val="24"/>
        </w:rPr>
        <w:t>Vlakić</w:t>
      </w:r>
      <w:r w:rsidRPr="00BF7985">
        <w:rPr>
          <w:rFonts w:ascii="Times New Roman" w:hAnsi="Times New Roman" w:cs="Times New Roman"/>
          <w:sz w:val="24"/>
          <w:szCs w:val="24"/>
        </w:rPr>
        <w:t xml:space="preserve"> Martijanec u upisnoj dokumentaciji u izričito navedene svrhe. </w:t>
      </w:r>
    </w:p>
    <w:p w14:paraId="057E86F0" w14:textId="77777777" w:rsidR="00BA2978" w:rsidRPr="00BF7985" w:rsidRDefault="00BA2978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</w:r>
    </w:p>
    <w:p w14:paraId="620B6A58" w14:textId="6DF3695A" w:rsidR="00BA2978" w:rsidRPr="00BF7985" w:rsidRDefault="00BA2978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  <w:t xml:space="preserve">Prihvaćanjem ove Privole </w:t>
      </w:r>
      <w:r w:rsidR="009F3F6D" w:rsidRPr="00BF7985">
        <w:rPr>
          <w:rFonts w:ascii="Times New Roman" w:hAnsi="Times New Roman" w:cs="Times New Roman"/>
          <w:sz w:val="24"/>
          <w:szCs w:val="24"/>
        </w:rPr>
        <w:t xml:space="preserve">i unosom Vaših podataka isti će biti obrađeni radi sigurnosti naplate programa kojeg polaze naši korisnici te davanja podataka državnim tijelima sukladno Zakonu o predškolskom odgoju i </w:t>
      </w:r>
      <w:r w:rsidR="00CD1565">
        <w:rPr>
          <w:rFonts w:ascii="Times New Roman" w:hAnsi="Times New Roman" w:cs="Times New Roman"/>
          <w:sz w:val="24"/>
          <w:szCs w:val="24"/>
        </w:rPr>
        <w:t xml:space="preserve">obrazovanju i </w:t>
      </w:r>
      <w:r w:rsidR="009F3F6D" w:rsidRPr="00BF7985">
        <w:rPr>
          <w:rFonts w:ascii="Times New Roman" w:hAnsi="Times New Roman" w:cs="Times New Roman"/>
          <w:sz w:val="24"/>
          <w:szCs w:val="24"/>
        </w:rPr>
        <w:t>odredbama nadležnog Ministarstva, Pravilniku o upisu u Osnovnu školu te Centru za socijalnu skrb u slučaju potrebe ili zakonske obveze, osiguranja djeteta, putovanja djeteta, hitnim slučajevima vezanim za živo</w:t>
      </w:r>
      <w:r w:rsidR="00361078" w:rsidRPr="00BF7985">
        <w:rPr>
          <w:rFonts w:ascii="Times New Roman" w:hAnsi="Times New Roman" w:cs="Times New Roman"/>
          <w:sz w:val="24"/>
          <w:szCs w:val="24"/>
        </w:rPr>
        <w:t xml:space="preserve">t i zdravlje Vašeg djeteta te općinskoj službi </w:t>
      </w:r>
      <w:r w:rsidR="009F3F6D" w:rsidRPr="00BF7985">
        <w:rPr>
          <w:rFonts w:ascii="Times New Roman" w:hAnsi="Times New Roman" w:cs="Times New Roman"/>
          <w:sz w:val="24"/>
          <w:szCs w:val="24"/>
        </w:rPr>
        <w:t xml:space="preserve">radi evidentiranja subvencioniranja boravka djeteta u vrtiću. Svi podaci čuvaju se sukladno Zakonu o arhivskoj građi, no njihova obrada vrši se samo za vrijeme dok korisnik polazi programe vrtića, odnosno u slučaju pravnog postupka, do okončanja istog ili u slučaju koji izričito </w:t>
      </w:r>
      <w:r w:rsidR="0033746A" w:rsidRPr="00BF7985">
        <w:rPr>
          <w:rFonts w:ascii="Times New Roman" w:hAnsi="Times New Roman" w:cs="Times New Roman"/>
          <w:sz w:val="24"/>
          <w:szCs w:val="24"/>
        </w:rPr>
        <w:t xml:space="preserve">propisuje Zakon. </w:t>
      </w:r>
    </w:p>
    <w:p w14:paraId="6AFBA4E8" w14:textId="77777777" w:rsidR="0033746A" w:rsidRPr="00BF7985" w:rsidRDefault="0033746A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24A8C" w14:textId="77777777" w:rsidR="0033746A" w:rsidRPr="00BF7985" w:rsidRDefault="0033746A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  <w:t xml:space="preserve">Vaši podaci i podaci o Vašem djetetu mogu se priopćavati trećim osobama samo u slučajevima izričito propisanim Zakonom. Vaše je pravo u bilo kojem trenutku, u potpunosti ili djelomično opozvati ovu Privolu. </w:t>
      </w:r>
    </w:p>
    <w:p w14:paraId="3422B6D9" w14:textId="77777777" w:rsidR="0033746A" w:rsidRPr="00BF7985" w:rsidRDefault="0033746A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CD8271" w14:textId="77777777" w:rsidR="005110E0" w:rsidRPr="00BF7985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985">
        <w:rPr>
          <w:rFonts w:ascii="Times New Roman" w:hAnsi="Times New Roman" w:cs="Times New Roman"/>
          <w:b/>
          <w:sz w:val="24"/>
          <w:szCs w:val="24"/>
        </w:rPr>
        <w:t>Molimo upisati sve tražene podatke čitko, tiskanim slovima!</w:t>
      </w:r>
    </w:p>
    <w:p w14:paraId="1111FA34" w14:textId="77777777" w:rsidR="005110E0" w:rsidRPr="00BF7985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8EA25E" w14:textId="77777777" w:rsidR="006C0111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  <w:t xml:space="preserve">Ime i prezime djeteta: </w:t>
      </w:r>
    </w:p>
    <w:p w14:paraId="7393DA80" w14:textId="77777777" w:rsidR="006C0111" w:rsidRDefault="006C0111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B84580" w14:textId="348745D4" w:rsidR="005110E0" w:rsidRPr="00BF7985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D4F2A93" w14:textId="77777777" w:rsidR="005110E0" w:rsidRPr="00BF7985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3AFE7" w14:textId="77777777" w:rsidR="005110E0" w:rsidRPr="00BF7985" w:rsidRDefault="005110E0" w:rsidP="008465A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630B56" w14:textId="77777777" w:rsidR="006C0111" w:rsidRDefault="005110E0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ab/>
        <w:t>Ime i prezime roditelja</w:t>
      </w:r>
      <w:r w:rsidR="006C0111">
        <w:rPr>
          <w:rFonts w:ascii="Times New Roman" w:hAnsi="Times New Roman" w:cs="Times New Roman"/>
          <w:sz w:val="24"/>
          <w:szCs w:val="24"/>
        </w:rPr>
        <w:t xml:space="preserve"> (oba) i vlastoručni potpis</w:t>
      </w:r>
      <w:r w:rsidRPr="00BF79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5C7522" w14:textId="77777777" w:rsidR="006C0111" w:rsidRDefault="006C0111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102AD3" w14:textId="69B6D6D4" w:rsidR="005110E0" w:rsidRDefault="005110E0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46A2866" w14:textId="77777777" w:rsidR="006C0111" w:rsidRDefault="006C0111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ADF328" w14:textId="77777777" w:rsidR="006C0111" w:rsidRDefault="006C0111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EF86F5" w14:textId="7ACA0DFB" w:rsidR="006C0111" w:rsidRPr="00BF7985" w:rsidRDefault="006C0111" w:rsidP="006C011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747CEDF" w14:textId="77777777" w:rsidR="0033746A" w:rsidRPr="00BF7985" w:rsidRDefault="0033746A" w:rsidP="0034094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D82245" w14:textId="77777777" w:rsidR="00272A4C" w:rsidRPr="00BF7985" w:rsidRDefault="00272A4C" w:rsidP="000E568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A78211" w14:textId="77777777" w:rsidR="000E5681" w:rsidRPr="00BF7985" w:rsidRDefault="000E5681" w:rsidP="000E568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7985">
        <w:rPr>
          <w:rFonts w:ascii="Times New Roman" w:hAnsi="Times New Roman" w:cs="Times New Roman"/>
          <w:sz w:val="24"/>
          <w:szCs w:val="24"/>
        </w:rPr>
        <w:t>U Martijancu, ______________</w:t>
      </w:r>
      <w:r w:rsidR="005110E0" w:rsidRPr="00BF7985">
        <w:rPr>
          <w:rFonts w:ascii="Times New Roman" w:hAnsi="Times New Roman" w:cs="Times New Roman"/>
          <w:sz w:val="24"/>
          <w:szCs w:val="24"/>
        </w:rPr>
        <w:t>___</w:t>
      </w:r>
      <w:r w:rsidR="00814269" w:rsidRPr="00BF7985">
        <w:rPr>
          <w:rFonts w:ascii="Times New Roman" w:hAnsi="Times New Roman" w:cs="Times New Roman"/>
          <w:sz w:val="24"/>
          <w:szCs w:val="24"/>
        </w:rPr>
        <w:t>_</w:t>
      </w:r>
    </w:p>
    <w:p w14:paraId="03358738" w14:textId="77777777" w:rsidR="00340947" w:rsidRPr="00BF7985" w:rsidRDefault="00340947" w:rsidP="003374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9115EF" w14:textId="77777777" w:rsidR="00340947" w:rsidRPr="00BF7985" w:rsidRDefault="00340947">
      <w:pPr>
        <w:rPr>
          <w:rFonts w:ascii="Times New Roman" w:hAnsi="Times New Roman" w:cs="Times New Roman"/>
          <w:sz w:val="24"/>
          <w:szCs w:val="24"/>
        </w:rPr>
      </w:pPr>
    </w:p>
    <w:sectPr w:rsidR="00340947" w:rsidRPr="00BF7985" w:rsidSect="0002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47"/>
    <w:rsid w:val="00024237"/>
    <w:rsid w:val="000350AA"/>
    <w:rsid w:val="00056ECB"/>
    <w:rsid w:val="000B2866"/>
    <w:rsid w:val="000E5681"/>
    <w:rsid w:val="001867B2"/>
    <w:rsid w:val="002018A9"/>
    <w:rsid w:val="00272A4C"/>
    <w:rsid w:val="002D5216"/>
    <w:rsid w:val="0033746A"/>
    <w:rsid w:val="00340947"/>
    <w:rsid w:val="00361078"/>
    <w:rsid w:val="00436ACB"/>
    <w:rsid w:val="0046638F"/>
    <w:rsid w:val="005110E0"/>
    <w:rsid w:val="005179D3"/>
    <w:rsid w:val="00586BEC"/>
    <w:rsid w:val="0062441A"/>
    <w:rsid w:val="00681CAF"/>
    <w:rsid w:val="006C0111"/>
    <w:rsid w:val="00773CC0"/>
    <w:rsid w:val="00814269"/>
    <w:rsid w:val="008465A3"/>
    <w:rsid w:val="008C1531"/>
    <w:rsid w:val="008F3D6E"/>
    <w:rsid w:val="00923B52"/>
    <w:rsid w:val="009A30CA"/>
    <w:rsid w:val="009B1857"/>
    <w:rsid w:val="009F3F6D"/>
    <w:rsid w:val="00A40FFF"/>
    <w:rsid w:val="00AA35F4"/>
    <w:rsid w:val="00B005F5"/>
    <w:rsid w:val="00B9702C"/>
    <w:rsid w:val="00BA2978"/>
    <w:rsid w:val="00BF7985"/>
    <w:rsid w:val="00CD1565"/>
    <w:rsid w:val="00D57BC0"/>
    <w:rsid w:val="00E10306"/>
    <w:rsid w:val="00E32321"/>
    <w:rsid w:val="00E723E5"/>
    <w:rsid w:val="00EA6421"/>
    <w:rsid w:val="00EC0391"/>
    <w:rsid w:val="00F8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DF91"/>
  <w15:docId w15:val="{379FA2BB-F614-4876-B61E-932AE26E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Galauer</dc:creator>
  <cp:lastModifiedBy>Kristina Lončarić</cp:lastModifiedBy>
  <cp:revision>4</cp:revision>
  <cp:lastPrinted>2023-03-27T09:27:00Z</cp:lastPrinted>
  <dcterms:created xsi:type="dcterms:W3CDTF">2024-06-05T05:30:00Z</dcterms:created>
  <dcterms:modified xsi:type="dcterms:W3CDTF">2026-04-29T07:09:00Z</dcterms:modified>
</cp:coreProperties>
</file>