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B8B23" w14:textId="2FF13794" w:rsidR="00A46E54" w:rsidRDefault="00A46E54" w:rsidP="00A46E54">
      <w:pPr>
        <w:spacing w:after="0"/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  <w:t>DJEČJI VRTIĆ VLAKIĆ MARTIJANEC</w:t>
      </w:r>
    </w:p>
    <w:p w14:paraId="6E85953B" w14:textId="77777777" w:rsidR="00A46E54" w:rsidRDefault="00A46E54" w:rsidP="00A46E54">
      <w:pPr>
        <w:spacing w:after="0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Školska ulica 3B</w:t>
      </w:r>
    </w:p>
    <w:p w14:paraId="15BAD845" w14:textId="77777777" w:rsidR="00A46E54" w:rsidRDefault="00A46E54" w:rsidP="00A46E54">
      <w:pPr>
        <w:spacing w:after="0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42232 Martijanec</w:t>
      </w:r>
    </w:p>
    <w:p w14:paraId="3C078ED5" w14:textId="77777777" w:rsidR="00A46E54" w:rsidRDefault="00A46E54" w:rsidP="00A46E54">
      <w:pPr>
        <w:spacing w:after="0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</w:p>
    <w:p w14:paraId="08FF4AF6" w14:textId="77777777" w:rsidR="00A46E54" w:rsidRDefault="00A46E54" w:rsidP="00A46E54">
      <w:pPr>
        <w:spacing w:after="0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</w:p>
    <w:p w14:paraId="44EB8114" w14:textId="77777777" w:rsidR="00A46E54" w:rsidRDefault="00A46E54" w:rsidP="00A46E54">
      <w:pPr>
        <w:spacing w:after="0"/>
        <w:jc w:val="center"/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  <w:t>P O Z I V</w:t>
      </w:r>
    </w:p>
    <w:p w14:paraId="19C3C192" w14:textId="77777777" w:rsidR="00A46E54" w:rsidRDefault="00A46E54" w:rsidP="00A46E54">
      <w:pPr>
        <w:spacing w:after="0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</w:p>
    <w:p w14:paraId="05E5C7B3" w14:textId="13375EF6" w:rsidR="00A46E54" w:rsidRDefault="00A46E54" w:rsidP="00A46E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45B4">
        <w:rPr>
          <w:rFonts w:ascii="Times New Roman" w:hAnsi="Times New Roman" w:cs="Times New Roman"/>
          <w:sz w:val="24"/>
          <w:szCs w:val="24"/>
        </w:rPr>
        <w:t>Dana</w:t>
      </w:r>
      <w:r w:rsidR="00A1085C">
        <w:rPr>
          <w:rFonts w:ascii="Times New Roman" w:hAnsi="Times New Roman" w:cs="Times New Roman"/>
          <w:sz w:val="24"/>
          <w:szCs w:val="24"/>
        </w:rPr>
        <w:t xml:space="preserve"> </w:t>
      </w:r>
      <w:r w:rsidR="000A1B2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D779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145B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B0206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1D779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8145B4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84712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145B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145B4">
        <w:rPr>
          <w:rFonts w:ascii="Times New Roman" w:hAnsi="Times New Roman" w:cs="Times New Roman"/>
          <w:sz w:val="24"/>
          <w:szCs w:val="24"/>
        </w:rPr>
        <w:t xml:space="preserve"> godine (</w:t>
      </w:r>
      <w:r w:rsidR="001D7791">
        <w:rPr>
          <w:rFonts w:ascii="Times New Roman" w:hAnsi="Times New Roman" w:cs="Times New Roman"/>
          <w:sz w:val="24"/>
          <w:szCs w:val="24"/>
        </w:rPr>
        <w:t>četvrtak</w:t>
      </w:r>
      <w:r w:rsidRPr="008145B4">
        <w:rPr>
          <w:rFonts w:ascii="Times New Roman" w:hAnsi="Times New Roman" w:cs="Times New Roman"/>
          <w:sz w:val="24"/>
          <w:szCs w:val="24"/>
        </w:rPr>
        <w:t>)</w:t>
      </w:r>
      <w:r w:rsidR="002532E4">
        <w:rPr>
          <w:rFonts w:ascii="Times New Roman" w:hAnsi="Times New Roman" w:cs="Times New Roman"/>
          <w:sz w:val="24"/>
          <w:szCs w:val="24"/>
        </w:rPr>
        <w:t xml:space="preserve"> </w:t>
      </w:r>
      <w:r w:rsidR="001D7791">
        <w:rPr>
          <w:rFonts w:ascii="Times New Roman" w:hAnsi="Times New Roman" w:cs="Times New Roman"/>
          <w:sz w:val="24"/>
          <w:szCs w:val="24"/>
        </w:rPr>
        <w:t>online</w:t>
      </w:r>
      <w:r w:rsidR="000A1B21">
        <w:rPr>
          <w:rFonts w:ascii="Times New Roman" w:hAnsi="Times New Roman" w:cs="Times New Roman"/>
          <w:sz w:val="24"/>
          <w:szCs w:val="24"/>
        </w:rPr>
        <w:t xml:space="preserve"> </w:t>
      </w:r>
      <w:r w:rsidRPr="008145B4">
        <w:rPr>
          <w:rFonts w:ascii="Times New Roman" w:hAnsi="Times New Roman" w:cs="Times New Roman"/>
          <w:sz w:val="24"/>
          <w:szCs w:val="24"/>
        </w:rPr>
        <w:t>biti će održana</w:t>
      </w:r>
      <w:r w:rsidR="00DE36A8">
        <w:rPr>
          <w:rFonts w:ascii="Times New Roman" w:hAnsi="Times New Roman" w:cs="Times New Roman"/>
          <w:sz w:val="24"/>
          <w:szCs w:val="24"/>
        </w:rPr>
        <w:t xml:space="preserve"> </w:t>
      </w:r>
      <w:r w:rsidR="0084712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D779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E36A8" w:rsidRPr="00DB6F4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B6F40">
        <w:rPr>
          <w:rFonts w:ascii="Times New Roman" w:hAnsi="Times New Roman" w:cs="Times New Roman"/>
          <w:b/>
          <w:bCs/>
          <w:sz w:val="24"/>
          <w:szCs w:val="24"/>
        </w:rPr>
        <w:t>sjednica</w:t>
      </w:r>
      <w:r w:rsidRPr="008145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Upravnog vijeća Dječjeg vrtića Vlakić Martijanec </w:t>
      </w:r>
      <w:r>
        <w:rPr>
          <w:rFonts w:ascii="Times New Roman" w:hAnsi="Times New Roman" w:cs="Times New Roman"/>
          <w:sz w:val="24"/>
          <w:szCs w:val="24"/>
        </w:rPr>
        <w:t>sa sljedećim dnevnim redom:</w:t>
      </w:r>
    </w:p>
    <w:p w14:paraId="5B2AC058" w14:textId="77777777" w:rsidR="00A46E54" w:rsidRDefault="00A46E54" w:rsidP="00A46E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9D216A" w14:textId="2D1B830E" w:rsidR="00BF1911" w:rsidRDefault="00BF1911" w:rsidP="001D7791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Polugodišnji izvještaj o izvršenju financijskog plana Dječjeg vrtića Vlakić Martijanec za razdoblje od 01.01.2026. godine do 30.06.2026. godine</w:t>
      </w:r>
    </w:p>
    <w:p w14:paraId="23C20F35" w14:textId="0319C4BC" w:rsidR="004E7AD8" w:rsidRDefault="001D7791" w:rsidP="001D7791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 w:rsidRPr="001D779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Odluk</w:t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a</w:t>
      </w:r>
      <w:r w:rsidRPr="001D779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o visini ekonomske cijene Dječjeg vrtića Vlakić Martijanec</w:t>
      </w:r>
    </w:p>
    <w:p w14:paraId="6892F914" w14:textId="70C17699" w:rsidR="001D7791" w:rsidRDefault="001D7791" w:rsidP="001D7791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 w:rsidRPr="001D779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Odluk</w:t>
      </w:r>
      <w:r w:rsidR="00BF191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a</w:t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</w:t>
      </w:r>
      <w:r w:rsidRPr="001D779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 raspisivanju javnog natječaja za zapošljavanje na radno mjesto Odgojitelj/ica predškolske djece – Pripravnik/</w:t>
      </w:r>
      <w:proofErr w:type="spellStart"/>
      <w:r w:rsidRPr="001D779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ca</w:t>
      </w:r>
      <w:proofErr w:type="spellEnd"/>
      <w:r w:rsidR="002532E4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za </w:t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1 izvršitelj</w:t>
      </w:r>
      <w:r w:rsidR="002532E4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a</w:t>
      </w:r>
      <w:r w:rsidR="00727C80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/</w:t>
      </w:r>
      <w:proofErr w:type="spellStart"/>
      <w:r w:rsidR="00727C80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icu</w:t>
      </w:r>
      <w:proofErr w:type="spellEnd"/>
    </w:p>
    <w:p w14:paraId="7BC6A144" w14:textId="0CB1F49D" w:rsidR="001D7791" w:rsidRDefault="001D7791" w:rsidP="001D7791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 w:rsidRPr="001D779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Odluk</w:t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a </w:t>
      </w:r>
      <w:r w:rsidRPr="001D779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o sklapanju </w:t>
      </w:r>
      <w:r w:rsidR="00BF191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II. a</w:t>
      </w:r>
      <w:r w:rsidRPr="001D779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neksa ugovora o radu ravnateljice</w:t>
      </w:r>
    </w:p>
    <w:p w14:paraId="031D894F" w14:textId="598D2840" w:rsidR="001D7791" w:rsidRDefault="001D7791" w:rsidP="001D7791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 w:rsidRPr="001D779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Odluk</w:t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a </w:t>
      </w:r>
      <w:r w:rsidRPr="001D779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 korištenju godišnjeg odmora ravnateljice</w:t>
      </w:r>
    </w:p>
    <w:p w14:paraId="19166DC8" w14:textId="1AE7BA05" w:rsidR="005F30BD" w:rsidRDefault="00BF1911" w:rsidP="00BF1911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 w:rsidRPr="00BF191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Odluk</w:t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a </w:t>
      </w:r>
      <w:r w:rsidRPr="00BF191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 potvrđivanju isplate materijalnih prava ravnateljici</w:t>
      </w:r>
    </w:p>
    <w:p w14:paraId="6BAE391E" w14:textId="6E271B3E" w:rsidR="00BF1911" w:rsidRPr="00BF1911" w:rsidRDefault="00BF1911" w:rsidP="00BF1911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 w:rsidRPr="00BF191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Odluka</w:t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</w:t>
      </w:r>
      <w:r w:rsidRPr="00BF191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 isplati materijalnih prava ravnateljici za 2026. godinu</w:t>
      </w:r>
    </w:p>
    <w:p w14:paraId="412E8E56" w14:textId="77777777" w:rsidR="00BF1911" w:rsidRDefault="00BF1911" w:rsidP="00BB73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</w:p>
    <w:p w14:paraId="0E7CCEDB" w14:textId="6D4D1514" w:rsidR="00A46E54" w:rsidRPr="00BB735C" w:rsidRDefault="00A46E54" w:rsidP="00BB73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 w:rsidRPr="00BB735C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S poštovanjem,</w:t>
      </w:r>
    </w:p>
    <w:p w14:paraId="035C00FF" w14:textId="77777777" w:rsidR="006C4DF2" w:rsidRDefault="00A46E54" w:rsidP="00A46E54">
      <w:pPr>
        <w:spacing w:after="0"/>
        <w:jc w:val="center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                                                          </w:t>
      </w:r>
      <w:r w:rsidR="00AC70D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ab/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  </w:t>
      </w:r>
    </w:p>
    <w:p w14:paraId="1B098664" w14:textId="77777777" w:rsidR="006C4DF2" w:rsidRDefault="006C4DF2" w:rsidP="00A46E54">
      <w:pPr>
        <w:spacing w:after="0"/>
        <w:jc w:val="center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</w:p>
    <w:p w14:paraId="65184FCB" w14:textId="7B9EED7B" w:rsidR="00A46E54" w:rsidRDefault="00663311" w:rsidP="006C4DF2">
      <w:pPr>
        <w:spacing w:after="0"/>
        <w:ind w:left="3540" w:firstLine="708"/>
        <w:jc w:val="center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Predsjednica Upravnog vijeća</w:t>
      </w:r>
    </w:p>
    <w:p w14:paraId="0B0EEAD9" w14:textId="32156524" w:rsidR="00663311" w:rsidRDefault="00663311" w:rsidP="00A46E54">
      <w:pPr>
        <w:spacing w:after="0"/>
        <w:jc w:val="center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                                                                        Dječjeg vrtića Vlakić Martijanec</w:t>
      </w:r>
    </w:p>
    <w:p w14:paraId="70BA0D56" w14:textId="77777777" w:rsidR="00A46E54" w:rsidRDefault="00A46E54" w:rsidP="00A46E54">
      <w:pPr>
        <w:spacing w:after="0"/>
        <w:jc w:val="center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</w:p>
    <w:p w14:paraId="2C9EA058" w14:textId="5C25FDE9" w:rsidR="00A46E54" w:rsidRDefault="00A46E54" w:rsidP="00AC70D1">
      <w:pPr>
        <w:spacing w:after="0"/>
        <w:ind w:left="4248"/>
        <w:jc w:val="center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                                                                                  _______________________</w:t>
      </w:r>
      <w:r w:rsidR="00AC70D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_________________</w:t>
      </w:r>
    </w:p>
    <w:p w14:paraId="5C7A0C6F" w14:textId="080498DC" w:rsidR="00A46E54" w:rsidRDefault="00A46E54" w:rsidP="00A46E54">
      <w:pPr>
        <w:spacing w:after="0"/>
        <w:rPr>
          <w:rFonts w:ascii="Times New Roman" w:hAnsi="Times New Roman" w:cs="Times New Roman"/>
          <w:color w:val="222A35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                                                                                   </w:t>
      </w:r>
      <w:r w:rsidR="0066331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Sanja Grković, </w:t>
      </w:r>
      <w:proofErr w:type="spellStart"/>
      <w:r w:rsidR="0066331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univ</w:t>
      </w:r>
      <w:proofErr w:type="spellEnd"/>
      <w:r w:rsidR="0066331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 xml:space="preserve">. mag. </w:t>
      </w:r>
      <w:proofErr w:type="spellStart"/>
      <w:r w:rsidR="0066331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oec</w:t>
      </w:r>
      <w:proofErr w:type="spellEnd"/>
      <w:r w:rsidR="00663311">
        <w:rPr>
          <w:rFonts w:ascii="Times New Roman" w:hAnsi="Times New Roman" w:cs="Times New Roman"/>
          <w:color w:val="222A35" w:themeColor="text2" w:themeShade="80"/>
          <w:sz w:val="24"/>
          <w:szCs w:val="24"/>
        </w:rPr>
        <w:t>.</w:t>
      </w:r>
    </w:p>
    <w:p w14:paraId="513BEE91" w14:textId="77777777" w:rsidR="00A46E54" w:rsidRDefault="00A46E54" w:rsidP="00A46E54">
      <w:pPr>
        <w:spacing w:after="0"/>
        <w:jc w:val="center"/>
        <w:rPr>
          <w:rFonts w:ascii="Times New Roman" w:hAnsi="Times New Roman" w:cs="Times New Roman"/>
          <w:color w:val="222A35" w:themeColor="text2" w:themeShade="80"/>
          <w:sz w:val="24"/>
          <w:szCs w:val="24"/>
          <w:vertAlign w:val="superscript"/>
        </w:rPr>
      </w:pPr>
    </w:p>
    <w:p w14:paraId="033C0E44" w14:textId="77777777" w:rsidR="00A46E54" w:rsidRDefault="00A46E54" w:rsidP="00A46E54">
      <w:pPr>
        <w:spacing w:after="0"/>
        <w:rPr>
          <w:rFonts w:ascii="Times New Roman" w:hAnsi="Times New Roman" w:cs="Times New Roman"/>
          <w:b/>
          <w:bCs/>
          <w:color w:val="222A35" w:themeColor="text2" w:themeShade="80"/>
          <w:sz w:val="24"/>
          <w:szCs w:val="24"/>
        </w:rPr>
      </w:pPr>
    </w:p>
    <w:p w14:paraId="31FBF529" w14:textId="77777777" w:rsidR="00A46E54" w:rsidRDefault="00A46E54" w:rsidP="00A46E5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9F8F10D" w14:textId="7B4B3D18" w:rsidR="00A46E54" w:rsidRPr="007E48FA" w:rsidRDefault="00A46E54" w:rsidP="00A46E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48FA">
        <w:rPr>
          <w:rFonts w:ascii="Times New Roman" w:hAnsi="Times New Roman" w:cs="Times New Roman"/>
          <w:sz w:val="24"/>
          <w:szCs w:val="24"/>
        </w:rPr>
        <w:t>KLASA: 601-12/2</w:t>
      </w:r>
      <w:r w:rsidR="006B0206">
        <w:rPr>
          <w:rFonts w:ascii="Times New Roman" w:hAnsi="Times New Roman" w:cs="Times New Roman"/>
          <w:sz w:val="24"/>
          <w:szCs w:val="24"/>
        </w:rPr>
        <w:t>6</w:t>
      </w:r>
      <w:r w:rsidRPr="007E48FA">
        <w:rPr>
          <w:rFonts w:ascii="Times New Roman" w:hAnsi="Times New Roman" w:cs="Times New Roman"/>
          <w:sz w:val="24"/>
          <w:szCs w:val="24"/>
        </w:rPr>
        <w:t>-01/0</w:t>
      </w:r>
      <w:r w:rsidR="00D07BAB">
        <w:rPr>
          <w:rFonts w:ascii="Times New Roman" w:hAnsi="Times New Roman" w:cs="Times New Roman"/>
          <w:sz w:val="24"/>
          <w:szCs w:val="24"/>
        </w:rPr>
        <w:t>1</w:t>
      </w:r>
    </w:p>
    <w:p w14:paraId="4E445152" w14:textId="4EBABFB4" w:rsidR="00A46E54" w:rsidRPr="007E48FA" w:rsidRDefault="00A46E54" w:rsidP="00A46E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48FA">
        <w:rPr>
          <w:rFonts w:ascii="Times New Roman" w:hAnsi="Times New Roman" w:cs="Times New Roman"/>
          <w:sz w:val="24"/>
          <w:szCs w:val="24"/>
        </w:rPr>
        <w:t>URBROJ: 2186-30-</w:t>
      </w:r>
      <w:r w:rsidR="005D024A">
        <w:rPr>
          <w:rFonts w:ascii="Times New Roman" w:hAnsi="Times New Roman" w:cs="Times New Roman"/>
          <w:sz w:val="24"/>
          <w:szCs w:val="24"/>
        </w:rPr>
        <w:t>03-</w:t>
      </w:r>
      <w:r w:rsidRPr="007E48FA">
        <w:rPr>
          <w:rFonts w:ascii="Times New Roman" w:hAnsi="Times New Roman" w:cs="Times New Roman"/>
          <w:sz w:val="24"/>
          <w:szCs w:val="24"/>
        </w:rPr>
        <w:t>2</w:t>
      </w:r>
      <w:r w:rsidR="008518A9">
        <w:rPr>
          <w:rFonts w:ascii="Times New Roman" w:hAnsi="Times New Roman" w:cs="Times New Roman"/>
          <w:sz w:val="24"/>
          <w:szCs w:val="24"/>
        </w:rPr>
        <w:t>6</w:t>
      </w:r>
      <w:r w:rsidRPr="007E48FA">
        <w:rPr>
          <w:rFonts w:ascii="Times New Roman" w:hAnsi="Times New Roman" w:cs="Times New Roman"/>
          <w:sz w:val="24"/>
          <w:szCs w:val="24"/>
        </w:rPr>
        <w:t>-</w:t>
      </w:r>
      <w:r w:rsidR="006B0206">
        <w:rPr>
          <w:rFonts w:ascii="Times New Roman" w:hAnsi="Times New Roman" w:cs="Times New Roman"/>
          <w:sz w:val="24"/>
          <w:szCs w:val="24"/>
        </w:rPr>
        <w:t>1</w:t>
      </w:r>
      <w:r w:rsidR="002532E4">
        <w:rPr>
          <w:rFonts w:ascii="Times New Roman" w:hAnsi="Times New Roman" w:cs="Times New Roman"/>
          <w:sz w:val="24"/>
          <w:szCs w:val="24"/>
        </w:rPr>
        <w:t>7</w:t>
      </w:r>
    </w:p>
    <w:p w14:paraId="2DF08936" w14:textId="5F988C64" w:rsidR="00A46E54" w:rsidRPr="007E48FA" w:rsidRDefault="00A46E54" w:rsidP="00A46E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48FA">
        <w:rPr>
          <w:rFonts w:ascii="Times New Roman" w:hAnsi="Times New Roman" w:cs="Times New Roman"/>
          <w:sz w:val="24"/>
          <w:szCs w:val="24"/>
        </w:rPr>
        <w:t xml:space="preserve">Martijanec, </w:t>
      </w:r>
      <w:r w:rsidR="001D7791">
        <w:rPr>
          <w:rFonts w:ascii="Times New Roman" w:hAnsi="Times New Roman" w:cs="Times New Roman"/>
          <w:sz w:val="24"/>
          <w:szCs w:val="24"/>
        </w:rPr>
        <w:t>20</w:t>
      </w:r>
      <w:r w:rsidR="007E0227">
        <w:rPr>
          <w:rFonts w:ascii="Times New Roman" w:hAnsi="Times New Roman" w:cs="Times New Roman"/>
          <w:sz w:val="24"/>
          <w:szCs w:val="24"/>
        </w:rPr>
        <w:t>.</w:t>
      </w:r>
      <w:r w:rsidR="006C4DF2">
        <w:rPr>
          <w:rFonts w:ascii="Times New Roman" w:hAnsi="Times New Roman" w:cs="Times New Roman"/>
          <w:sz w:val="24"/>
          <w:szCs w:val="24"/>
        </w:rPr>
        <w:t xml:space="preserve"> </w:t>
      </w:r>
      <w:r w:rsidR="001D7791">
        <w:rPr>
          <w:rFonts w:ascii="Times New Roman" w:hAnsi="Times New Roman" w:cs="Times New Roman"/>
          <w:sz w:val="24"/>
          <w:szCs w:val="24"/>
        </w:rPr>
        <w:t>srp</w:t>
      </w:r>
      <w:r w:rsidR="0084712E">
        <w:rPr>
          <w:rFonts w:ascii="Times New Roman" w:hAnsi="Times New Roman" w:cs="Times New Roman"/>
          <w:sz w:val="24"/>
          <w:szCs w:val="24"/>
        </w:rPr>
        <w:t>nja</w:t>
      </w:r>
      <w:r w:rsidR="007E0227">
        <w:rPr>
          <w:rFonts w:ascii="Times New Roman" w:hAnsi="Times New Roman" w:cs="Times New Roman"/>
          <w:sz w:val="24"/>
          <w:szCs w:val="24"/>
        </w:rPr>
        <w:t xml:space="preserve"> </w:t>
      </w:r>
      <w:r w:rsidRPr="007E48FA">
        <w:rPr>
          <w:rFonts w:ascii="Times New Roman" w:hAnsi="Times New Roman" w:cs="Times New Roman"/>
          <w:sz w:val="24"/>
          <w:szCs w:val="24"/>
        </w:rPr>
        <w:t>202</w:t>
      </w:r>
      <w:r w:rsidR="00F75B0D">
        <w:rPr>
          <w:rFonts w:ascii="Times New Roman" w:hAnsi="Times New Roman" w:cs="Times New Roman"/>
          <w:sz w:val="24"/>
          <w:szCs w:val="24"/>
        </w:rPr>
        <w:t>6</w:t>
      </w:r>
      <w:r w:rsidRPr="007E48FA">
        <w:rPr>
          <w:rFonts w:ascii="Times New Roman" w:hAnsi="Times New Roman" w:cs="Times New Roman"/>
          <w:sz w:val="24"/>
          <w:szCs w:val="24"/>
        </w:rPr>
        <w:t>. godine</w:t>
      </w:r>
    </w:p>
    <w:p w14:paraId="7FCCAEF6" w14:textId="77777777" w:rsidR="00A46E54" w:rsidRPr="007E48FA" w:rsidRDefault="00A46E54" w:rsidP="00A46E54"/>
    <w:p w14:paraId="6A61051B" w14:textId="77777777" w:rsidR="00A46E54" w:rsidRDefault="00A46E54" w:rsidP="00A46E54"/>
    <w:p w14:paraId="585D9F59" w14:textId="77777777" w:rsidR="00A46E54" w:rsidRDefault="00A46E54" w:rsidP="00A46E54"/>
    <w:p w14:paraId="65B99A0D" w14:textId="77777777" w:rsidR="00A66BD9" w:rsidRDefault="00A66BD9"/>
    <w:sectPr w:rsidR="00A66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E6BF7"/>
    <w:multiLevelType w:val="hybridMultilevel"/>
    <w:tmpl w:val="E934FE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138B7"/>
    <w:multiLevelType w:val="hybridMultilevel"/>
    <w:tmpl w:val="D9C86EF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A4AD4"/>
    <w:multiLevelType w:val="hybridMultilevel"/>
    <w:tmpl w:val="205CC9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17E30"/>
    <w:multiLevelType w:val="hybridMultilevel"/>
    <w:tmpl w:val="A942B4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53E78"/>
    <w:multiLevelType w:val="hybridMultilevel"/>
    <w:tmpl w:val="9668AB14"/>
    <w:lvl w:ilvl="0" w:tplc="82DE26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DC5F02"/>
    <w:multiLevelType w:val="hybridMultilevel"/>
    <w:tmpl w:val="EB0005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14FFA"/>
    <w:multiLevelType w:val="hybridMultilevel"/>
    <w:tmpl w:val="8B664B7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DD71CA"/>
    <w:multiLevelType w:val="hybridMultilevel"/>
    <w:tmpl w:val="85B4AFE4"/>
    <w:lvl w:ilvl="0" w:tplc="49D282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48166666">
    <w:abstractNumId w:val="1"/>
  </w:num>
  <w:num w:numId="2" w16cid:durableId="1795521075">
    <w:abstractNumId w:val="6"/>
  </w:num>
  <w:num w:numId="3" w16cid:durableId="319702508">
    <w:abstractNumId w:val="0"/>
  </w:num>
  <w:num w:numId="4" w16cid:durableId="922377043">
    <w:abstractNumId w:val="3"/>
  </w:num>
  <w:num w:numId="5" w16cid:durableId="298149537">
    <w:abstractNumId w:val="5"/>
  </w:num>
  <w:num w:numId="6" w16cid:durableId="1726175279">
    <w:abstractNumId w:val="4"/>
  </w:num>
  <w:num w:numId="7" w16cid:durableId="1744908681">
    <w:abstractNumId w:val="7"/>
  </w:num>
  <w:num w:numId="8" w16cid:durableId="545027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E54"/>
    <w:rsid w:val="00031801"/>
    <w:rsid w:val="00037AD5"/>
    <w:rsid w:val="00045CC4"/>
    <w:rsid w:val="0005157B"/>
    <w:rsid w:val="000710B0"/>
    <w:rsid w:val="00073145"/>
    <w:rsid w:val="0009057F"/>
    <w:rsid w:val="00090A34"/>
    <w:rsid w:val="000A1B21"/>
    <w:rsid w:val="000C3A7D"/>
    <w:rsid w:val="000C543C"/>
    <w:rsid w:val="0012194D"/>
    <w:rsid w:val="00145CD0"/>
    <w:rsid w:val="0015079C"/>
    <w:rsid w:val="0017347A"/>
    <w:rsid w:val="00183231"/>
    <w:rsid w:val="001B19BA"/>
    <w:rsid w:val="001D41B8"/>
    <w:rsid w:val="001D6602"/>
    <w:rsid w:val="001D7791"/>
    <w:rsid w:val="001E769C"/>
    <w:rsid w:val="001F6EDF"/>
    <w:rsid w:val="001F727F"/>
    <w:rsid w:val="001F7C6A"/>
    <w:rsid w:val="00222657"/>
    <w:rsid w:val="00241A26"/>
    <w:rsid w:val="002441D5"/>
    <w:rsid w:val="002532E4"/>
    <w:rsid w:val="002662F5"/>
    <w:rsid w:val="00282FD3"/>
    <w:rsid w:val="00295CE1"/>
    <w:rsid w:val="00297B38"/>
    <w:rsid w:val="002E73CF"/>
    <w:rsid w:val="002E7AA7"/>
    <w:rsid w:val="002F6851"/>
    <w:rsid w:val="00304C72"/>
    <w:rsid w:val="00306F86"/>
    <w:rsid w:val="00323037"/>
    <w:rsid w:val="0033648C"/>
    <w:rsid w:val="00343D08"/>
    <w:rsid w:val="00373AFB"/>
    <w:rsid w:val="00391C8B"/>
    <w:rsid w:val="003C028F"/>
    <w:rsid w:val="003D41B9"/>
    <w:rsid w:val="004102B8"/>
    <w:rsid w:val="0043123B"/>
    <w:rsid w:val="00457B18"/>
    <w:rsid w:val="00467B6B"/>
    <w:rsid w:val="004A4D01"/>
    <w:rsid w:val="004C0E64"/>
    <w:rsid w:val="004D2510"/>
    <w:rsid w:val="004D42BE"/>
    <w:rsid w:val="004E7AD8"/>
    <w:rsid w:val="005125AA"/>
    <w:rsid w:val="00515BD1"/>
    <w:rsid w:val="00521D9D"/>
    <w:rsid w:val="00530312"/>
    <w:rsid w:val="005554AF"/>
    <w:rsid w:val="005621EA"/>
    <w:rsid w:val="0056259A"/>
    <w:rsid w:val="00592172"/>
    <w:rsid w:val="005B778E"/>
    <w:rsid w:val="005D024A"/>
    <w:rsid w:val="005F2BCC"/>
    <w:rsid w:val="005F30BD"/>
    <w:rsid w:val="00604CE0"/>
    <w:rsid w:val="006126EB"/>
    <w:rsid w:val="0063040B"/>
    <w:rsid w:val="00650D62"/>
    <w:rsid w:val="00655E4E"/>
    <w:rsid w:val="0066119F"/>
    <w:rsid w:val="00663311"/>
    <w:rsid w:val="00667A9F"/>
    <w:rsid w:val="00667D4C"/>
    <w:rsid w:val="00670454"/>
    <w:rsid w:val="006B0206"/>
    <w:rsid w:val="006B2974"/>
    <w:rsid w:val="006B6064"/>
    <w:rsid w:val="006C4DF2"/>
    <w:rsid w:val="006E4609"/>
    <w:rsid w:val="006F11CE"/>
    <w:rsid w:val="007160E8"/>
    <w:rsid w:val="00727C80"/>
    <w:rsid w:val="0073316A"/>
    <w:rsid w:val="00734A51"/>
    <w:rsid w:val="007419E6"/>
    <w:rsid w:val="00762E20"/>
    <w:rsid w:val="00774A26"/>
    <w:rsid w:val="007854BD"/>
    <w:rsid w:val="007A1CC9"/>
    <w:rsid w:val="007A2666"/>
    <w:rsid w:val="007A67E8"/>
    <w:rsid w:val="007C7041"/>
    <w:rsid w:val="007E0227"/>
    <w:rsid w:val="007F4D72"/>
    <w:rsid w:val="007F69ED"/>
    <w:rsid w:val="007F6EED"/>
    <w:rsid w:val="00810CDA"/>
    <w:rsid w:val="00811EAE"/>
    <w:rsid w:val="00825E7A"/>
    <w:rsid w:val="008464A4"/>
    <w:rsid w:val="0084712E"/>
    <w:rsid w:val="0085035D"/>
    <w:rsid w:val="008518A9"/>
    <w:rsid w:val="00895BB9"/>
    <w:rsid w:val="008A7E0C"/>
    <w:rsid w:val="008B0180"/>
    <w:rsid w:val="008B04B2"/>
    <w:rsid w:val="008B7A13"/>
    <w:rsid w:val="008C5BA3"/>
    <w:rsid w:val="008D7CC1"/>
    <w:rsid w:val="008E3BB8"/>
    <w:rsid w:val="008F1F52"/>
    <w:rsid w:val="0090341C"/>
    <w:rsid w:val="0090514E"/>
    <w:rsid w:val="0091412C"/>
    <w:rsid w:val="0093242B"/>
    <w:rsid w:val="00933C10"/>
    <w:rsid w:val="009429AA"/>
    <w:rsid w:val="00952421"/>
    <w:rsid w:val="00996505"/>
    <w:rsid w:val="009A3793"/>
    <w:rsid w:val="009A3FEA"/>
    <w:rsid w:val="009B2E9D"/>
    <w:rsid w:val="009B7A65"/>
    <w:rsid w:val="009C5517"/>
    <w:rsid w:val="009D6161"/>
    <w:rsid w:val="009D6ECB"/>
    <w:rsid w:val="009D7351"/>
    <w:rsid w:val="00A1085C"/>
    <w:rsid w:val="00A1417B"/>
    <w:rsid w:val="00A202A1"/>
    <w:rsid w:val="00A217E4"/>
    <w:rsid w:val="00A24BE1"/>
    <w:rsid w:val="00A36A8E"/>
    <w:rsid w:val="00A46E54"/>
    <w:rsid w:val="00A4709A"/>
    <w:rsid w:val="00A66BD9"/>
    <w:rsid w:val="00A81219"/>
    <w:rsid w:val="00A86168"/>
    <w:rsid w:val="00A87E7E"/>
    <w:rsid w:val="00A916D4"/>
    <w:rsid w:val="00A95196"/>
    <w:rsid w:val="00AA21D1"/>
    <w:rsid w:val="00AC2FCE"/>
    <w:rsid w:val="00AC70D1"/>
    <w:rsid w:val="00AD1973"/>
    <w:rsid w:val="00AD2E6E"/>
    <w:rsid w:val="00AD3CFE"/>
    <w:rsid w:val="00B26A19"/>
    <w:rsid w:val="00B26FD4"/>
    <w:rsid w:val="00B4125E"/>
    <w:rsid w:val="00B41E16"/>
    <w:rsid w:val="00B4254F"/>
    <w:rsid w:val="00B63F85"/>
    <w:rsid w:val="00B64994"/>
    <w:rsid w:val="00B6677A"/>
    <w:rsid w:val="00B73F37"/>
    <w:rsid w:val="00B81E13"/>
    <w:rsid w:val="00B9124A"/>
    <w:rsid w:val="00BB735C"/>
    <w:rsid w:val="00BC64FB"/>
    <w:rsid w:val="00BD6DAA"/>
    <w:rsid w:val="00BE1527"/>
    <w:rsid w:val="00BF1911"/>
    <w:rsid w:val="00C02C32"/>
    <w:rsid w:val="00C17153"/>
    <w:rsid w:val="00C6430B"/>
    <w:rsid w:val="00C7796B"/>
    <w:rsid w:val="00C90F51"/>
    <w:rsid w:val="00CB6CFE"/>
    <w:rsid w:val="00CC5EDB"/>
    <w:rsid w:val="00CD1471"/>
    <w:rsid w:val="00D07BAB"/>
    <w:rsid w:val="00D16FE4"/>
    <w:rsid w:val="00D40B57"/>
    <w:rsid w:val="00D51D75"/>
    <w:rsid w:val="00D80D73"/>
    <w:rsid w:val="00DB29E9"/>
    <w:rsid w:val="00DB6F40"/>
    <w:rsid w:val="00DE11AE"/>
    <w:rsid w:val="00DE36A8"/>
    <w:rsid w:val="00E0031B"/>
    <w:rsid w:val="00E21FAD"/>
    <w:rsid w:val="00E24235"/>
    <w:rsid w:val="00E3689D"/>
    <w:rsid w:val="00E372D0"/>
    <w:rsid w:val="00E40990"/>
    <w:rsid w:val="00E47170"/>
    <w:rsid w:val="00E60596"/>
    <w:rsid w:val="00E744F7"/>
    <w:rsid w:val="00E76362"/>
    <w:rsid w:val="00E828E8"/>
    <w:rsid w:val="00E94A1D"/>
    <w:rsid w:val="00E97656"/>
    <w:rsid w:val="00EB374B"/>
    <w:rsid w:val="00EB7947"/>
    <w:rsid w:val="00ED6182"/>
    <w:rsid w:val="00EE0010"/>
    <w:rsid w:val="00EF6637"/>
    <w:rsid w:val="00EF77FE"/>
    <w:rsid w:val="00F11C34"/>
    <w:rsid w:val="00F1577D"/>
    <w:rsid w:val="00F243F1"/>
    <w:rsid w:val="00F269E4"/>
    <w:rsid w:val="00F508D7"/>
    <w:rsid w:val="00F75B0D"/>
    <w:rsid w:val="00F8003B"/>
    <w:rsid w:val="00F9301E"/>
    <w:rsid w:val="00FA5123"/>
    <w:rsid w:val="00FA62B2"/>
    <w:rsid w:val="00FC3363"/>
    <w:rsid w:val="00FD13DE"/>
    <w:rsid w:val="00FD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A191A"/>
  <w15:chartTrackingRefBased/>
  <w15:docId w15:val="{7120D706-A2E5-4203-93C7-A1277F8C4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E54"/>
    <w:pPr>
      <w:spacing w:line="254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46E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72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Galauer</dc:creator>
  <cp:keywords/>
  <dc:description/>
  <cp:lastModifiedBy>Kristina Lončarić</cp:lastModifiedBy>
  <cp:revision>9</cp:revision>
  <cp:lastPrinted>2026-07-17T09:56:00Z</cp:lastPrinted>
  <dcterms:created xsi:type="dcterms:W3CDTF">2026-07-15T08:41:00Z</dcterms:created>
  <dcterms:modified xsi:type="dcterms:W3CDTF">2026-07-17T10:33:00Z</dcterms:modified>
</cp:coreProperties>
</file>