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701C2F4" w14:textId="16EA8478" w:rsidR="00FD47AE" w:rsidRDefault="00FD47AE"/>
    <w:tbl>
      <w:tblPr>
        <w:tblStyle w:val="Reetkatablice"/>
        <w:tblW w:w="15079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2"/>
        <w:gridCol w:w="2598"/>
        <w:gridCol w:w="2393"/>
        <w:gridCol w:w="2634"/>
        <w:gridCol w:w="2639"/>
        <w:gridCol w:w="2743"/>
      </w:tblGrid>
      <w:tr w:rsidR="00FD47AE" w:rsidRPr="00F84042" w14:paraId="013D7A5A" w14:textId="77777777" w:rsidTr="006C1F61">
        <w:trPr>
          <w:trHeight w:val="874"/>
        </w:trPr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E80F9C" w14:textId="2D8574A6" w:rsidR="00FD47AE" w:rsidRPr="006C1F61" w:rsidRDefault="00CA7B2E" w:rsidP="000E74A4">
            <w:pPr>
              <w:spacing w:before="100" w:beforeAutospacing="1" w:after="120" w:line="276" w:lineRule="auto"/>
              <w:jc w:val="center"/>
              <w:rPr>
                <w:rFonts w:ascii="Bahnschrift" w:hAnsi="Bahnschrift" w:cs="Calibri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31.</w:t>
            </w:r>
            <w:r w:rsidR="0034539A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8</w:t>
            </w:r>
            <w:r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="001761B5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 xml:space="preserve">- </w:t>
            </w:r>
            <w:r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4.</w:t>
            </w:r>
            <w:r w:rsidR="0034539A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9</w:t>
            </w:r>
            <w:r w:rsidR="00D25571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="00FD47AE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2026.</w:t>
            </w:r>
          </w:p>
        </w:tc>
        <w:tc>
          <w:tcPr>
            <w:tcW w:w="25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AB966F" w14:textId="77777777" w:rsidR="00FD47AE" w:rsidRPr="006C1F61" w:rsidRDefault="00FD47AE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 xml:space="preserve">PONEDJELJAK </w:t>
            </w:r>
          </w:p>
        </w:tc>
        <w:tc>
          <w:tcPr>
            <w:tcW w:w="23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7B6F418" w14:textId="77777777" w:rsidR="00FD47AE" w:rsidRPr="006C1F61" w:rsidRDefault="00FD47AE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UTORAK</w:t>
            </w:r>
          </w:p>
        </w:tc>
        <w:tc>
          <w:tcPr>
            <w:tcW w:w="26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BF3069" w14:textId="77777777" w:rsidR="00FD47AE" w:rsidRPr="006C1F61" w:rsidRDefault="00FD47AE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SRIJEDA</w:t>
            </w:r>
          </w:p>
        </w:tc>
        <w:tc>
          <w:tcPr>
            <w:tcW w:w="26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B0F100" w14:textId="77777777" w:rsidR="00FD47AE" w:rsidRPr="006C1F61" w:rsidRDefault="00FD47AE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ČETVRTAK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1A8A6E" w14:textId="77777777" w:rsidR="00FD47AE" w:rsidRPr="006C1F61" w:rsidRDefault="00FD47AE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PETAK</w:t>
            </w:r>
          </w:p>
        </w:tc>
      </w:tr>
      <w:tr w:rsidR="001F6A93" w:rsidRPr="00C84B8D" w14:paraId="575336A5" w14:textId="77777777" w:rsidTr="006C1F61">
        <w:trPr>
          <w:trHeight w:val="1070"/>
        </w:trPr>
        <w:tc>
          <w:tcPr>
            <w:tcW w:w="207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8B80C0" w14:textId="77777777" w:rsidR="001F6A93" w:rsidRPr="006C1F61" w:rsidRDefault="001F6A93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ZAJUTRAK</w:t>
            </w:r>
          </w:p>
        </w:tc>
        <w:tc>
          <w:tcPr>
            <w:tcW w:w="2598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D7061E" w14:textId="77CC8069" w:rsidR="001F6A93" w:rsidRPr="006C1F61" w:rsidRDefault="001F6A93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Petit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keksi</w:t>
            </w:r>
            <w:proofErr w:type="spellEnd"/>
          </w:p>
        </w:tc>
        <w:tc>
          <w:tcPr>
            <w:tcW w:w="239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126D00" w14:textId="656E2341" w:rsidR="001F6A93" w:rsidRPr="006C1F61" w:rsidRDefault="001F6A93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Zobeni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keksi</w:t>
            </w:r>
            <w:proofErr w:type="spellEnd"/>
          </w:p>
        </w:tc>
        <w:tc>
          <w:tcPr>
            <w:tcW w:w="2634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EC6EB7" w14:textId="6BB47AEB" w:rsidR="001F6A93" w:rsidRPr="006C1F61" w:rsidRDefault="001F6A93" w:rsidP="00B0793B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Plazma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keksi</w:t>
            </w:r>
            <w:proofErr w:type="spellEnd"/>
          </w:p>
        </w:tc>
        <w:tc>
          <w:tcPr>
            <w:tcW w:w="2639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605AE4" w14:textId="3985D49F" w:rsidR="001F6A93" w:rsidRPr="006C1F61" w:rsidRDefault="001F6A93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Kokos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keksi</w:t>
            </w:r>
            <w:proofErr w:type="spellEnd"/>
          </w:p>
        </w:tc>
        <w:tc>
          <w:tcPr>
            <w:tcW w:w="27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8BB2B2" w14:textId="77777777" w:rsidR="001F6A93" w:rsidRPr="006C1F61" w:rsidRDefault="001F6A93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Sport keksi</w:t>
            </w:r>
          </w:p>
        </w:tc>
      </w:tr>
      <w:tr w:rsidR="001F6A93" w:rsidRPr="00C84B8D" w14:paraId="76A75DC1" w14:textId="77777777" w:rsidTr="006C1F61">
        <w:trPr>
          <w:trHeight w:val="1242"/>
        </w:trPr>
        <w:tc>
          <w:tcPr>
            <w:tcW w:w="207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E3B8F9" w14:textId="77777777" w:rsidR="001F6A93" w:rsidRPr="006C1F61" w:rsidRDefault="001F6A93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DORUČAK</w:t>
            </w:r>
          </w:p>
        </w:tc>
        <w:tc>
          <w:tcPr>
            <w:tcW w:w="25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C1AA5" w14:textId="33FFAC2E" w:rsidR="001F6A93" w:rsidRPr="006C1F61" w:rsidRDefault="004A4F8B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Sirni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namaz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mlijeko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39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D72540" w14:textId="5F50BBEB" w:rsidR="001F6A93" w:rsidRPr="006C1F61" w:rsidRDefault="002527C5" w:rsidP="00263EBE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Gris s </w:t>
            </w:r>
            <w:proofErr w:type="spellStart"/>
            <w:r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čoko</w:t>
            </w:r>
            <w:proofErr w:type="spellEnd"/>
            <w:r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posipom</w:t>
            </w:r>
            <w:proofErr w:type="spellEnd"/>
          </w:p>
        </w:tc>
        <w:tc>
          <w:tcPr>
            <w:tcW w:w="263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BCE502" w14:textId="496CEE1A" w:rsidR="001F6A93" w:rsidRPr="006C1F61" w:rsidRDefault="005716BF" w:rsidP="00B0793B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Maslac, med, kruh, čaj </w:t>
            </w:r>
          </w:p>
        </w:tc>
        <w:tc>
          <w:tcPr>
            <w:tcW w:w="2639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F02DBE" w14:textId="71E05EBC" w:rsidR="001F6A93" w:rsidRPr="006C1F61" w:rsidRDefault="00C573EB" w:rsidP="00B0793B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Sendvič s šunkom</w:t>
            </w:r>
            <w:r w:rsidR="00B32BFB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i</w:t>
            </w: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sirom</w:t>
            </w:r>
            <w:r w:rsidR="00F55441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, </w:t>
            </w:r>
            <w:r w:rsidR="00B03F51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kakao</w:t>
            </w:r>
          </w:p>
        </w:tc>
        <w:tc>
          <w:tcPr>
            <w:tcW w:w="27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17B5D4" w14:textId="06F8F102" w:rsidR="001F6A93" w:rsidRPr="006C1F61" w:rsidRDefault="002527C5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Topljeni sir, kruh, čaj</w:t>
            </w:r>
          </w:p>
        </w:tc>
      </w:tr>
      <w:tr w:rsidR="001F6A93" w:rsidRPr="00C84B8D" w14:paraId="7DE6AAB2" w14:textId="77777777" w:rsidTr="006C1F61">
        <w:trPr>
          <w:trHeight w:val="848"/>
        </w:trPr>
        <w:tc>
          <w:tcPr>
            <w:tcW w:w="207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C69109" w14:textId="77777777" w:rsidR="001F6A93" w:rsidRPr="006C1F61" w:rsidRDefault="001F6A93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RUČAK</w:t>
            </w:r>
          </w:p>
        </w:tc>
        <w:tc>
          <w:tcPr>
            <w:tcW w:w="25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6DC49" w14:textId="0B5DE407" w:rsidR="001F6A93" w:rsidRPr="006C1F61" w:rsidRDefault="00CC73CB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Pileća juha</w:t>
            </w:r>
            <w:r w:rsidR="00A4520C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s </w:t>
            </w:r>
            <w:r w:rsidR="00C72901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krpicama</w:t>
            </w: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, </w:t>
            </w:r>
            <w:r w:rsidR="00CA7B2E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pečena piletina, mlinci, </w:t>
            </w:r>
            <w:r w:rsidR="00983CF0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salata od </w:t>
            </w:r>
            <w:r w:rsidR="00CA7B2E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rajčic</w:t>
            </w:r>
            <w:r w:rsidR="00983CF0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e s bosiljkom</w:t>
            </w:r>
          </w:p>
        </w:tc>
        <w:tc>
          <w:tcPr>
            <w:tcW w:w="239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A2DCA71" w14:textId="5E966AAF" w:rsidR="001F6A93" w:rsidRPr="006C1F61" w:rsidRDefault="002527C5" w:rsidP="00440FDF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Varivo od miješanog povrća s piletinom, kruh, voće</w:t>
            </w:r>
          </w:p>
        </w:tc>
        <w:tc>
          <w:tcPr>
            <w:tcW w:w="263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BC166F" w14:textId="0F21B858" w:rsidR="001F6A93" w:rsidRPr="006C1F61" w:rsidRDefault="008D17F7" w:rsidP="0039080C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FF0000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Juha od cvjetače</w:t>
            </w:r>
            <w:r w:rsidR="00592C20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,</w:t>
            </w:r>
            <w:r w:rsidR="00983CF0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  <w:r w:rsidR="00592C20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tjestenina </w:t>
            </w:r>
            <w:proofErr w:type="spellStart"/>
            <w:r w:rsidR="00592C20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carbonara</w:t>
            </w:r>
            <w:proofErr w:type="spellEnd"/>
            <w:r w:rsidR="00A45FFF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  <w:r w:rsidR="00592C20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s povrćem, </w:t>
            </w:r>
            <w:r w:rsidR="00592C20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zelena salata</w:t>
            </w:r>
          </w:p>
        </w:tc>
        <w:tc>
          <w:tcPr>
            <w:tcW w:w="2639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B581CD" w14:textId="63F3CF36" w:rsidR="001F6A93" w:rsidRPr="006C1F61" w:rsidRDefault="00592C20" w:rsidP="00B0793B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Svinjski gulaš, kruh, keksi</w:t>
            </w:r>
          </w:p>
        </w:tc>
        <w:tc>
          <w:tcPr>
            <w:tcW w:w="27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41A1BC" w14:textId="04FE0446" w:rsidR="00321ABB" w:rsidRPr="006C1F61" w:rsidRDefault="00A4520C" w:rsidP="00321ABB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Bistra juha</w:t>
            </w:r>
            <w:r w:rsidR="001F6A93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,</w:t>
            </w:r>
            <w:r w:rsidR="002527C5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 xml:space="preserve"> pohani oslić, krumpir s vrhnjem, krastavci salata</w:t>
            </w:r>
          </w:p>
        </w:tc>
      </w:tr>
      <w:tr w:rsidR="001F6A93" w:rsidRPr="00C84B8D" w14:paraId="134A472E" w14:textId="77777777" w:rsidTr="006C1F61">
        <w:trPr>
          <w:trHeight w:val="1351"/>
        </w:trPr>
        <w:tc>
          <w:tcPr>
            <w:tcW w:w="207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9227EA" w14:textId="77777777" w:rsidR="001F6A93" w:rsidRPr="006C1F61" w:rsidRDefault="001F6A93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UŽINA</w:t>
            </w:r>
          </w:p>
        </w:tc>
        <w:tc>
          <w:tcPr>
            <w:tcW w:w="25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12323F" w14:textId="76B53E17" w:rsidR="001F6A93" w:rsidRPr="006C1F61" w:rsidRDefault="00C573EB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Voćna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salata</w:t>
            </w:r>
            <w:proofErr w:type="spellEnd"/>
          </w:p>
        </w:tc>
        <w:tc>
          <w:tcPr>
            <w:tcW w:w="239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31E66A4" w14:textId="2B29597C" w:rsidR="001F6A93" w:rsidRPr="006C1F61" w:rsidRDefault="001761B5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Čokoladni kolač</w:t>
            </w:r>
          </w:p>
        </w:tc>
        <w:tc>
          <w:tcPr>
            <w:tcW w:w="263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546D8E" w14:textId="00DA57A7" w:rsidR="001F6A93" w:rsidRPr="006C1F61" w:rsidRDefault="005716BF" w:rsidP="00B0793B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Voćni jogurt, keks</w:t>
            </w:r>
            <w:r w:rsidR="00A56F38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i</w:t>
            </w:r>
          </w:p>
        </w:tc>
        <w:tc>
          <w:tcPr>
            <w:tcW w:w="2639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FBC178" w14:textId="6B0E5BF9" w:rsidR="001F6A93" w:rsidRPr="006C1F61" w:rsidRDefault="00E50E2C" w:rsidP="00B0793B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Kolač jaje na oko</w:t>
            </w:r>
          </w:p>
        </w:tc>
        <w:tc>
          <w:tcPr>
            <w:tcW w:w="27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239ED1D" w14:textId="01B1DA81" w:rsidR="001F6A93" w:rsidRPr="006C1F61" w:rsidRDefault="002527C5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Voće</w:t>
            </w:r>
          </w:p>
        </w:tc>
      </w:tr>
      <w:tr w:rsidR="00B03F51" w:rsidRPr="00C84B8D" w14:paraId="37D10944" w14:textId="77777777" w:rsidTr="006C1F61">
        <w:trPr>
          <w:trHeight w:val="1121"/>
        </w:trPr>
        <w:tc>
          <w:tcPr>
            <w:tcW w:w="207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7E0B8B4" w14:textId="4CF8CB62" w:rsidR="00B03F51" w:rsidRPr="006C1F61" w:rsidRDefault="00B03F51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ALERGENI</w:t>
            </w:r>
          </w:p>
        </w:tc>
        <w:tc>
          <w:tcPr>
            <w:tcW w:w="25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1ADBCA" w14:textId="0D066C8A" w:rsidR="00B03F51" w:rsidRPr="006C1F61" w:rsidRDefault="00BE4A76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 xml:space="preserve">Gluten, mlijeko, jaja, </w:t>
            </w:r>
            <w:r w:rsidR="002D29DD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 xml:space="preserve">soja, </w:t>
            </w:r>
            <w:proofErr w:type="spellStart"/>
            <w:r w:rsidR="00B03F51"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>orašidi</w:t>
            </w:r>
            <w:proofErr w:type="spellEnd"/>
          </w:p>
        </w:tc>
        <w:tc>
          <w:tcPr>
            <w:tcW w:w="239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86E7461" w14:textId="78BBA0F5" w:rsidR="00B03F51" w:rsidRPr="006C1F61" w:rsidRDefault="00BE4A76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Times New Roman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Gluten, mlijeko, jaja, </w:t>
            </w:r>
            <w:r w:rsidR="002D29DD">
              <w:rPr>
                <w:rFonts w:ascii="Bahnschrift" w:eastAsia="Times New Roman" w:hAnsi="Bahnschrift" w:cstheme="minorHAnsi"/>
                <w:i/>
                <w:iCs/>
                <w:color w:val="000000" w:themeColor="text1"/>
                <w:sz w:val="24"/>
                <w:szCs w:val="24"/>
              </w:rPr>
              <w:t>soja, celer</w:t>
            </w:r>
            <w:r w:rsidR="00A4185F">
              <w:rPr>
                <w:rFonts w:ascii="Bahnschrift" w:eastAsia="Times New Roman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A4185F">
              <w:rPr>
                <w:rFonts w:ascii="Bahnschrift" w:eastAsia="Times New Roman" w:hAnsi="Bahnschrift" w:cstheme="minorHAnsi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</w:p>
        </w:tc>
        <w:tc>
          <w:tcPr>
            <w:tcW w:w="263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73763A" w14:textId="0E2C1917" w:rsidR="00B03F51" w:rsidRPr="006C1F61" w:rsidRDefault="00BE4A76" w:rsidP="00B0793B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 xml:space="preserve">Gluten, mlijeko, jaja, </w:t>
            </w:r>
            <w:r w:rsidR="002D29DD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 xml:space="preserve">soja, </w:t>
            </w:r>
            <w:proofErr w:type="spellStart"/>
            <w:r w:rsidR="002D29DD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>orašidi</w:t>
            </w:r>
            <w:proofErr w:type="spellEnd"/>
            <w:r w:rsidR="00A56F38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>, sezam</w:t>
            </w:r>
          </w:p>
        </w:tc>
        <w:tc>
          <w:tcPr>
            <w:tcW w:w="2639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88B3009" w14:textId="2C1E293C" w:rsidR="00B03F51" w:rsidRPr="006C1F61" w:rsidRDefault="00BE4A76" w:rsidP="00B0793B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>Gluten, mlijeko, jaja,</w:t>
            </w:r>
            <w:r w:rsidR="002D29DD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 xml:space="preserve"> soja</w:t>
            </w:r>
          </w:p>
        </w:tc>
        <w:tc>
          <w:tcPr>
            <w:tcW w:w="27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BEC67A" w14:textId="2A14E2E3" w:rsidR="00B03F51" w:rsidRPr="006C1F61" w:rsidRDefault="00BE4A76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>Gluten, mlijeko, jaja,</w:t>
            </w:r>
            <w:r w:rsidR="00A56F38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 xml:space="preserve"> riba,</w:t>
            </w:r>
            <w:r w:rsidR="002D29DD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 xml:space="preserve"> soja,</w:t>
            </w:r>
            <w:r w:rsidR="00B03F51"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="00B03F51"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  <w:lang w:eastAsia="ja-JP"/>
              </w:rPr>
              <w:t>orašidi</w:t>
            </w:r>
            <w:proofErr w:type="spellEnd"/>
          </w:p>
        </w:tc>
      </w:tr>
    </w:tbl>
    <w:p w14:paraId="0BF5F720" w14:textId="77777777" w:rsidR="003308D3" w:rsidRDefault="003308D3"/>
    <w:tbl>
      <w:tblPr>
        <w:tblStyle w:val="Reetkatablice"/>
        <w:tblW w:w="15381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9"/>
        <w:gridCol w:w="2828"/>
        <w:gridCol w:w="2685"/>
        <w:gridCol w:w="2828"/>
        <w:gridCol w:w="2686"/>
        <w:gridCol w:w="2525"/>
      </w:tblGrid>
      <w:tr w:rsidR="009F709F" w:rsidRPr="00006A2D" w14:paraId="7802EA12" w14:textId="77777777" w:rsidTr="002527C5">
        <w:trPr>
          <w:trHeight w:val="797"/>
        </w:trPr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3FB8F" w14:textId="329C03D9" w:rsidR="009F709F" w:rsidRPr="006C1F61" w:rsidRDefault="0039080C" w:rsidP="000E74A4">
            <w:pPr>
              <w:spacing w:before="100" w:beforeAutospacing="1" w:after="120" w:line="276" w:lineRule="auto"/>
              <w:jc w:val="center"/>
              <w:rPr>
                <w:rFonts w:ascii="Bahnschrift" w:hAnsi="Bahnschrift" w:cs="Calibri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lastRenderedPageBreak/>
              <w:t>7</w:t>
            </w:r>
            <w:r w:rsidR="0025620C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="00D25571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-1</w:t>
            </w:r>
            <w:r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1</w:t>
            </w:r>
            <w:r w:rsidR="00D25571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9</w:t>
            </w:r>
            <w:r w:rsidR="00D25571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="009F27C0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2026.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565299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 xml:space="preserve">PONEDJELJAK 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7AB9385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UTORAK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472A48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SRIJEDA</w:t>
            </w:r>
          </w:p>
        </w:tc>
        <w:tc>
          <w:tcPr>
            <w:tcW w:w="26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2E0B9D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ČETVRTAK</w:t>
            </w:r>
          </w:p>
        </w:tc>
        <w:tc>
          <w:tcPr>
            <w:tcW w:w="252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803876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PETAK</w:t>
            </w:r>
          </w:p>
        </w:tc>
      </w:tr>
      <w:tr w:rsidR="009F709F" w:rsidRPr="00006A2D" w14:paraId="2312BE47" w14:textId="77777777" w:rsidTr="002527C5">
        <w:trPr>
          <w:trHeight w:val="1181"/>
        </w:trPr>
        <w:tc>
          <w:tcPr>
            <w:tcW w:w="18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AACBA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ZAJUTRAK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A211C89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Petit keksi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35079C1" w14:textId="77777777" w:rsidR="009F709F" w:rsidRPr="006C1F61" w:rsidRDefault="009F709F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  <w:t>Zobeni keksi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5BAD9D" w14:textId="6E688C44" w:rsidR="009F709F" w:rsidRPr="006C1F61" w:rsidRDefault="00CC73CB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Plazma keksi</w:t>
            </w:r>
          </w:p>
        </w:tc>
        <w:tc>
          <w:tcPr>
            <w:tcW w:w="26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204B56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Kokos keksi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2F6D9EB" w14:textId="77777777" w:rsidR="009F709F" w:rsidRPr="006C1F61" w:rsidRDefault="009F709F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Sport keksi</w:t>
            </w:r>
          </w:p>
        </w:tc>
      </w:tr>
      <w:tr w:rsidR="006C1F61" w:rsidRPr="00006A2D" w14:paraId="4B21F870" w14:textId="77777777" w:rsidTr="002527C5">
        <w:trPr>
          <w:trHeight w:val="1384"/>
        </w:trPr>
        <w:tc>
          <w:tcPr>
            <w:tcW w:w="18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F92270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DORUČAK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B1016" w14:textId="373040E8" w:rsidR="009F709F" w:rsidRPr="006C1F61" w:rsidRDefault="00A753E8" w:rsidP="000E74A4">
            <w:pPr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Čoko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loptice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na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mlijeku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68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94D6F6" w14:textId="068CD576" w:rsidR="009F709F" w:rsidRPr="006C1F61" w:rsidRDefault="00A753E8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Sirni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namaz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="00382A78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kakao</w:t>
            </w:r>
            <w:proofErr w:type="spellEnd"/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077354" w14:textId="4A9E0878" w:rsidR="009F709F" w:rsidRPr="006C1F61" w:rsidRDefault="002527C5" w:rsidP="00917743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Pohani kruh sa sirom, </w:t>
            </w:r>
            <w:r w:rsidR="00B03F51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mlijeko</w:t>
            </w:r>
          </w:p>
        </w:tc>
        <w:tc>
          <w:tcPr>
            <w:tcW w:w="26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E06729" w14:textId="5136C6BE" w:rsidR="009F709F" w:rsidRPr="006C1F61" w:rsidRDefault="00A753E8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Kukuruzne pahuljice na mlijeku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E25D4C" w14:textId="1B7F3AEF" w:rsidR="009F709F" w:rsidRPr="006C1F61" w:rsidRDefault="00781F9D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  <w:t xml:space="preserve">Maslac, džem, kruh, </w:t>
            </w:r>
            <w:r w:rsidR="00B03F51" w:rsidRPr="006C1F61"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  <w:t>kakao</w:t>
            </w:r>
          </w:p>
        </w:tc>
      </w:tr>
      <w:tr w:rsidR="009F709F" w:rsidRPr="00006A2D" w14:paraId="3357193E" w14:textId="77777777" w:rsidTr="00A45FFF">
        <w:trPr>
          <w:trHeight w:val="2288"/>
        </w:trPr>
        <w:tc>
          <w:tcPr>
            <w:tcW w:w="18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713B9B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bookmarkStart w:id="0" w:name="_Hlk225316058"/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RUČAK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089308" w14:textId="271CAB72" w:rsidR="003308D3" w:rsidRPr="006C1F61" w:rsidRDefault="00A4520C" w:rsidP="008E5ACD">
            <w:pPr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Pileća juha</w:t>
            </w:r>
            <w:r w:rsidR="008E5ACD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 s griz </w:t>
            </w:r>
            <w:proofErr w:type="spellStart"/>
            <w:r w:rsidR="008E5ACD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noklama</w:t>
            </w:r>
            <w:proofErr w:type="spellEnd"/>
            <w:r w:rsidR="008E5ACD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, </w:t>
            </w:r>
            <w:r w:rsidR="00CA7B2E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kuhano jaje, </w:t>
            </w:r>
            <w:r w:rsidR="00AA59A2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riža, </w:t>
            </w:r>
            <w:r w:rsidR="00CA7B2E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špinat umak</w:t>
            </w:r>
          </w:p>
        </w:tc>
        <w:tc>
          <w:tcPr>
            <w:tcW w:w="268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FD7F0E" w14:textId="0C95AFDB" w:rsidR="005F4B68" w:rsidRPr="006C1F61" w:rsidRDefault="00AA59A2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Grašak varivo s p</w:t>
            </w:r>
            <w:r w:rsidR="0050215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ure</w:t>
            </w: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tinom</w:t>
            </w:r>
            <w:r w:rsidR="00F82749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, kruh, </w:t>
            </w:r>
            <w:r w:rsidR="008D17F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keksi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004488" w14:textId="0FE96905" w:rsidR="00841A5D" w:rsidRPr="006C1F61" w:rsidRDefault="00E4285B" w:rsidP="00A30845">
            <w:pPr>
              <w:spacing w:before="100" w:beforeAutospacing="1" w:after="120" w:line="276" w:lineRule="auto"/>
              <w:jc w:val="center"/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</w:pPr>
            <w:r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  <w:t>Krem juha od carskog miksa</w:t>
            </w:r>
            <w:r w:rsidR="00905A48" w:rsidRPr="006C1F61"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  <w:t xml:space="preserve">, mesna rolada, </w:t>
            </w:r>
            <w:r w:rsidR="00153395" w:rsidRPr="006C1F61"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  <w:t>heljda</w:t>
            </w:r>
            <w:r w:rsidR="00905A48" w:rsidRPr="006C1F61"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  <w:t>, miješana salata</w:t>
            </w:r>
          </w:p>
        </w:tc>
        <w:tc>
          <w:tcPr>
            <w:tcW w:w="26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51E667" w14:textId="7441DA93" w:rsidR="009F709F" w:rsidRPr="006C1F61" w:rsidRDefault="002527C5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Kelj varivo s piletinom</w:t>
            </w:r>
            <w:r w:rsidR="008D17F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, kruh, voćka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00E4D1" w14:textId="17D90FF3" w:rsidR="009F709F" w:rsidRPr="006C1F61" w:rsidRDefault="004E1A2F" w:rsidP="004E1A2F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 Light" w:hAnsi="Bahnschrift" w:cstheme="majorHAnsi"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 xml:space="preserve">Juha od povrća, </w:t>
            </w:r>
            <w:r w:rsidRPr="006C1F61">
              <w:rPr>
                <w:rFonts w:ascii="Bahnschrift" w:eastAsia="Calibri Light" w:hAnsi="Bahnschrift" w:cstheme="majorHAnsi"/>
                <w:color w:val="000000" w:themeColor="text1"/>
                <w:sz w:val="24"/>
                <w:szCs w:val="24"/>
              </w:rPr>
              <w:t xml:space="preserve">pizza s tunom, rajčicom i sirom, </w:t>
            </w:r>
            <w:r w:rsidR="00502157" w:rsidRPr="006C1F61">
              <w:rPr>
                <w:rFonts w:ascii="Bahnschrift" w:eastAsia="Calibri Light" w:hAnsi="Bahnschrift" w:cstheme="majorHAnsi"/>
                <w:color w:val="000000" w:themeColor="text1"/>
                <w:sz w:val="24"/>
                <w:szCs w:val="24"/>
              </w:rPr>
              <w:t>zelena salata</w:t>
            </w:r>
          </w:p>
        </w:tc>
      </w:tr>
      <w:bookmarkEnd w:id="0"/>
      <w:tr w:rsidR="00E4285B" w:rsidRPr="00006A2D" w14:paraId="11C3F2FF" w14:textId="77777777" w:rsidTr="002527C5">
        <w:trPr>
          <w:trHeight w:val="966"/>
        </w:trPr>
        <w:tc>
          <w:tcPr>
            <w:tcW w:w="18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C4B63E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UŽINA</w:t>
            </w:r>
          </w:p>
          <w:p w14:paraId="5C9051B9" w14:textId="77777777" w:rsidR="009F709F" w:rsidRPr="006C1F61" w:rsidRDefault="009F709F" w:rsidP="000E74A4">
            <w:pPr>
              <w:rPr>
                <w:rFonts w:ascii="Bahnschrift" w:eastAsia="Calibri" w:hAnsi="Bahnschrift" w:cs="Calibri"/>
                <w:sz w:val="28"/>
                <w:szCs w:val="28"/>
                <w:lang w:val="en-US" w:eastAsia="ja-JP"/>
              </w:rPr>
            </w:pP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C00F2" w14:textId="1CAFEE4A" w:rsidR="009F709F" w:rsidRPr="006C1F61" w:rsidRDefault="00905A48" w:rsidP="000E74A4">
            <w:pPr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Pileća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pašteta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</w:p>
        </w:tc>
        <w:tc>
          <w:tcPr>
            <w:tcW w:w="268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DD1C7B" w14:textId="447F9820" w:rsidR="00F12069" w:rsidRPr="006C1F61" w:rsidRDefault="00B03F51" w:rsidP="00F12069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Kolač od mrkve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9A68FD" w14:textId="50CBD0C0" w:rsidR="009F709F" w:rsidRPr="006C1F61" w:rsidRDefault="00905A48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Voćni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mi</w:t>
            </w:r>
            <w:r w:rsidR="0050215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ks</w:t>
            </w:r>
            <w:proofErr w:type="spellEnd"/>
          </w:p>
        </w:tc>
        <w:tc>
          <w:tcPr>
            <w:tcW w:w="26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BA5E45" w14:textId="12625A6F" w:rsidR="009F709F" w:rsidRPr="006C1F61" w:rsidRDefault="00A6398A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Čokoladni puding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BF44ED" w14:textId="143351A4" w:rsidR="009F709F" w:rsidRPr="006C1F61" w:rsidRDefault="00ED37EE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Voćna salata</w:t>
            </w:r>
          </w:p>
        </w:tc>
      </w:tr>
      <w:tr w:rsidR="006C1F61" w:rsidRPr="00006A2D" w14:paraId="2044BCDB" w14:textId="77777777" w:rsidTr="002527C5">
        <w:trPr>
          <w:trHeight w:val="1325"/>
        </w:trPr>
        <w:tc>
          <w:tcPr>
            <w:tcW w:w="18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254DCB46" w14:textId="69CE5DA8" w:rsidR="009F709F" w:rsidRPr="006C1F61" w:rsidRDefault="005B0511" w:rsidP="005B0511">
            <w:pPr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ALERGENI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BFD78" w14:textId="1D9EF05E" w:rsidR="009F709F" w:rsidRPr="006C1F61" w:rsidRDefault="00BE4A76" w:rsidP="000E74A4">
            <w:pPr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E4285B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4285B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</w:p>
        </w:tc>
        <w:tc>
          <w:tcPr>
            <w:tcW w:w="2685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B7B18C" w14:textId="169661F7" w:rsidR="009F709F" w:rsidRPr="006C1F61" w:rsidRDefault="00BE4A76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2D29DD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, celer</w:t>
            </w:r>
          </w:p>
        </w:tc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923103E" w14:textId="00759AFD" w:rsidR="009F709F" w:rsidRPr="006C1F61" w:rsidRDefault="00BE4A76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 Gluten, jaja</w:t>
            </w:r>
            <w:r w:rsidR="00E4285B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E4285B"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mlijeko, soja,</w:t>
            </w:r>
            <w:r w:rsidR="002D29DD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D29DD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  <w:r w:rsidR="00A56F38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, sezam</w:t>
            </w:r>
          </w:p>
        </w:tc>
        <w:tc>
          <w:tcPr>
            <w:tcW w:w="26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32DFD6" w14:textId="3ED6947D" w:rsidR="009F709F" w:rsidRPr="006C1F61" w:rsidRDefault="006235DC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BE4A76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G</w:t>
            </w: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luten, mlijeko, jaja</w:t>
            </w:r>
            <w:r w:rsidR="002D29DD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, soja, celer</w:t>
            </w:r>
          </w:p>
        </w:tc>
        <w:tc>
          <w:tcPr>
            <w:tcW w:w="2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C1C8E5" w14:textId="7DBE29C4" w:rsidR="009F709F" w:rsidRPr="006C1F61" w:rsidRDefault="00BE4A76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Gluten, mlijeko, jaja</w:t>
            </w:r>
            <w:r w:rsidR="00E4285B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, riba, </w:t>
            </w:r>
            <w:r w:rsidR="00E4285B"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soja, </w:t>
            </w:r>
            <w:proofErr w:type="spellStart"/>
            <w:r w:rsidR="002D29DD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</w:p>
        </w:tc>
      </w:tr>
    </w:tbl>
    <w:p w14:paraId="0DF9AF2B" w14:textId="77777777" w:rsidR="005B0511" w:rsidRDefault="005B0511"/>
    <w:tbl>
      <w:tblPr>
        <w:tblStyle w:val="Reetkatablice"/>
        <w:tblW w:w="15313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538"/>
        <w:gridCol w:w="2545"/>
        <w:gridCol w:w="2685"/>
        <w:gridCol w:w="2685"/>
        <w:gridCol w:w="2883"/>
      </w:tblGrid>
      <w:tr w:rsidR="009F709F" w:rsidRPr="00F84042" w14:paraId="68ED63FD" w14:textId="77777777" w:rsidTr="002527C5">
        <w:trPr>
          <w:trHeight w:val="778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ECBA07A" w14:textId="333CEE38" w:rsidR="009F709F" w:rsidRPr="006C1F61" w:rsidRDefault="009F27C0" w:rsidP="000E74A4">
            <w:pPr>
              <w:spacing w:before="100" w:beforeAutospacing="1" w:after="120" w:line="276" w:lineRule="auto"/>
              <w:jc w:val="center"/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hAnsi="Bahnschrift" w:cs="Calibri"/>
                <w:sz w:val="28"/>
                <w:szCs w:val="28"/>
                <w:lang w:val="en-US" w:eastAsia="ja-JP"/>
              </w:rPr>
              <w:lastRenderedPageBreak/>
              <w:t xml:space="preserve"> </w:t>
            </w:r>
            <w:r w:rsidR="005B0511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14.-18.9.2026</w:t>
            </w:r>
            <w:r w:rsidR="006C1F61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</w:t>
            </w:r>
          </w:p>
        </w:tc>
        <w:tc>
          <w:tcPr>
            <w:tcW w:w="2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D817C0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 xml:space="preserve">PONEDJELJAK </w:t>
            </w:r>
          </w:p>
        </w:tc>
        <w:tc>
          <w:tcPr>
            <w:tcW w:w="2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13F9C3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UTORAK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61A5F3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SRIJEDA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283BA2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ČETVRTAK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84A651" w14:textId="77777777" w:rsidR="009F709F" w:rsidRPr="006C1F61" w:rsidRDefault="009F709F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PETAK</w:t>
            </w:r>
          </w:p>
        </w:tc>
      </w:tr>
      <w:tr w:rsidR="00220BA0" w:rsidRPr="00C84B8D" w14:paraId="7E7715F9" w14:textId="77777777" w:rsidTr="002527C5">
        <w:trPr>
          <w:trHeight w:val="887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21D6B2" w14:textId="77777777" w:rsidR="00220BA0" w:rsidRPr="006C1F61" w:rsidRDefault="00220BA0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bookmarkStart w:id="1" w:name="_Hlk205188815"/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ZAJUTRAK</w:t>
            </w:r>
          </w:p>
        </w:tc>
        <w:tc>
          <w:tcPr>
            <w:tcW w:w="2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365930" w14:textId="77777777" w:rsidR="00220BA0" w:rsidRPr="006C1F61" w:rsidRDefault="00220BA0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Petit keksi</w:t>
            </w:r>
          </w:p>
        </w:tc>
        <w:tc>
          <w:tcPr>
            <w:tcW w:w="25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0836EB" w14:textId="77777777" w:rsidR="00220BA0" w:rsidRPr="006C1F61" w:rsidRDefault="00220BA0" w:rsidP="000E74A4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Times New Roman" w:hAnsi="Bahnschrift" w:cstheme="majorHAnsi"/>
                <w:color w:val="000000" w:themeColor="text1"/>
                <w:sz w:val="24"/>
                <w:szCs w:val="24"/>
              </w:rPr>
              <w:t>Zobeni keksi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2F9CDA" w14:textId="039831EB" w:rsidR="00220BA0" w:rsidRPr="006C1F61" w:rsidRDefault="00CC73CB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Plazma keksi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A13BF9" w14:textId="77777777" w:rsidR="00220BA0" w:rsidRPr="006C1F61" w:rsidRDefault="00220BA0" w:rsidP="000E74A4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Kokos keksi</w:t>
            </w:r>
          </w:p>
        </w:tc>
        <w:tc>
          <w:tcPr>
            <w:tcW w:w="288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86A510" w14:textId="443D77F7" w:rsidR="00220BA0" w:rsidRPr="006C1F61" w:rsidRDefault="00781F9D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Sport keksi</w:t>
            </w:r>
          </w:p>
        </w:tc>
      </w:tr>
      <w:bookmarkEnd w:id="1"/>
      <w:tr w:rsidR="006C1F61" w:rsidRPr="00C84B8D" w14:paraId="7A2E1984" w14:textId="77777777" w:rsidTr="002527C5">
        <w:trPr>
          <w:trHeight w:val="1597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1635BC" w14:textId="77777777" w:rsidR="00220BA0" w:rsidRPr="006C1F61" w:rsidRDefault="00220BA0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DORUČAK</w:t>
            </w:r>
          </w:p>
        </w:tc>
        <w:tc>
          <w:tcPr>
            <w:tcW w:w="2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83ED2" w14:textId="5EA78B4A" w:rsidR="00220BA0" w:rsidRPr="006C1F61" w:rsidRDefault="00E72F91" w:rsidP="00E72F91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Topljeni sir, kruh, kakao</w:t>
            </w:r>
          </w:p>
        </w:tc>
        <w:tc>
          <w:tcPr>
            <w:tcW w:w="254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2EC9BE" w14:textId="4728A619" w:rsidR="00220BA0" w:rsidRPr="006C1F61" w:rsidRDefault="00546D90" w:rsidP="00AE03C2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Čoko pahuljice na mlijeku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A657ACA" w14:textId="4C31026D" w:rsidR="00F82749" w:rsidRPr="006C1F61" w:rsidRDefault="00F82749" w:rsidP="00F82749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 xml:space="preserve">Kuhano jaje, sir, kruh, </w:t>
            </w:r>
            <w:r w:rsidR="00546D90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kakao</w:t>
            </w:r>
          </w:p>
          <w:p w14:paraId="2DFE547E" w14:textId="050FB511" w:rsidR="00220BA0" w:rsidRPr="006C1F61" w:rsidRDefault="00220BA0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E81551" w14:textId="587E2966" w:rsidR="00220BA0" w:rsidRPr="006C1F61" w:rsidRDefault="00220BA0" w:rsidP="000A140F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 xml:space="preserve">Griz na mlijeku s čoko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posipom</w:t>
            </w:r>
            <w:proofErr w:type="spellEnd"/>
          </w:p>
        </w:tc>
        <w:tc>
          <w:tcPr>
            <w:tcW w:w="288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38681CB" w14:textId="21503A24" w:rsidR="00220BA0" w:rsidRPr="006C1F61" w:rsidRDefault="00321ABB" w:rsidP="00F82749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Pašteta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 od tune,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  <w:r w:rsidR="00546D90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="00546D90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  <w:t>mlijeko</w:t>
            </w:r>
            <w:proofErr w:type="spellEnd"/>
          </w:p>
        </w:tc>
      </w:tr>
      <w:tr w:rsidR="00220BA0" w:rsidRPr="00C84B8D" w14:paraId="4F2A5996" w14:textId="77777777" w:rsidTr="00A45FFF">
        <w:trPr>
          <w:trHeight w:val="1975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4C4F50" w14:textId="77777777" w:rsidR="00220BA0" w:rsidRPr="006C1F61" w:rsidRDefault="00220BA0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RUČAK</w:t>
            </w:r>
          </w:p>
        </w:tc>
        <w:tc>
          <w:tcPr>
            <w:tcW w:w="2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BB06B" w14:textId="2B7A885A" w:rsidR="008E5ACD" w:rsidRPr="006C1F61" w:rsidRDefault="00B03F51" w:rsidP="00CC73CB">
            <w:pPr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Prežgana juha s kockama dvopeka</w:t>
            </w:r>
            <w:r w:rsidR="00CC73CB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, </w:t>
            </w:r>
            <w:proofErr w:type="spellStart"/>
            <w:r w:rsidR="004A3DA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đuveđ</w:t>
            </w:r>
            <w:proofErr w:type="spellEnd"/>
            <w:r w:rsidR="004A3DA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 s </w:t>
            </w:r>
            <w:r w:rsidR="0050215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svinjetinom</w:t>
            </w:r>
            <w:r w:rsidR="004A3DA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, </w:t>
            </w:r>
            <w:r w:rsidR="0050215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miješana salata</w:t>
            </w:r>
          </w:p>
        </w:tc>
        <w:tc>
          <w:tcPr>
            <w:tcW w:w="254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FBB21E" w14:textId="5BB56DCC" w:rsidR="00220BA0" w:rsidRPr="006C1F61" w:rsidRDefault="00AA793C" w:rsidP="004A3DA7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Varivo od crvene leće i krumpira s </w:t>
            </w:r>
            <w:r w:rsidR="0050215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piletinom</w:t>
            </w: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, kruh, voćka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ECFA0B" w14:textId="3BB47351" w:rsidR="00220BA0" w:rsidRPr="006C1F61" w:rsidRDefault="00AA793C" w:rsidP="00A30845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Varivo od mahuna,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faširanci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 od miješanog mljevenog mesa, kruh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416D55" w14:textId="7BCB1071" w:rsidR="00220BA0" w:rsidRPr="006C1F61" w:rsidRDefault="00CC73CB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Juneći paprikaš s žličnjacima, kruh, keksi</w:t>
            </w:r>
          </w:p>
        </w:tc>
        <w:tc>
          <w:tcPr>
            <w:tcW w:w="288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0C4119" w14:textId="19586B51" w:rsidR="00321ABB" w:rsidRPr="006C1F61" w:rsidRDefault="002527C5" w:rsidP="00CA35A5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 Light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Bistra juha, tjestenina s vrhnjem, sezonska salata</w:t>
            </w:r>
          </w:p>
        </w:tc>
      </w:tr>
      <w:tr w:rsidR="00220BA0" w:rsidRPr="00C84B8D" w14:paraId="3C144619" w14:textId="77777777" w:rsidTr="002527C5">
        <w:trPr>
          <w:trHeight w:val="1621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ECC289" w14:textId="77777777" w:rsidR="00220BA0" w:rsidRPr="006C1F61" w:rsidRDefault="00220BA0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UŽINA</w:t>
            </w:r>
          </w:p>
        </w:tc>
        <w:tc>
          <w:tcPr>
            <w:tcW w:w="2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EFE100" w14:textId="3D61BA40" w:rsidR="00220BA0" w:rsidRPr="006C1F61" w:rsidRDefault="00CC73CB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 xml:space="preserve">Voćni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mi</w:t>
            </w:r>
            <w:r w:rsidR="0050215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ks</w:t>
            </w:r>
            <w:proofErr w:type="spellEnd"/>
          </w:p>
        </w:tc>
        <w:tc>
          <w:tcPr>
            <w:tcW w:w="254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97B809" w14:textId="56F48A1B" w:rsidR="00220BA0" w:rsidRPr="006C1F61" w:rsidRDefault="00546D90" w:rsidP="00E72F91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</w:pP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Margo</w:t>
            </w:r>
            <w:proofErr w:type="spellEnd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, šunka, kruh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87BEEA3" w14:textId="59AB9D4A" w:rsidR="00220BA0" w:rsidRPr="006C1F61" w:rsidRDefault="005716BF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Voć</w:t>
            </w:r>
            <w:r w:rsidR="00502157"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na salata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57EB3FD" w14:textId="787DEB1D" w:rsidR="00220BA0" w:rsidRPr="006C1F61" w:rsidRDefault="00546D90" w:rsidP="00AE03C2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Kukuruzna </w:t>
            </w:r>
            <w:proofErr w:type="spellStart"/>
            <w:r w:rsidRPr="006C1F61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zlevka</w:t>
            </w:r>
            <w:proofErr w:type="spellEnd"/>
          </w:p>
        </w:tc>
        <w:tc>
          <w:tcPr>
            <w:tcW w:w="288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CBC367" w14:textId="1ED29637" w:rsidR="00220BA0" w:rsidRPr="006C1F61" w:rsidRDefault="002527C5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Voćni jogurt, keks</w:t>
            </w:r>
            <w:r w:rsidR="00A45FFF"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</w:rPr>
              <w:t>i</w:t>
            </w:r>
          </w:p>
        </w:tc>
      </w:tr>
      <w:tr w:rsidR="00DF7D6E" w:rsidRPr="00C84B8D" w14:paraId="3433B74A" w14:textId="77777777" w:rsidTr="002527C5">
        <w:trPr>
          <w:trHeight w:val="225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</w:tcPr>
          <w:p w14:paraId="057169D2" w14:textId="1659D0BC" w:rsidR="00DF7D6E" w:rsidRPr="006C1F61" w:rsidRDefault="00DF7D6E" w:rsidP="00DF7D6E">
            <w:pPr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ALERGENI</w:t>
            </w:r>
          </w:p>
        </w:tc>
        <w:tc>
          <w:tcPr>
            <w:tcW w:w="2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F55DE0" w14:textId="3B40593A" w:rsidR="00DF7D6E" w:rsidRPr="006C1F61" w:rsidRDefault="00BE4A76" w:rsidP="00944321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Gluten, </w:t>
            </w:r>
            <w:r w:rsidR="00382A78"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mlijeko, jaja, soja</w:t>
            </w:r>
          </w:p>
        </w:tc>
        <w:tc>
          <w:tcPr>
            <w:tcW w:w="2545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1F4A3E" w14:textId="12B3FF94" w:rsidR="00DF7D6E" w:rsidRPr="006C1F61" w:rsidRDefault="00BE4A76" w:rsidP="00AE03C2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2D29DD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, celer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700DB4" w14:textId="78E902BE" w:rsidR="00DF7D6E" w:rsidRPr="006C1F61" w:rsidRDefault="00BE4A76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Gluten, </w:t>
            </w:r>
            <w:r w:rsidR="002D29DD"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mlijeko</w:t>
            </w:r>
            <w:r w:rsidR="002D29DD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, j</w:t>
            </w:r>
            <w:r w:rsidR="00DF7D6E"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aja, soja</w:t>
            </w:r>
            <w:r w:rsidR="00A56F38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A56F38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  <w:r w:rsidR="00A56F38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, sezam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6CAA2C9" w14:textId="137AD5FA" w:rsidR="00DF7D6E" w:rsidRPr="006C1F61" w:rsidRDefault="00BE4A76" w:rsidP="00AE03C2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2D29DD"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  <w:t>, celer</w:t>
            </w:r>
          </w:p>
        </w:tc>
        <w:tc>
          <w:tcPr>
            <w:tcW w:w="2883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D3BE2D" w14:textId="55C98290" w:rsidR="00DF7D6E" w:rsidRPr="006C1F61" w:rsidRDefault="00BE4A76" w:rsidP="00AE03C2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 Light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Gluten, </w:t>
            </w:r>
            <w:proofErr w:type="spellStart"/>
            <w:r w:rsidRPr="006C1F61">
              <w:rPr>
                <w:rFonts w:ascii="Bahnschrift" w:eastAsia="Calibri Light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jaja</w:t>
            </w:r>
            <w:proofErr w:type="spellEnd"/>
            <w:r w:rsidRPr="006C1F61">
              <w:rPr>
                <w:rFonts w:ascii="Bahnschrift" w:eastAsia="Calibri Light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 Light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riba</w:t>
            </w:r>
            <w:proofErr w:type="spellEnd"/>
            <w:r w:rsidRPr="006C1F61">
              <w:rPr>
                <w:rFonts w:ascii="Bahnschrift" w:eastAsia="Calibri Light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 Light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mlijeko</w:t>
            </w:r>
            <w:proofErr w:type="spellEnd"/>
            <w:r w:rsidRPr="006C1F61">
              <w:rPr>
                <w:rFonts w:ascii="Bahnschrift" w:eastAsia="Calibri Light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, soja, </w:t>
            </w:r>
            <w:proofErr w:type="spellStart"/>
            <w:r w:rsidRPr="006C1F61">
              <w:rPr>
                <w:rFonts w:ascii="Bahnschrift" w:eastAsia="Calibri Light" w:hAnsi="Bahnschrift" w:cstheme="majorHAns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celer</w:t>
            </w:r>
            <w:proofErr w:type="spellEnd"/>
          </w:p>
        </w:tc>
      </w:tr>
    </w:tbl>
    <w:p w14:paraId="7A09FAD8" w14:textId="2C839A46" w:rsidR="00944E92" w:rsidRDefault="00944E92"/>
    <w:tbl>
      <w:tblPr>
        <w:tblStyle w:val="Reetkatablice"/>
        <w:tblW w:w="15546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4"/>
        <w:gridCol w:w="2563"/>
        <w:gridCol w:w="2654"/>
        <w:gridCol w:w="2751"/>
        <w:gridCol w:w="2585"/>
        <w:gridCol w:w="2829"/>
      </w:tblGrid>
      <w:tr w:rsidR="00373AB6" w:rsidRPr="00F84042" w14:paraId="7E62D9FC" w14:textId="77777777" w:rsidTr="002527C5">
        <w:trPr>
          <w:trHeight w:val="860"/>
        </w:trPr>
        <w:tc>
          <w:tcPr>
            <w:tcW w:w="2164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47CC0B" w14:textId="7FA87C48" w:rsidR="00373AB6" w:rsidRPr="006C1F61" w:rsidRDefault="0025620C" w:rsidP="0099459D">
            <w:pPr>
              <w:spacing w:before="100" w:beforeAutospacing="1" w:after="120" w:line="276" w:lineRule="auto"/>
              <w:jc w:val="center"/>
              <w:rPr>
                <w:rFonts w:ascii="Bahnschrift" w:hAnsi="Bahnschrift" w:cs="Calibri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lastRenderedPageBreak/>
              <w:t>2</w:t>
            </w:r>
            <w:r w:rsidR="0039080C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1</w:t>
            </w:r>
            <w:r w:rsidR="00D25571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.-2</w:t>
            </w:r>
            <w:r w:rsidR="0039080C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5</w:t>
            </w:r>
            <w:r w:rsidR="00D25571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="0039080C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9</w:t>
            </w:r>
            <w:r w:rsidR="002E09BC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="009F27C0" w:rsidRPr="006C1F61">
              <w:rPr>
                <w:rFonts w:ascii="Bahnschrift" w:hAnsi="Bahnschrift" w:cs="Calibri"/>
                <w:color w:val="000000" w:themeColor="text1"/>
                <w:sz w:val="28"/>
                <w:szCs w:val="28"/>
                <w:lang w:val="en-US" w:eastAsia="ja-JP"/>
              </w:rPr>
              <w:t>2026.</w:t>
            </w:r>
          </w:p>
        </w:tc>
        <w:tc>
          <w:tcPr>
            <w:tcW w:w="25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6B8F3E" w14:textId="77777777" w:rsidR="00373AB6" w:rsidRPr="006C1F61" w:rsidRDefault="00373AB6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 xml:space="preserve">PONEDJELJAK 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634825" w14:textId="77777777" w:rsidR="00373AB6" w:rsidRPr="006C1F61" w:rsidRDefault="00373AB6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UTORAK</w:t>
            </w:r>
          </w:p>
        </w:tc>
        <w:tc>
          <w:tcPr>
            <w:tcW w:w="27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D3686A" w14:textId="77777777" w:rsidR="00373AB6" w:rsidRPr="006C1F61" w:rsidRDefault="00373AB6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SRIJEDA</w:t>
            </w:r>
          </w:p>
        </w:tc>
        <w:tc>
          <w:tcPr>
            <w:tcW w:w="2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599476" w14:textId="77777777" w:rsidR="00373AB6" w:rsidRPr="006C1F61" w:rsidRDefault="00373AB6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ČETVRTAK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A12059" w14:textId="77777777" w:rsidR="00373AB6" w:rsidRPr="006C1F61" w:rsidRDefault="00373AB6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PETAK</w:t>
            </w:r>
          </w:p>
        </w:tc>
      </w:tr>
      <w:tr w:rsidR="002E09BC" w:rsidRPr="007372A3" w14:paraId="09B494DA" w14:textId="77777777" w:rsidTr="002527C5">
        <w:trPr>
          <w:trHeight w:val="1277"/>
        </w:trPr>
        <w:tc>
          <w:tcPr>
            <w:tcW w:w="21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5188B7" w14:textId="77777777" w:rsidR="002E09BC" w:rsidRPr="006C1F61" w:rsidRDefault="002E09BC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eastAsia="ja-JP"/>
              </w:rPr>
              <w:t>ZAJUTRAK</w:t>
            </w:r>
          </w:p>
        </w:tc>
        <w:tc>
          <w:tcPr>
            <w:tcW w:w="256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25851" w14:textId="4E6434EC" w:rsidR="001819D6" w:rsidRPr="006C1F61" w:rsidRDefault="003F1B6B" w:rsidP="003F1B6B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Petit keksi</w:t>
            </w:r>
          </w:p>
          <w:p w14:paraId="1FF6AB2D" w14:textId="1333E21A" w:rsidR="002E09BC" w:rsidRPr="006C1F61" w:rsidRDefault="002E09BC" w:rsidP="00F17090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1196E4" w14:textId="77777777" w:rsidR="002E09BC" w:rsidRPr="006C1F61" w:rsidRDefault="002E09BC" w:rsidP="0099459D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Times New Roman" w:hAnsi="Bahnschrift" w:cs="Calibri"/>
                <w:color w:val="000000" w:themeColor="text1"/>
                <w:sz w:val="24"/>
                <w:szCs w:val="24"/>
              </w:rPr>
              <w:t>Zobeni keksi</w:t>
            </w:r>
          </w:p>
        </w:tc>
        <w:tc>
          <w:tcPr>
            <w:tcW w:w="27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D695DA" w14:textId="632BE203" w:rsidR="002E09BC" w:rsidRPr="006C1F61" w:rsidRDefault="003F1B6B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Plazma keksi</w:t>
            </w:r>
          </w:p>
        </w:tc>
        <w:tc>
          <w:tcPr>
            <w:tcW w:w="2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3F8AB0" w14:textId="77777777" w:rsidR="002E09BC" w:rsidRPr="006C1F61" w:rsidRDefault="002E09BC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Kokos keksi</w:t>
            </w:r>
          </w:p>
        </w:tc>
        <w:tc>
          <w:tcPr>
            <w:tcW w:w="2829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B84826" w14:textId="782FF4EE" w:rsidR="002E09BC" w:rsidRPr="006C1F61" w:rsidRDefault="002E09BC" w:rsidP="000C2D87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Sport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keksi</w:t>
            </w:r>
            <w:proofErr w:type="spellEnd"/>
          </w:p>
        </w:tc>
      </w:tr>
      <w:tr w:rsidR="002E09BC" w:rsidRPr="007372A3" w14:paraId="6267DA95" w14:textId="77777777" w:rsidTr="002527C5">
        <w:trPr>
          <w:trHeight w:val="1384"/>
        </w:trPr>
        <w:tc>
          <w:tcPr>
            <w:tcW w:w="21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3478E19" w14:textId="77777777" w:rsidR="002E09BC" w:rsidRPr="006C1F61" w:rsidRDefault="002E09BC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DORUČAK</w:t>
            </w:r>
          </w:p>
        </w:tc>
        <w:tc>
          <w:tcPr>
            <w:tcW w:w="256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33D28" w14:textId="5527E2ED" w:rsidR="002E09BC" w:rsidRPr="006C1F61" w:rsidRDefault="008E591B" w:rsidP="00F17090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Maslac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="005716BF"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džem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="00546D90"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čaj</w:t>
            </w:r>
            <w:proofErr w:type="spellEnd"/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EE0CD6" w14:textId="1DC0F342" w:rsidR="002E09BC" w:rsidRPr="006C1F61" w:rsidRDefault="00382A78" w:rsidP="0099459D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Sendvič s šunkom</w:t>
            </w:r>
            <w:r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,</w:t>
            </w: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 xml:space="preserve"> sirom</w:t>
            </w:r>
            <w:r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 xml:space="preserve"> i kiselim krastavcima</w:t>
            </w: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 xml:space="preserve">, </w:t>
            </w:r>
            <w:r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kakao</w:t>
            </w: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</w:p>
        </w:tc>
        <w:tc>
          <w:tcPr>
            <w:tcW w:w="27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6F3766" w14:textId="6BE792C0" w:rsidR="002E09BC" w:rsidRPr="006C1F61" w:rsidRDefault="00382A78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Pohani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</w:rPr>
              <w:t>čaj</w:t>
            </w:r>
          </w:p>
        </w:tc>
        <w:tc>
          <w:tcPr>
            <w:tcW w:w="2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ECE697A" w14:textId="2BDEF7C0" w:rsidR="002E09BC" w:rsidRPr="006C1F61" w:rsidRDefault="00A753E8" w:rsidP="00DD3677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</w:rPr>
              <w:t>Čoko loptice na mlijeku</w:t>
            </w: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29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B15DC9" w14:textId="25A3C252" w:rsidR="002E09BC" w:rsidRPr="006C1F61" w:rsidRDefault="00A753E8" w:rsidP="0099459D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Namaz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 od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krem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sira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i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jaja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="00546D90"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val="en-US" w:eastAsia="ja-JP"/>
              </w:rPr>
              <w:t>mlijeko</w:t>
            </w:r>
            <w:proofErr w:type="spellEnd"/>
          </w:p>
        </w:tc>
      </w:tr>
      <w:tr w:rsidR="002E09BC" w:rsidRPr="00EB6C01" w14:paraId="03344A01" w14:textId="77777777" w:rsidTr="002527C5">
        <w:trPr>
          <w:trHeight w:val="2081"/>
        </w:trPr>
        <w:tc>
          <w:tcPr>
            <w:tcW w:w="21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AC31FC" w14:textId="77777777" w:rsidR="002E09BC" w:rsidRPr="006C1F61" w:rsidRDefault="002E09BC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RUČAK</w:t>
            </w:r>
          </w:p>
        </w:tc>
        <w:tc>
          <w:tcPr>
            <w:tcW w:w="256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65E1A" w14:textId="31522C3E" w:rsidR="002E09BC" w:rsidRPr="006C1F61" w:rsidRDefault="002527C5" w:rsidP="00F17090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Grah </w:t>
            </w:r>
            <w:proofErr w:type="spellStart"/>
            <w:r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>ričet</w:t>
            </w:r>
            <w:proofErr w:type="spellEnd"/>
            <w:r>
              <w:rPr>
                <w:rFonts w:ascii="Bahnschrift" w:eastAsia="Calibri" w:hAnsi="Bahnschrift" w:cstheme="majorHAnsi"/>
                <w:color w:val="000000" w:themeColor="text1"/>
                <w:sz w:val="24"/>
                <w:szCs w:val="24"/>
                <w:lang w:eastAsia="ja-JP"/>
              </w:rPr>
              <w:t xml:space="preserve"> sa svinjetinom, kolač s jabukom</w:t>
            </w:r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54BED9" w14:textId="326D3D78" w:rsidR="00A4520C" w:rsidRPr="006C1F61" w:rsidRDefault="001B548D" w:rsidP="00A4520C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 xml:space="preserve">Fino varivo s </w:t>
            </w:r>
            <w:proofErr w:type="spellStart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noklama</w:t>
            </w:r>
            <w:proofErr w:type="spellEnd"/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 xml:space="preserve"> i puretinom, kruh, voćka</w:t>
            </w:r>
          </w:p>
        </w:tc>
        <w:tc>
          <w:tcPr>
            <w:tcW w:w="27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62A558A" w14:textId="03148234" w:rsidR="004A3DA7" w:rsidRPr="00382A78" w:rsidRDefault="00382A78" w:rsidP="00382A78">
            <w:pPr>
              <w:spacing w:before="100" w:beforeAutospacing="1" w:after="120" w:line="276" w:lineRule="auto"/>
              <w:jc w:val="center"/>
              <w:rPr>
                <w:rFonts w:ascii="Bahnschrift" w:eastAsia="Times New Roman" w:hAnsi="Bahnschrift" w:cstheme="minorHAnsi"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Times New Roman" w:hAnsi="Bahnschrift" w:cstheme="minorHAnsi"/>
                <w:color w:val="000000" w:themeColor="text1"/>
                <w:sz w:val="24"/>
                <w:szCs w:val="24"/>
              </w:rPr>
              <w:t>Ćufte u umaku od rajčice, pire krumpir, zelena salata, keksi</w:t>
            </w:r>
          </w:p>
        </w:tc>
        <w:tc>
          <w:tcPr>
            <w:tcW w:w="2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204648" w14:textId="2FA0847B" w:rsidR="002E09BC" w:rsidRPr="006C1F61" w:rsidRDefault="005B13F6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Piletina u povrtnom saftu, palenta</w:t>
            </w:r>
            <w:r w:rsidR="001B548D"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,</w:t>
            </w:r>
            <w:r w:rsidR="001B548D" w:rsidRPr="006C1F61">
              <w:rPr>
                <w:rFonts w:ascii="Bahnschrift" w:eastAsia="Times New Roman" w:hAnsi="Bahnschrift" w:cs="Calibri"/>
                <w:color w:val="000000" w:themeColor="text1"/>
                <w:sz w:val="24"/>
                <w:szCs w:val="24"/>
              </w:rPr>
              <w:t xml:space="preserve"> kiseli krastavci</w:t>
            </w:r>
          </w:p>
        </w:tc>
        <w:tc>
          <w:tcPr>
            <w:tcW w:w="2829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50601" w14:textId="2E7A96A7" w:rsidR="002E09BC" w:rsidRPr="006C1F61" w:rsidRDefault="00382A78" w:rsidP="00FD2F2D">
            <w:pPr>
              <w:spacing w:before="100" w:beforeAutospacing="1" w:after="120" w:line="276" w:lineRule="auto"/>
              <w:jc w:val="center"/>
              <w:rPr>
                <w:rFonts w:ascii="Bahnschrift" w:eastAsia="Calibri Light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Bistra juha, p</w:t>
            </w:r>
            <w:r w:rsidR="00153395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anirani file oslića, pire od krumpira i cvjetače, špinat na mlijeku</w:t>
            </w:r>
          </w:p>
        </w:tc>
      </w:tr>
      <w:tr w:rsidR="002E09BC" w:rsidRPr="007372A3" w14:paraId="3C379F54" w14:textId="77777777" w:rsidTr="00222F27">
        <w:trPr>
          <w:trHeight w:val="1455"/>
        </w:trPr>
        <w:tc>
          <w:tcPr>
            <w:tcW w:w="21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2725AA7" w14:textId="77777777" w:rsidR="002E09BC" w:rsidRPr="006C1F61" w:rsidRDefault="002E09BC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UŽINA</w:t>
            </w:r>
          </w:p>
        </w:tc>
        <w:tc>
          <w:tcPr>
            <w:tcW w:w="256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0C61E0" w14:textId="0FD96CC3" w:rsidR="002E09BC" w:rsidRPr="006C1F61" w:rsidRDefault="00A753E8" w:rsidP="00F17090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FF0000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Voćni jogurt, keks</w:t>
            </w:r>
            <w:r w:rsidR="00A45FFF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i</w:t>
            </w:r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13CAD6" w14:textId="22CE6A29" w:rsidR="002E09BC" w:rsidRPr="006C1F61" w:rsidRDefault="00C559C5" w:rsidP="00C559C5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Kiflica s marmeladom</w:t>
            </w:r>
          </w:p>
        </w:tc>
        <w:tc>
          <w:tcPr>
            <w:tcW w:w="27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5932E9" w14:textId="0BF6360C" w:rsidR="002E09BC" w:rsidRPr="006C1F61" w:rsidRDefault="00A753E8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Sirni namaz, kruh</w:t>
            </w:r>
          </w:p>
        </w:tc>
        <w:tc>
          <w:tcPr>
            <w:tcW w:w="2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02CCD8" w14:textId="0387216C" w:rsidR="002E09BC" w:rsidRPr="006C1F61" w:rsidRDefault="003E418E" w:rsidP="0099459D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Zebra kolač</w:t>
            </w:r>
          </w:p>
        </w:tc>
        <w:tc>
          <w:tcPr>
            <w:tcW w:w="2829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37936C9" w14:textId="4922307B" w:rsidR="002E09BC" w:rsidRPr="006C1F61" w:rsidRDefault="00ED37EE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="Calibri Light"/>
                <w:color w:val="000000" w:themeColor="text1"/>
                <w:sz w:val="24"/>
                <w:szCs w:val="24"/>
                <w:lang w:eastAsia="ja-JP"/>
              </w:rPr>
              <w:t>Voćna salata</w:t>
            </w:r>
          </w:p>
        </w:tc>
      </w:tr>
      <w:tr w:rsidR="00546D90" w:rsidRPr="007372A3" w14:paraId="1C9D68C2" w14:textId="77777777" w:rsidTr="00222F27">
        <w:trPr>
          <w:trHeight w:val="980"/>
        </w:trPr>
        <w:tc>
          <w:tcPr>
            <w:tcW w:w="21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</w:tcPr>
          <w:p w14:paraId="353B0258" w14:textId="5FBF6D5F" w:rsidR="00546D90" w:rsidRPr="006C1F61" w:rsidRDefault="00546D90" w:rsidP="00546D90">
            <w:pPr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  <w:t>ALERGENI</w:t>
            </w:r>
          </w:p>
        </w:tc>
        <w:tc>
          <w:tcPr>
            <w:tcW w:w="2563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D5BAF8" w14:textId="4EAEE33C" w:rsidR="00546D90" w:rsidRPr="006C1F61" w:rsidRDefault="00BE4A76" w:rsidP="00F17090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E43043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43043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</w:p>
        </w:tc>
        <w:tc>
          <w:tcPr>
            <w:tcW w:w="2654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727D22" w14:textId="754F6D92" w:rsidR="00546D90" w:rsidRPr="006C1F61" w:rsidRDefault="00BE4A76" w:rsidP="0099459D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2D29DD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, celer</w:t>
            </w:r>
          </w:p>
        </w:tc>
        <w:tc>
          <w:tcPr>
            <w:tcW w:w="27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374E4E" w14:textId="32265A80" w:rsidR="00546D90" w:rsidRPr="006C1F61" w:rsidRDefault="00BE4A76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E43043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43043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  <w:r w:rsidR="00A56F38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, sezam</w:t>
            </w:r>
          </w:p>
        </w:tc>
        <w:tc>
          <w:tcPr>
            <w:tcW w:w="2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C3CEB7" w14:textId="0CF46A5D" w:rsidR="00546D90" w:rsidRPr="006C1F61" w:rsidRDefault="00BE4A76" w:rsidP="0099459D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2D29DD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, celer</w:t>
            </w:r>
          </w:p>
        </w:tc>
        <w:tc>
          <w:tcPr>
            <w:tcW w:w="2829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DE2E27" w14:textId="1AFA1A35" w:rsidR="00546D90" w:rsidRPr="006C1F61" w:rsidRDefault="00BE4A76" w:rsidP="0099459D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Gluten, mlijeko, jaja,</w:t>
            </w:r>
            <w:r w:rsidR="00382A78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DF7D6E" w:rsidRPr="006C1F61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riba</w:t>
            </w:r>
            <w:r w:rsidR="00382A78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DF7D6E" w:rsidRPr="006C1F61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soja</w:t>
            </w:r>
            <w:r w:rsidR="00E43043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43043">
              <w:rPr>
                <w:rFonts w:ascii="Bahnschrift" w:eastAsia="Calibri" w:hAnsi="Bahnschrift" w:cs="Calibri Light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</w:p>
        </w:tc>
      </w:tr>
    </w:tbl>
    <w:p w14:paraId="3E7B3F41" w14:textId="4467B7AF" w:rsidR="0039080C" w:rsidRDefault="0039080C"/>
    <w:tbl>
      <w:tblPr>
        <w:tblStyle w:val="Reetkatablice"/>
        <w:tblW w:w="1559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2570"/>
        <w:gridCol w:w="2662"/>
        <w:gridCol w:w="2761"/>
        <w:gridCol w:w="2593"/>
        <w:gridCol w:w="2838"/>
      </w:tblGrid>
      <w:tr w:rsidR="0039080C" w:rsidRPr="00F84042" w14:paraId="55BEA667" w14:textId="77777777" w:rsidTr="00E4285B">
        <w:trPr>
          <w:trHeight w:val="622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366F37" w14:textId="5FB759DC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hAnsi="Bahnschrift" w:cs="Calibri"/>
                <w:b/>
                <w:bCs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lastRenderedPageBreak/>
              <w:t>28.9.-2.10.2026.</w:t>
            </w:r>
          </w:p>
        </w:tc>
        <w:tc>
          <w:tcPr>
            <w:tcW w:w="2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555936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eastAsia="ja-JP"/>
              </w:rPr>
              <w:t xml:space="preserve">PONEDJELJAK </w:t>
            </w:r>
          </w:p>
        </w:tc>
        <w:tc>
          <w:tcPr>
            <w:tcW w:w="26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4C4A5A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eastAsia="ja-JP"/>
              </w:rPr>
              <w:t>UTORAK</w:t>
            </w:r>
          </w:p>
        </w:tc>
        <w:tc>
          <w:tcPr>
            <w:tcW w:w="27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2CD4173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eastAsia="ja-JP"/>
              </w:rPr>
              <w:t>SRIJEDA</w:t>
            </w:r>
          </w:p>
        </w:tc>
        <w:tc>
          <w:tcPr>
            <w:tcW w:w="2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54C20E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eastAsia="ja-JP"/>
              </w:rPr>
              <w:t>ČETVRTAK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A54E6D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eastAsia="ja-JP"/>
              </w:rPr>
              <w:t>PETAK</w:t>
            </w:r>
          </w:p>
        </w:tc>
      </w:tr>
      <w:tr w:rsidR="0039080C" w:rsidRPr="007372A3" w14:paraId="3A1DD3D5" w14:textId="77777777" w:rsidTr="00382A78">
        <w:trPr>
          <w:trHeight w:val="1078"/>
        </w:trPr>
        <w:tc>
          <w:tcPr>
            <w:tcW w:w="21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E02B289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eastAsia="ja-JP"/>
              </w:rPr>
              <w:t>ZAJUTRAK</w:t>
            </w:r>
          </w:p>
        </w:tc>
        <w:tc>
          <w:tcPr>
            <w:tcW w:w="25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87E194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Petit keksi</w:t>
            </w:r>
          </w:p>
          <w:p w14:paraId="2FE599E6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662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64DC9B3" w14:textId="77777777" w:rsidR="0039080C" w:rsidRPr="006C1F61" w:rsidRDefault="0039080C" w:rsidP="00D4646A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Times New Roman" w:hAnsi="Bahnschrift" w:cstheme="minorHAnsi"/>
                <w:color w:val="000000" w:themeColor="text1"/>
                <w:sz w:val="24"/>
                <w:szCs w:val="24"/>
              </w:rPr>
              <w:t>Zobeni keksi</w:t>
            </w:r>
          </w:p>
        </w:tc>
        <w:tc>
          <w:tcPr>
            <w:tcW w:w="27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3F93E5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Plazma keksi</w:t>
            </w:r>
          </w:p>
        </w:tc>
        <w:tc>
          <w:tcPr>
            <w:tcW w:w="2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19970D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Kokos keksi</w:t>
            </w:r>
          </w:p>
        </w:tc>
        <w:tc>
          <w:tcPr>
            <w:tcW w:w="2838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C4A5EA" w14:textId="77777777" w:rsidR="0039080C" w:rsidRPr="006C1F61" w:rsidRDefault="0039080C" w:rsidP="00D4646A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Sport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keksi</w:t>
            </w:r>
            <w:proofErr w:type="spellEnd"/>
          </w:p>
        </w:tc>
      </w:tr>
      <w:tr w:rsidR="0039080C" w:rsidRPr="007372A3" w14:paraId="7F83227A" w14:textId="77777777" w:rsidTr="00E4285B">
        <w:trPr>
          <w:trHeight w:val="1356"/>
        </w:trPr>
        <w:tc>
          <w:tcPr>
            <w:tcW w:w="21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700EC3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DORUČAK</w:t>
            </w:r>
          </w:p>
        </w:tc>
        <w:tc>
          <w:tcPr>
            <w:tcW w:w="2570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F33E2F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Maslac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, med,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kakao</w:t>
            </w:r>
            <w:proofErr w:type="spellEnd"/>
          </w:p>
        </w:tc>
        <w:tc>
          <w:tcPr>
            <w:tcW w:w="266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A567EB" w14:textId="04852702" w:rsidR="0039080C" w:rsidRPr="006C1F61" w:rsidRDefault="005716BF" w:rsidP="00D4646A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 xml:space="preserve">Kukuruzne pahuljice </w:t>
            </w:r>
            <w:r w:rsidR="0039080C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na mlijeku</w:t>
            </w:r>
          </w:p>
        </w:tc>
        <w:tc>
          <w:tcPr>
            <w:tcW w:w="27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9069DB" w14:textId="0CD82A8F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Sendvič s šunkom</w:t>
            </w:r>
            <w:r w:rsidR="00A753E8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i kiselim krastavcima, čaj</w:t>
            </w:r>
          </w:p>
        </w:tc>
        <w:tc>
          <w:tcPr>
            <w:tcW w:w="2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9B4FA" w14:textId="51C566C8" w:rsidR="0039080C" w:rsidRPr="006C1F61" w:rsidRDefault="005716BF" w:rsidP="00D4646A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 xml:space="preserve">Gris na mlijeku s čoko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posipom</w:t>
            </w:r>
            <w:proofErr w:type="spellEnd"/>
          </w:p>
        </w:tc>
        <w:tc>
          <w:tcPr>
            <w:tcW w:w="283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E09A0F" w14:textId="52979F01" w:rsidR="0039080C" w:rsidRPr="006C1F61" w:rsidRDefault="00321ABB" w:rsidP="00D4646A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Pašteta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 od tune,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kruh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,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čaj</w:t>
            </w:r>
            <w:proofErr w:type="spellEnd"/>
          </w:p>
        </w:tc>
      </w:tr>
      <w:tr w:rsidR="0039080C" w:rsidRPr="00EB6C01" w14:paraId="750671BF" w14:textId="77777777" w:rsidTr="00E4285B">
        <w:trPr>
          <w:trHeight w:val="1936"/>
        </w:trPr>
        <w:tc>
          <w:tcPr>
            <w:tcW w:w="21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538292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RUČAK</w:t>
            </w:r>
          </w:p>
        </w:tc>
        <w:tc>
          <w:tcPr>
            <w:tcW w:w="2570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C4DE1A" w14:textId="464FD65E" w:rsidR="0039080C" w:rsidRPr="006C1F61" w:rsidRDefault="001B548D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Pileća juha,</w:t>
            </w:r>
            <w:r w:rsidR="00321ABB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pečena piletina, pirjane mahune, heljda</w:t>
            </w:r>
          </w:p>
        </w:tc>
        <w:tc>
          <w:tcPr>
            <w:tcW w:w="266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08954BA" w14:textId="1C07AB0C" w:rsidR="0039080C" w:rsidRPr="006C1F61" w:rsidRDefault="005B13F6" w:rsidP="00D4646A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Kelj varivo s </w:t>
            </w:r>
            <w:r w:rsidR="00040ABA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slanutkom </w:t>
            </w: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i piletinom, kruh, </w:t>
            </w:r>
            <w:r w:rsidR="00C559C5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voće</w:t>
            </w:r>
          </w:p>
        </w:tc>
        <w:tc>
          <w:tcPr>
            <w:tcW w:w="27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842FC6" w14:textId="29A10C77" w:rsidR="00382A78" w:rsidRPr="006C1F61" w:rsidRDefault="00382A78" w:rsidP="00D4646A">
            <w:pPr>
              <w:spacing w:before="100" w:beforeAutospacing="1" w:after="120" w:line="276" w:lineRule="auto"/>
              <w:jc w:val="center"/>
              <w:rPr>
                <w:rFonts w:ascii="Bahnschrift" w:eastAsia="Times New Roman" w:hAnsi="Bahnschrift" w:cstheme="minorHAnsi"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Times New Roman" w:hAnsi="Bahnschrift" w:cs="Calibri"/>
                <w:color w:val="000000" w:themeColor="text1"/>
                <w:sz w:val="24"/>
                <w:szCs w:val="24"/>
              </w:rPr>
              <w:t xml:space="preserve">Juha od buće, lazanje s miješanim mljevenim mesom, </w:t>
            </w:r>
            <w:r>
              <w:rPr>
                <w:rFonts w:ascii="Bahnschrift" w:eastAsia="Times New Roman" w:hAnsi="Bahnschrift" w:cs="Calibri"/>
                <w:color w:val="000000" w:themeColor="text1"/>
                <w:sz w:val="24"/>
                <w:szCs w:val="24"/>
              </w:rPr>
              <w:t>zelena salata</w:t>
            </w:r>
          </w:p>
        </w:tc>
        <w:tc>
          <w:tcPr>
            <w:tcW w:w="2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298E5B" w14:textId="3A1B636A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Varivo od svinjetine i ječma s povrćem, kruh, </w:t>
            </w:r>
            <w:r w:rsidR="00C559C5"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keksi</w:t>
            </w:r>
          </w:p>
        </w:tc>
        <w:tc>
          <w:tcPr>
            <w:tcW w:w="283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470137" w14:textId="62330253" w:rsidR="0039080C" w:rsidRPr="006C1F61" w:rsidRDefault="00040ABA" w:rsidP="00D4646A">
            <w:pPr>
              <w:spacing w:before="100" w:beforeAutospacing="1" w:after="120" w:line="276" w:lineRule="auto"/>
              <w:jc w:val="center"/>
              <w:rPr>
                <w:rFonts w:ascii="Bahnschrift" w:eastAsia="Calibri Light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 Light" w:hAnsi="Bahnschrift" w:cstheme="minorHAnsi"/>
                <w:color w:val="000000" w:themeColor="text1"/>
                <w:sz w:val="24"/>
                <w:szCs w:val="24"/>
                <w:lang w:eastAsia="ja-JP"/>
              </w:rPr>
              <w:t>Juha od rajčice, zapečena tjestenina s</w:t>
            </w:r>
            <w:r w:rsidR="00B1711A" w:rsidRPr="006C1F61">
              <w:rPr>
                <w:rFonts w:ascii="Bahnschrift" w:eastAsia="Calibri Light" w:hAnsi="Bahnschrift" w:cstheme="minorHAnsi"/>
                <w:color w:val="000000" w:themeColor="text1"/>
                <w:sz w:val="24"/>
                <w:szCs w:val="24"/>
                <w:lang w:eastAsia="ja-JP"/>
              </w:rPr>
              <w:t>a</w:t>
            </w:r>
            <w:r w:rsidRPr="006C1F61">
              <w:rPr>
                <w:rFonts w:ascii="Bahnschrift" w:eastAsia="Calibri Light" w:hAnsi="Bahnschrift" w:cstheme="minorHAnsi"/>
                <w:color w:val="000000" w:themeColor="text1"/>
                <w:sz w:val="24"/>
                <w:szCs w:val="24"/>
                <w:lang w:eastAsia="ja-JP"/>
              </w:rPr>
              <w:t xml:space="preserve"> sirom i brokulom, </w:t>
            </w:r>
            <w:r w:rsidR="00E4285B">
              <w:rPr>
                <w:rFonts w:ascii="Bahnschrift" w:eastAsia="Calibri Light" w:hAnsi="Bahnschrift" w:cstheme="minorHAnsi"/>
                <w:color w:val="000000" w:themeColor="text1"/>
                <w:sz w:val="24"/>
                <w:szCs w:val="24"/>
                <w:lang w:eastAsia="ja-JP"/>
              </w:rPr>
              <w:t>cikla salata</w:t>
            </w:r>
          </w:p>
        </w:tc>
      </w:tr>
      <w:tr w:rsidR="0039080C" w:rsidRPr="007372A3" w14:paraId="53286478" w14:textId="77777777" w:rsidTr="00E4285B">
        <w:trPr>
          <w:trHeight w:val="1495"/>
        </w:trPr>
        <w:tc>
          <w:tcPr>
            <w:tcW w:w="21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E15EF1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UŽINA</w:t>
            </w:r>
          </w:p>
        </w:tc>
        <w:tc>
          <w:tcPr>
            <w:tcW w:w="2570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03FCA6" w14:textId="04CF2DF0" w:rsidR="0039080C" w:rsidRPr="006C1F61" w:rsidRDefault="00C559C5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Voćna</w:t>
            </w:r>
            <w:proofErr w:type="spellEnd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proofErr w:type="spellStart"/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  <w:t>salata</w:t>
            </w:r>
            <w:proofErr w:type="spellEnd"/>
          </w:p>
        </w:tc>
        <w:tc>
          <w:tcPr>
            <w:tcW w:w="266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9002F84" w14:textId="52A42BBA" w:rsidR="0039080C" w:rsidRPr="006C1F61" w:rsidRDefault="00C559C5" w:rsidP="00D4646A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Zapečeni kruh s jajima i vrhnjem</w:t>
            </w:r>
          </w:p>
        </w:tc>
        <w:tc>
          <w:tcPr>
            <w:tcW w:w="27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72BB22C" w14:textId="77777777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Vanilija puding</w:t>
            </w:r>
          </w:p>
        </w:tc>
        <w:tc>
          <w:tcPr>
            <w:tcW w:w="2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25F05F2" w14:textId="6F6D254F" w:rsidR="00C559C5" w:rsidRPr="006C1F61" w:rsidRDefault="00C559C5" w:rsidP="00D4646A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  <w:t>Štrudla s jabukama</w:t>
            </w:r>
          </w:p>
        </w:tc>
        <w:tc>
          <w:tcPr>
            <w:tcW w:w="283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73E517" w14:textId="673B6F9D" w:rsidR="0039080C" w:rsidRPr="006C1F61" w:rsidRDefault="0039080C" w:rsidP="00D4646A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  <w:t>Voćni jogurt, keks</w:t>
            </w:r>
          </w:p>
        </w:tc>
      </w:tr>
      <w:tr w:rsidR="005B0511" w:rsidRPr="007372A3" w14:paraId="3FF0C3F0" w14:textId="77777777" w:rsidTr="00E4285B">
        <w:trPr>
          <w:trHeight w:val="1361"/>
        </w:trPr>
        <w:tc>
          <w:tcPr>
            <w:tcW w:w="21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B1F6866" w14:textId="1580F879" w:rsidR="005B0511" w:rsidRPr="006C1F61" w:rsidRDefault="005B0511" w:rsidP="005B0511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</w:pPr>
            <w:r w:rsidRPr="006C1F61">
              <w:rPr>
                <w:rFonts w:ascii="Bahnschrift" w:eastAsia="Calibri" w:hAnsi="Bahnschrift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ALERGENI</w:t>
            </w:r>
          </w:p>
        </w:tc>
        <w:tc>
          <w:tcPr>
            <w:tcW w:w="2570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F4C282" w14:textId="571700F7" w:rsidR="005B0511" w:rsidRPr="006C1F61" w:rsidRDefault="00BE4A76" w:rsidP="005B0511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val="en-US" w:eastAsia="ja-JP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E43043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43043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</w:p>
        </w:tc>
        <w:tc>
          <w:tcPr>
            <w:tcW w:w="266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D6CA92" w14:textId="417000F1" w:rsidR="005B0511" w:rsidRPr="006C1F61" w:rsidRDefault="00BE4A76" w:rsidP="005B0511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</w:p>
        </w:tc>
        <w:tc>
          <w:tcPr>
            <w:tcW w:w="27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26189D" w14:textId="5012796C" w:rsidR="005B0511" w:rsidRPr="006C1F61" w:rsidRDefault="00BE4A76" w:rsidP="005B0511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Gluten, </w:t>
            </w:r>
            <w:r w:rsidR="002D29DD"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mlijeko</w:t>
            </w:r>
            <w:r w:rsidR="002D29DD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5B0511"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jaja, soja</w:t>
            </w:r>
            <w:r w:rsidR="00E43043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43043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  <w:r w:rsidR="00DD377B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, sezam</w:t>
            </w:r>
          </w:p>
        </w:tc>
        <w:tc>
          <w:tcPr>
            <w:tcW w:w="2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D8ADCC8" w14:textId="10687245" w:rsidR="005B0511" w:rsidRPr="006C1F61" w:rsidRDefault="00BE4A76" w:rsidP="005B0511">
            <w:pPr>
              <w:spacing w:before="100" w:beforeAutospacing="1" w:after="100" w:afterAutospacing="1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Gluten, mlijeko, jaja, soja</w:t>
            </w:r>
            <w:r w:rsidR="002D29DD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, celer</w:t>
            </w:r>
          </w:p>
        </w:tc>
        <w:tc>
          <w:tcPr>
            <w:tcW w:w="283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7C7A7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344C2C4" w14:textId="6AA6447A" w:rsidR="005B0511" w:rsidRPr="006C1F61" w:rsidRDefault="00BE4A76" w:rsidP="005B0511">
            <w:pPr>
              <w:spacing w:before="100" w:beforeAutospacing="1" w:after="120" w:line="276" w:lineRule="auto"/>
              <w:jc w:val="center"/>
              <w:rPr>
                <w:rFonts w:ascii="Bahnschrift" w:eastAsia="Calibri" w:hAnsi="Bahnschrift" w:cstheme="minorHAnsi"/>
                <w:color w:val="000000" w:themeColor="text1"/>
                <w:sz w:val="24"/>
                <w:szCs w:val="24"/>
                <w:lang w:eastAsia="ja-JP"/>
              </w:rPr>
            </w:pPr>
            <w:r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Gluten, mlijeko, jaja,</w:t>
            </w:r>
            <w:r w:rsidR="00E4285B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 riba,</w:t>
            </w:r>
            <w:r w:rsidR="005B0511" w:rsidRPr="006C1F61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 soja</w:t>
            </w:r>
            <w:r w:rsidR="00E43043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43043">
              <w:rPr>
                <w:rFonts w:ascii="Bahnschrift" w:eastAsia="Calibri" w:hAnsi="Bahnschrift" w:cstheme="minorHAnsi"/>
                <w:i/>
                <w:iCs/>
                <w:color w:val="000000" w:themeColor="text1"/>
                <w:sz w:val="24"/>
                <w:szCs w:val="24"/>
              </w:rPr>
              <w:t>orašidi</w:t>
            </w:r>
            <w:proofErr w:type="spellEnd"/>
          </w:p>
        </w:tc>
      </w:tr>
    </w:tbl>
    <w:p w14:paraId="22077F29" w14:textId="2E3EE133" w:rsidR="005D581C" w:rsidRDefault="00E4285B" w:rsidP="00E4285B">
      <w:pPr>
        <w:tabs>
          <w:tab w:val="left" w:pos="6690"/>
        </w:tabs>
      </w:pPr>
      <w:r>
        <w:tab/>
      </w:r>
    </w:p>
    <w:sectPr w:rsidR="005D581C" w:rsidSect="00A77875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51BD" w14:textId="77777777" w:rsidR="00FA4105" w:rsidRDefault="00FA4105" w:rsidP="00A77875">
      <w:pPr>
        <w:spacing w:after="0" w:line="240" w:lineRule="auto"/>
      </w:pPr>
      <w:r>
        <w:separator/>
      </w:r>
    </w:p>
  </w:endnote>
  <w:endnote w:type="continuationSeparator" w:id="0">
    <w:p w14:paraId="5056754E" w14:textId="77777777" w:rsidR="00FA4105" w:rsidRDefault="00FA4105" w:rsidP="00A77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2A508" w14:textId="3FFB52B4" w:rsidR="00A77875" w:rsidRPr="00E4285B" w:rsidRDefault="00A77875" w:rsidP="00A77875">
    <w:pPr>
      <w:spacing w:line="276" w:lineRule="auto"/>
      <w:rPr>
        <w:rFonts w:ascii="Bahnschrift" w:eastAsiaTheme="minorEastAsia" w:hAnsi="Bahnschrift" w:cs="Calibri"/>
        <w:b/>
        <w:bCs/>
        <w:lang w:val="en-US" w:eastAsia="ja-JP"/>
      </w:rPr>
    </w:pPr>
    <w:proofErr w:type="spellStart"/>
    <w:r w:rsidRPr="00E4285B">
      <w:rPr>
        <w:rFonts w:ascii="Bahnschrift" w:eastAsiaTheme="minorEastAsia" w:hAnsi="Bahnschrift" w:cs="Calibri"/>
        <w:b/>
        <w:bCs/>
        <w:lang w:val="en-US" w:eastAsia="ja-JP"/>
      </w:rPr>
      <w:t>Napomen</w:t>
    </w:r>
    <w:r w:rsidR="00E4285B" w:rsidRPr="00E4285B">
      <w:rPr>
        <w:rFonts w:ascii="Bahnschrift" w:eastAsiaTheme="minorEastAsia" w:hAnsi="Bahnschrift" w:cs="Calibri"/>
        <w:b/>
        <w:bCs/>
        <w:lang w:val="en-US" w:eastAsia="ja-JP"/>
      </w:rPr>
      <w:t>a</w:t>
    </w:r>
    <w:proofErr w:type="spellEnd"/>
    <w:r w:rsidR="00E4285B" w:rsidRPr="00E4285B">
      <w:rPr>
        <w:rFonts w:ascii="Bahnschrift" w:eastAsiaTheme="minorEastAsia" w:hAnsi="Bahnschrift" w:cs="Calibri"/>
        <w:b/>
        <w:bCs/>
        <w:lang w:val="en-US" w:eastAsia="ja-JP"/>
      </w:rPr>
      <w:t xml:space="preserve">: </w:t>
    </w:r>
    <w:proofErr w:type="spellStart"/>
    <w:r w:rsidRPr="00E4285B">
      <w:rPr>
        <w:rFonts w:ascii="Bahnschrift" w:eastAsiaTheme="minorEastAsia" w:hAnsi="Bahnschrift" w:cs="Calibri"/>
        <w:b/>
        <w:bCs/>
        <w:lang w:val="en-US" w:eastAsia="ja-JP"/>
      </w:rPr>
      <w:t>voćni</w:t>
    </w:r>
    <w:proofErr w:type="spellEnd"/>
    <w:r w:rsidRPr="00E4285B">
      <w:rPr>
        <w:rFonts w:ascii="Bahnschrift" w:eastAsiaTheme="minorEastAsia" w:hAnsi="Bahnschrift" w:cs="Calibri"/>
        <w:b/>
        <w:bCs/>
        <w:lang w:val="en-US" w:eastAsia="ja-JP"/>
      </w:rPr>
      <w:t xml:space="preserve"> </w:t>
    </w:r>
    <w:proofErr w:type="spellStart"/>
    <w:r w:rsidRPr="00E4285B">
      <w:rPr>
        <w:rFonts w:ascii="Bahnschrift" w:eastAsiaTheme="minorEastAsia" w:hAnsi="Bahnschrift" w:cs="Calibri"/>
        <w:b/>
        <w:bCs/>
        <w:lang w:val="en-US" w:eastAsia="ja-JP"/>
      </w:rPr>
      <w:t>tanjur</w:t>
    </w:r>
    <w:proofErr w:type="spellEnd"/>
    <w:r w:rsidRPr="00E4285B">
      <w:rPr>
        <w:rFonts w:ascii="Bahnschrift" w:eastAsiaTheme="minorEastAsia" w:hAnsi="Bahnschrift" w:cs="Calibri"/>
        <w:b/>
        <w:bCs/>
        <w:lang w:val="en-US" w:eastAsia="ja-JP"/>
      </w:rPr>
      <w:t xml:space="preserve"> se </w:t>
    </w:r>
    <w:proofErr w:type="spellStart"/>
    <w:r w:rsidRPr="00E4285B">
      <w:rPr>
        <w:rFonts w:ascii="Bahnschrift" w:eastAsiaTheme="minorEastAsia" w:hAnsi="Bahnschrift" w:cs="Calibri"/>
        <w:b/>
        <w:bCs/>
        <w:lang w:val="en-US" w:eastAsia="ja-JP"/>
      </w:rPr>
      <w:t>poslužuje</w:t>
    </w:r>
    <w:proofErr w:type="spellEnd"/>
    <w:r w:rsidRPr="00E4285B">
      <w:rPr>
        <w:rFonts w:ascii="Bahnschrift" w:eastAsiaTheme="minorEastAsia" w:hAnsi="Bahnschrift" w:cs="Calibri"/>
        <w:b/>
        <w:bCs/>
        <w:lang w:val="en-US" w:eastAsia="ja-JP"/>
      </w:rPr>
      <w:t xml:space="preserve"> u 10h.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726C0" w14:textId="77777777" w:rsidR="00FA4105" w:rsidRDefault="00FA4105" w:rsidP="00A77875">
      <w:pPr>
        <w:spacing w:after="0" w:line="240" w:lineRule="auto"/>
      </w:pPr>
      <w:r>
        <w:separator/>
      </w:r>
    </w:p>
  </w:footnote>
  <w:footnote w:type="continuationSeparator" w:id="0">
    <w:p w14:paraId="6C20F6AA" w14:textId="77777777" w:rsidR="00FA4105" w:rsidRDefault="00FA4105" w:rsidP="00A77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14936" w14:textId="5A5851CC" w:rsidR="00A77875" w:rsidRDefault="00A77875">
    <w:pPr>
      <w:pStyle w:val="Zaglavlje"/>
      <w:rPr>
        <w:rFonts w:ascii="Lucida Handwriting" w:hAnsi="Lucida Handwriting"/>
        <w:b/>
        <w:bCs/>
        <w:color w:val="ED7D31" w:themeColor="accent2"/>
        <w:sz w:val="60"/>
        <w:szCs w:val="60"/>
        <w:shd w:val="clear" w:color="auto" w:fill="FFFFFF" w:themeFill="background1"/>
      </w:rPr>
    </w:pPr>
    <w:r>
      <w:rPr>
        <w:noProof/>
      </w:rPr>
      <w:drawing>
        <wp:inline distT="0" distB="0" distL="0" distR="0" wp14:anchorId="68CD3D27" wp14:editId="0B103C74">
          <wp:extent cx="1400175" cy="381865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4286" t="15430" r="79933" b="76153"/>
                  <a:stretch/>
                </pic:blipFill>
                <pic:spPr bwMode="auto">
                  <a:xfrm>
                    <a:off x="0" y="0"/>
                    <a:ext cx="1418160" cy="386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77875"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           </w:t>
    </w:r>
    <w:r w:rsidR="00E4285B">
      <w:rPr>
        <w:rFonts w:ascii="Lucida Handwriting" w:hAnsi="Lucida Handwriting"/>
        <w:b/>
        <w:bCs/>
        <w:color w:val="006600"/>
        <w:sz w:val="60"/>
        <w:szCs w:val="60"/>
      </w:rPr>
      <w:t xml:space="preserve">   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456718">
      <w:rPr>
        <w:rFonts w:ascii="Lucida Handwriting" w:hAnsi="Lucida Handwriting"/>
        <w:b/>
        <w:bCs/>
        <w:color w:val="006600"/>
        <w:sz w:val="60"/>
        <w:szCs w:val="60"/>
      </w:rPr>
      <w:t>J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5B0511">
      <w:rPr>
        <w:rFonts w:ascii="Lucida Handwriting" w:hAnsi="Lucida Handwriting"/>
        <w:b/>
        <w:bCs/>
        <w:color w:val="C00000"/>
        <w:sz w:val="60"/>
        <w:szCs w:val="60"/>
      </w:rPr>
      <w:t>E</w:t>
    </w:r>
    <w:r>
      <w:rPr>
        <w:rFonts w:ascii="Lucida Handwriting" w:hAnsi="Lucida Handwriting"/>
        <w:b/>
        <w:bCs/>
        <w:color w:val="7030A0"/>
        <w:sz w:val="60"/>
        <w:szCs w:val="60"/>
      </w:rPr>
      <w:t xml:space="preserve"> </w:t>
    </w:r>
    <w:r w:rsidRPr="00456718">
      <w:rPr>
        <w:rFonts w:ascii="Lucida Handwriting" w:hAnsi="Lucida Handwriting"/>
        <w:b/>
        <w:bCs/>
        <w:color w:val="006600"/>
        <w:sz w:val="60"/>
        <w:szCs w:val="60"/>
      </w:rPr>
      <w:t>L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D6335C">
      <w:rPr>
        <w:rFonts w:ascii="Lucida Handwriting" w:hAnsi="Lucida Handwriting"/>
        <w:b/>
        <w:bCs/>
        <w:color w:val="ED7D31" w:themeColor="accent2"/>
        <w:sz w:val="60"/>
        <w:szCs w:val="60"/>
      </w:rPr>
      <w:t>O</w:t>
    </w:r>
    <w:r>
      <w:rPr>
        <w:rFonts w:ascii="Lucida Handwriting" w:hAnsi="Lucida Handwriting"/>
        <w:b/>
        <w:bCs/>
        <w:color w:val="ED7D31" w:themeColor="accent2"/>
        <w:sz w:val="60"/>
        <w:szCs w:val="60"/>
      </w:rPr>
      <w:t xml:space="preserve"> </w:t>
    </w:r>
    <w:r w:rsidRPr="00456718">
      <w:rPr>
        <w:rFonts w:ascii="Lucida Handwriting" w:hAnsi="Lucida Handwriting"/>
        <w:b/>
        <w:bCs/>
        <w:color w:val="006600"/>
        <w:sz w:val="60"/>
        <w:szCs w:val="60"/>
      </w:rPr>
      <w:t>V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5B0511">
      <w:rPr>
        <w:rFonts w:ascii="Lucida Handwriting" w:hAnsi="Lucida Handwriting"/>
        <w:b/>
        <w:bCs/>
        <w:color w:val="C00000"/>
        <w:sz w:val="60"/>
        <w:szCs w:val="60"/>
      </w:rPr>
      <w:t xml:space="preserve">N </w:t>
    </w:r>
    <w:r w:rsidRPr="00456718">
      <w:rPr>
        <w:rFonts w:ascii="Lucida Handwriting" w:hAnsi="Lucida Handwriting"/>
        <w:b/>
        <w:bCs/>
        <w:color w:val="006600"/>
        <w:sz w:val="60"/>
        <w:szCs w:val="60"/>
      </w:rPr>
      <w:t>I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D6335C">
      <w:rPr>
        <w:rFonts w:ascii="Lucida Handwriting" w:hAnsi="Lucida Handwriting"/>
        <w:b/>
        <w:bCs/>
        <w:color w:val="ED7D31" w:themeColor="accent2"/>
        <w:sz w:val="60"/>
        <w:szCs w:val="60"/>
        <w:shd w:val="clear" w:color="auto" w:fill="FFFFFF" w:themeFill="background1"/>
      </w:rPr>
      <w:t>K</w:t>
    </w:r>
  </w:p>
  <w:p w14:paraId="5860E9A7" w14:textId="627A2EA5" w:rsidR="00A77875" w:rsidRDefault="00A77875">
    <w:pPr>
      <w:pStyle w:val="Zaglavlje"/>
    </w:pPr>
    <w:r>
      <w:rPr>
        <w:noProof/>
      </w:rPr>
      <w:drawing>
        <wp:inline distT="0" distB="0" distL="0" distR="0" wp14:anchorId="045C4EBB" wp14:editId="41C4F40E">
          <wp:extent cx="9772650" cy="44386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/>
                  <a:srcRect l="19666" t="23900" r="19294" b="70770"/>
                  <a:stretch/>
                </pic:blipFill>
                <pic:spPr bwMode="auto">
                  <a:xfrm>
                    <a:off x="0" y="0"/>
                    <a:ext cx="9782890" cy="4443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E0"/>
    <w:rsid w:val="000068BB"/>
    <w:rsid w:val="00030A7D"/>
    <w:rsid w:val="00031DC5"/>
    <w:rsid w:val="000325FB"/>
    <w:rsid w:val="000332DA"/>
    <w:rsid w:val="00040ABA"/>
    <w:rsid w:val="00042093"/>
    <w:rsid w:val="0004367F"/>
    <w:rsid w:val="00046D95"/>
    <w:rsid w:val="00055D72"/>
    <w:rsid w:val="00066758"/>
    <w:rsid w:val="00086F81"/>
    <w:rsid w:val="00094505"/>
    <w:rsid w:val="000A0E0B"/>
    <w:rsid w:val="000A140F"/>
    <w:rsid w:val="000A675E"/>
    <w:rsid w:val="000B71A9"/>
    <w:rsid w:val="000B739A"/>
    <w:rsid w:val="000C2D87"/>
    <w:rsid w:val="000C58F1"/>
    <w:rsid w:val="000D2CDD"/>
    <w:rsid w:val="000D3C95"/>
    <w:rsid w:val="000E2A96"/>
    <w:rsid w:val="000E74A4"/>
    <w:rsid w:val="000F2098"/>
    <w:rsid w:val="00100C3D"/>
    <w:rsid w:val="0010214D"/>
    <w:rsid w:val="00103DBD"/>
    <w:rsid w:val="001069E7"/>
    <w:rsid w:val="00123C0E"/>
    <w:rsid w:val="00132500"/>
    <w:rsid w:val="00133FFF"/>
    <w:rsid w:val="00134145"/>
    <w:rsid w:val="0014590F"/>
    <w:rsid w:val="00153395"/>
    <w:rsid w:val="00160516"/>
    <w:rsid w:val="00161818"/>
    <w:rsid w:val="001761B5"/>
    <w:rsid w:val="001801CF"/>
    <w:rsid w:val="001819D6"/>
    <w:rsid w:val="00182FBD"/>
    <w:rsid w:val="00193DC0"/>
    <w:rsid w:val="001B031C"/>
    <w:rsid w:val="001B2E18"/>
    <w:rsid w:val="001B548D"/>
    <w:rsid w:val="001C7165"/>
    <w:rsid w:val="001E5331"/>
    <w:rsid w:val="001E7566"/>
    <w:rsid w:val="001F4045"/>
    <w:rsid w:val="001F6A93"/>
    <w:rsid w:val="00210C10"/>
    <w:rsid w:val="00220BA0"/>
    <w:rsid w:val="00222F27"/>
    <w:rsid w:val="00230907"/>
    <w:rsid w:val="00232549"/>
    <w:rsid w:val="00236E9C"/>
    <w:rsid w:val="002527C5"/>
    <w:rsid w:val="00252DF0"/>
    <w:rsid w:val="0025620C"/>
    <w:rsid w:val="00263EBE"/>
    <w:rsid w:val="00265765"/>
    <w:rsid w:val="002745EB"/>
    <w:rsid w:val="00274F41"/>
    <w:rsid w:val="00285118"/>
    <w:rsid w:val="002875CB"/>
    <w:rsid w:val="00291663"/>
    <w:rsid w:val="002A4E87"/>
    <w:rsid w:val="002A642F"/>
    <w:rsid w:val="002B7704"/>
    <w:rsid w:val="002C3375"/>
    <w:rsid w:val="002D29DD"/>
    <w:rsid w:val="002D6DA9"/>
    <w:rsid w:val="002E09BC"/>
    <w:rsid w:val="002E4092"/>
    <w:rsid w:val="002E5F8D"/>
    <w:rsid w:val="002F2848"/>
    <w:rsid w:val="002F5A95"/>
    <w:rsid w:val="00302314"/>
    <w:rsid w:val="00321ABB"/>
    <w:rsid w:val="003308D3"/>
    <w:rsid w:val="0034539A"/>
    <w:rsid w:val="0034566C"/>
    <w:rsid w:val="0036346D"/>
    <w:rsid w:val="0037062C"/>
    <w:rsid w:val="00373AB6"/>
    <w:rsid w:val="00382A78"/>
    <w:rsid w:val="0039080C"/>
    <w:rsid w:val="003B63D9"/>
    <w:rsid w:val="003E418E"/>
    <w:rsid w:val="003E5E45"/>
    <w:rsid w:val="003E7690"/>
    <w:rsid w:val="003F1B6B"/>
    <w:rsid w:val="004207FC"/>
    <w:rsid w:val="00440FDF"/>
    <w:rsid w:val="00443E1E"/>
    <w:rsid w:val="00447FDD"/>
    <w:rsid w:val="00455F18"/>
    <w:rsid w:val="004569C4"/>
    <w:rsid w:val="00467AD8"/>
    <w:rsid w:val="004773D9"/>
    <w:rsid w:val="004907F8"/>
    <w:rsid w:val="0049769D"/>
    <w:rsid w:val="004A3DA7"/>
    <w:rsid w:val="004A4F8B"/>
    <w:rsid w:val="004B22A2"/>
    <w:rsid w:val="004C3786"/>
    <w:rsid w:val="004E1A2F"/>
    <w:rsid w:val="004E3422"/>
    <w:rsid w:val="004F3E5F"/>
    <w:rsid w:val="004F669E"/>
    <w:rsid w:val="00502157"/>
    <w:rsid w:val="00505265"/>
    <w:rsid w:val="005169C2"/>
    <w:rsid w:val="0052305B"/>
    <w:rsid w:val="0052462F"/>
    <w:rsid w:val="0053369A"/>
    <w:rsid w:val="00546D90"/>
    <w:rsid w:val="00554BE2"/>
    <w:rsid w:val="0056213A"/>
    <w:rsid w:val="005652B0"/>
    <w:rsid w:val="005654CD"/>
    <w:rsid w:val="005716BF"/>
    <w:rsid w:val="00585ABE"/>
    <w:rsid w:val="00592C20"/>
    <w:rsid w:val="00593C1D"/>
    <w:rsid w:val="005B0511"/>
    <w:rsid w:val="005B13F6"/>
    <w:rsid w:val="005B2741"/>
    <w:rsid w:val="005C4150"/>
    <w:rsid w:val="005C58CC"/>
    <w:rsid w:val="005D581C"/>
    <w:rsid w:val="005E65C0"/>
    <w:rsid w:val="005F4B68"/>
    <w:rsid w:val="00611172"/>
    <w:rsid w:val="00616E39"/>
    <w:rsid w:val="006235DC"/>
    <w:rsid w:val="00623F39"/>
    <w:rsid w:val="00634C0F"/>
    <w:rsid w:val="0063725D"/>
    <w:rsid w:val="00650CEC"/>
    <w:rsid w:val="00650D82"/>
    <w:rsid w:val="006540BF"/>
    <w:rsid w:val="00660FCD"/>
    <w:rsid w:val="0066675B"/>
    <w:rsid w:val="006672AB"/>
    <w:rsid w:val="0068276D"/>
    <w:rsid w:val="00684F53"/>
    <w:rsid w:val="006925AA"/>
    <w:rsid w:val="00696893"/>
    <w:rsid w:val="006A79CD"/>
    <w:rsid w:val="006C1F61"/>
    <w:rsid w:val="006D02BB"/>
    <w:rsid w:val="006D78F0"/>
    <w:rsid w:val="006F06A0"/>
    <w:rsid w:val="006F30FF"/>
    <w:rsid w:val="006F5F7F"/>
    <w:rsid w:val="006F7E4B"/>
    <w:rsid w:val="007017C2"/>
    <w:rsid w:val="00701A91"/>
    <w:rsid w:val="0070212D"/>
    <w:rsid w:val="00712061"/>
    <w:rsid w:val="00721FF2"/>
    <w:rsid w:val="00730B6F"/>
    <w:rsid w:val="00731497"/>
    <w:rsid w:val="007372A3"/>
    <w:rsid w:val="00750B6D"/>
    <w:rsid w:val="0076241A"/>
    <w:rsid w:val="00770490"/>
    <w:rsid w:val="00781F9D"/>
    <w:rsid w:val="00794588"/>
    <w:rsid w:val="00794B59"/>
    <w:rsid w:val="007A5F2E"/>
    <w:rsid w:val="007B14A0"/>
    <w:rsid w:val="007B302C"/>
    <w:rsid w:val="007B38E9"/>
    <w:rsid w:val="007B7E75"/>
    <w:rsid w:val="007C25C1"/>
    <w:rsid w:val="007C7F43"/>
    <w:rsid w:val="007D65B3"/>
    <w:rsid w:val="007E3190"/>
    <w:rsid w:val="007E34E9"/>
    <w:rsid w:val="007F4F5B"/>
    <w:rsid w:val="007F5582"/>
    <w:rsid w:val="00810BFA"/>
    <w:rsid w:val="008144FC"/>
    <w:rsid w:val="00815008"/>
    <w:rsid w:val="00820A2E"/>
    <w:rsid w:val="00835C4F"/>
    <w:rsid w:val="00840D48"/>
    <w:rsid w:val="00841A5D"/>
    <w:rsid w:val="008437F7"/>
    <w:rsid w:val="008450C0"/>
    <w:rsid w:val="00863517"/>
    <w:rsid w:val="00864888"/>
    <w:rsid w:val="008704EB"/>
    <w:rsid w:val="00875DF5"/>
    <w:rsid w:val="0088540E"/>
    <w:rsid w:val="00890542"/>
    <w:rsid w:val="00891AC0"/>
    <w:rsid w:val="008947AB"/>
    <w:rsid w:val="008C49F8"/>
    <w:rsid w:val="008D17F7"/>
    <w:rsid w:val="008D5144"/>
    <w:rsid w:val="008D53E5"/>
    <w:rsid w:val="008E272E"/>
    <w:rsid w:val="008E591B"/>
    <w:rsid w:val="008E5ACD"/>
    <w:rsid w:val="00902F4A"/>
    <w:rsid w:val="00905A48"/>
    <w:rsid w:val="00910110"/>
    <w:rsid w:val="00911B61"/>
    <w:rsid w:val="00913483"/>
    <w:rsid w:val="00916704"/>
    <w:rsid w:val="00917743"/>
    <w:rsid w:val="00922761"/>
    <w:rsid w:val="00926C4F"/>
    <w:rsid w:val="00944086"/>
    <w:rsid w:val="00944321"/>
    <w:rsid w:val="00944E92"/>
    <w:rsid w:val="00945714"/>
    <w:rsid w:val="00950A45"/>
    <w:rsid w:val="00952AE4"/>
    <w:rsid w:val="009726BC"/>
    <w:rsid w:val="00983CF0"/>
    <w:rsid w:val="009867B9"/>
    <w:rsid w:val="0099459D"/>
    <w:rsid w:val="009962D0"/>
    <w:rsid w:val="009A344A"/>
    <w:rsid w:val="009A5DD2"/>
    <w:rsid w:val="009C2D81"/>
    <w:rsid w:val="009C6B52"/>
    <w:rsid w:val="009D7E73"/>
    <w:rsid w:val="009E480D"/>
    <w:rsid w:val="009E6070"/>
    <w:rsid w:val="009F27C0"/>
    <w:rsid w:val="009F709F"/>
    <w:rsid w:val="00A22E04"/>
    <w:rsid w:val="00A30845"/>
    <w:rsid w:val="00A4185F"/>
    <w:rsid w:val="00A4496F"/>
    <w:rsid w:val="00A4520C"/>
    <w:rsid w:val="00A45FFF"/>
    <w:rsid w:val="00A51999"/>
    <w:rsid w:val="00A51D0F"/>
    <w:rsid w:val="00A5377B"/>
    <w:rsid w:val="00A546E0"/>
    <w:rsid w:val="00A56F38"/>
    <w:rsid w:val="00A6227E"/>
    <w:rsid w:val="00A629A7"/>
    <w:rsid w:val="00A6398A"/>
    <w:rsid w:val="00A753E8"/>
    <w:rsid w:val="00A76FFD"/>
    <w:rsid w:val="00A77875"/>
    <w:rsid w:val="00A81F06"/>
    <w:rsid w:val="00AA08A5"/>
    <w:rsid w:val="00AA1FB6"/>
    <w:rsid w:val="00AA59A2"/>
    <w:rsid w:val="00AA793C"/>
    <w:rsid w:val="00AB08CA"/>
    <w:rsid w:val="00AC6249"/>
    <w:rsid w:val="00AD46F2"/>
    <w:rsid w:val="00AE03C2"/>
    <w:rsid w:val="00AE2DD5"/>
    <w:rsid w:val="00AF4D52"/>
    <w:rsid w:val="00AF69EB"/>
    <w:rsid w:val="00B00AB3"/>
    <w:rsid w:val="00B01F44"/>
    <w:rsid w:val="00B02E58"/>
    <w:rsid w:val="00B03F51"/>
    <w:rsid w:val="00B0793B"/>
    <w:rsid w:val="00B1711A"/>
    <w:rsid w:val="00B243DD"/>
    <w:rsid w:val="00B32BFB"/>
    <w:rsid w:val="00B330C2"/>
    <w:rsid w:val="00B43D10"/>
    <w:rsid w:val="00B46285"/>
    <w:rsid w:val="00B466C0"/>
    <w:rsid w:val="00B501B7"/>
    <w:rsid w:val="00B532AA"/>
    <w:rsid w:val="00B57FE1"/>
    <w:rsid w:val="00B81D1E"/>
    <w:rsid w:val="00B95531"/>
    <w:rsid w:val="00BB4C62"/>
    <w:rsid w:val="00BC3AAC"/>
    <w:rsid w:val="00BC4419"/>
    <w:rsid w:val="00BE4A76"/>
    <w:rsid w:val="00BF000C"/>
    <w:rsid w:val="00BF0970"/>
    <w:rsid w:val="00BF6BA8"/>
    <w:rsid w:val="00C00A16"/>
    <w:rsid w:val="00C00E5A"/>
    <w:rsid w:val="00C03933"/>
    <w:rsid w:val="00C0734D"/>
    <w:rsid w:val="00C07718"/>
    <w:rsid w:val="00C23D06"/>
    <w:rsid w:val="00C378D6"/>
    <w:rsid w:val="00C42730"/>
    <w:rsid w:val="00C463B6"/>
    <w:rsid w:val="00C559C5"/>
    <w:rsid w:val="00C57071"/>
    <w:rsid w:val="00C573EB"/>
    <w:rsid w:val="00C70213"/>
    <w:rsid w:val="00C72901"/>
    <w:rsid w:val="00C93F76"/>
    <w:rsid w:val="00CA35A5"/>
    <w:rsid w:val="00CA7B2E"/>
    <w:rsid w:val="00CB7EFC"/>
    <w:rsid w:val="00CC5FFD"/>
    <w:rsid w:val="00CC73CB"/>
    <w:rsid w:val="00CD12BD"/>
    <w:rsid w:val="00CD34E5"/>
    <w:rsid w:val="00CD588E"/>
    <w:rsid w:val="00CF319D"/>
    <w:rsid w:val="00CF6DBB"/>
    <w:rsid w:val="00D113EC"/>
    <w:rsid w:val="00D12485"/>
    <w:rsid w:val="00D16973"/>
    <w:rsid w:val="00D17881"/>
    <w:rsid w:val="00D25571"/>
    <w:rsid w:val="00D44C2F"/>
    <w:rsid w:val="00D4733E"/>
    <w:rsid w:val="00D56014"/>
    <w:rsid w:val="00D61191"/>
    <w:rsid w:val="00D7117B"/>
    <w:rsid w:val="00D82387"/>
    <w:rsid w:val="00D834E9"/>
    <w:rsid w:val="00D876D1"/>
    <w:rsid w:val="00DD3677"/>
    <w:rsid w:val="00DD377B"/>
    <w:rsid w:val="00DD457C"/>
    <w:rsid w:val="00DD57F8"/>
    <w:rsid w:val="00DE1B3E"/>
    <w:rsid w:val="00DE420F"/>
    <w:rsid w:val="00DE54B9"/>
    <w:rsid w:val="00DE5583"/>
    <w:rsid w:val="00DE6F89"/>
    <w:rsid w:val="00DF7D6E"/>
    <w:rsid w:val="00E10C48"/>
    <w:rsid w:val="00E138D7"/>
    <w:rsid w:val="00E37370"/>
    <w:rsid w:val="00E4285B"/>
    <w:rsid w:val="00E43043"/>
    <w:rsid w:val="00E47BC1"/>
    <w:rsid w:val="00E5037C"/>
    <w:rsid w:val="00E50E2C"/>
    <w:rsid w:val="00E534EC"/>
    <w:rsid w:val="00E53D10"/>
    <w:rsid w:val="00E55155"/>
    <w:rsid w:val="00E627FD"/>
    <w:rsid w:val="00E71EC9"/>
    <w:rsid w:val="00E72ECA"/>
    <w:rsid w:val="00E72F91"/>
    <w:rsid w:val="00E96F58"/>
    <w:rsid w:val="00EA3865"/>
    <w:rsid w:val="00EA5352"/>
    <w:rsid w:val="00EB4804"/>
    <w:rsid w:val="00EB6C01"/>
    <w:rsid w:val="00ED37EE"/>
    <w:rsid w:val="00ED78DB"/>
    <w:rsid w:val="00EE6612"/>
    <w:rsid w:val="00EF33B1"/>
    <w:rsid w:val="00EF5438"/>
    <w:rsid w:val="00F043C3"/>
    <w:rsid w:val="00F12069"/>
    <w:rsid w:val="00F15842"/>
    <w:rsid w:val="00F17090"/>
    <w:rsid w:val="00F41EAC"/>
    <w:rsid w:val="00F55441"/>
    <w:rsid w:val="00F63FBF"/>
    <w:rsid w:val="00F66C2A"/>
    <w:rsid w:val="00F7068F"/>
    <w:rsid w:val="00F7674D"/>
    <w:rsid w:val="00F767E0"/>
    <w:rsid w:val="00F82749"/>
    <w:rsid w:val="00F839BD"/>
    <w:rsid w:val="00F85586"/>
    <w:rsid w:val="00FA0351"/>
    <w:rsid w:val="00FA4105"/>
    <w:rsid w:val="00FB655C"/>
    <w:rsid w:val="00FC037D"/>
    <w:rsid w:val="00FD0380"/>
    <w:rsid w:val="00FD1AA8"/>
    <w:rsid w:val="00FD2F2D"/>
    <w:rsid w:val="00FD2F62"/>
    <w:rsid w:val="00FD47AE"/>
    <w:rsid w:val="00FD68B6"/>
    <w:rsid w:val="00FE4548"/>
    <w:rsid w:val="00FE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DDD04D"/>
  <w15:chartTrackingRefBased/>
  <w15:docId w15:val="{B45EA526-57F4-4069-B130-0E386280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8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77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7875"/>
  </w:style>
  <w:style w:type="paragraph" w:styleId="Podnoje">
    <w:name w:val="footer"/>
    <w:basedOn w:val="Normal"/>
    <w:link w:val="PodnojeChar"/>
    <w:uiPriority w:val="99"/>
    <w:unhideWhenUsed/>
    <w:rsid w:val="00A77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7875"/>
  </w:style>
  <w:style w:type="table" w:styleId="Reetkatablice">
    <w:name w:val="Table Grid"/>
    <w:basedOn w:val="Obinatablica"/>
    <w:uiPriority w:val="59"/>
    <w:rsid w:val="00A77875"/>
    <w:pPr>
      <w:spacing w:after="0" w:line="240" w:lineRule="auto"/>
    </w:pPr>
    <w:rPr>
      <w:rFonts w:eastAsiaTheme="minorEastAsia"/>
      <w:sz w:val="20"/>
      <w:szCs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0C0ED-9339-406C-BBCB-8BC5813D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26</cp:revision>
  <cp:lastPrinted>2026-08-12T06:24:00Z</cp:lastPrinted>
  <dcterms:created xsi:type="dcterms:W3CDTF">2025-08-04T06:03:00Z</dcterms:created>
  <dcterms:modified xsi:type="dcterms:W3CDTF">2026-08-28T07:19:00Z</dcterms:modified>
</cp:coreProperties>
</file>