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2A97" w14:textId="77777777" w:rsidR="0043206F" w:rsidRDefault="004A0A8D" w:rsidP="00432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Obavijest o vremenu i mjestu </w:t>
      </w:r>
      <w:r w:rsidR="000270A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inicijalnog razgovora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kandidata</w:t>
      </w:r>
    </w:p>
    <w:p w14:paraId="6240830A" w14:textId="71C2C82C" w:rsidR="009255E7" w:rsidRPr="009255E7" w:rsidRDefault="004A0A8D" w:rsidP="009255E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</w:t>
      </w:r>
      <w:r w:rsidR="00C4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C03E95">
        <w:rPr>
          <w:rFonts w:ascii="Times New Roman" w:hAnsi="Times New Roman" w:cs="Times New Roman"/>
          <w:b/>
          <w:sz w:val="24"/>
          <w:szCs w:val="24"/>
        </w:rPr>
        <w:t>ODGOJITELJ/ICA PREDŠKOLSKE DJECE</w:t>
      </w:r>
      <w:r w:rsidR="00175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57C1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1754CB" w:rsidRPr="001754CB">
        <w:rPr>
          <w:rFonts w:ascii="Times New Roman" w:hAnsi="Times New Roman" w:cs="Times New Roman"/>
          <w:b/>
          <w:sz w:val="24"/>
          <w:szCs w:val="24"/>
        </w:rPr>
        <w:t xml:space="preserve">ODREĐENO PUNO RADNO VRIJEME 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754CB">
        <w:rPr>
          <w:rFonts w:ascii="Times New Roman" w:hAnsi="Times New Roman" w:cs="Times New Roman"/>
          <w:bCs/>
          <w:sz w:val="24"/>
          <w:szCs w:val="24"/>
        </w:rPr>
        <w:t>2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 xml:space="preserve"> izvršitelj</w:t>
      </w:r>
      <w:r w:rsidR="001754CB">
        <w:rPr>
          <w:rFonts w:ascii="Times New Roman" w:hAnsi="Times New Roman" w:cs="Times New Roman"/>
          <w:bCs/>
          <w:sz w:val="24"/>
          <w:szCs w:val="24"/>
        </w:rPr>
        <w:t>a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9255E7" w:rsidRPr="001C77A3">
        <w:rPr>
          <w:rFonts w:ascii="Times New Roman" w:hAnsi="Times New Roman" w:cs="Times New Roman"/>
          <w:bCs/>
          <w:sz w:val="24"/>
          <w:szCs w:val="24"/>
        </w:rPr>
        <w:t>i</w:t>
      </w:r>
      <w:r w:rsidR="009255E7">
        <w:rPr>
          <w:rFonts w:ascii="Times New Roman" w:hAnsi="Times New Roman" w:cs="Times New Roman"/>
          <w:bCs/>
          <w:sz w:val="24"/>
          <w:szCs w:val="24"/>
        </w:rPr>
        <w:t>c</w:t>
      </w:r>
      <w:r w:rsidR="001754CB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</w:p>
    <w:p w14:paraId="5FF008D2" w14:textId="77777777" w:rsidR="009255E7" w:rsidRDefault="009255E7" w:rsidP="009255E7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47C39517" w14:textId="168F599A" w:rsidR="004A0A8D" w:rsidRDefault="004A0A8D" w:rsidP="00432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53B7656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37990F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F7A9CC" w14:textId="1C1E69F3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>/kinj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koj</w:t>
      </w:r>
      <w:r w:rsidR="00197F16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podni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jeli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pravodobn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uredn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prijav</w:t>
      </w:r>
      <w:r w:rsidR="00A46AA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ispuni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li</w:t>
      </w:r>
      <w:r w:rsidR="00A47D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natječajne uvjete</w:t>
      </w:r>
    </w:p>
    <w:p w14:paraId="3839A651" w14:textId="76A8DD1A" w:rsidR="004A0A8D" w:rsidRPr="009255E7" w:rsidRDefault="004A0A8D" w:rsidP="009255E7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izbor </w:t>
      </w:r>
      <w:r w:rsidR="00C03E95">
        <w:rPr>
          <w:rFonts w:ascii="Times New Roman" w:hAnsi="Times New Roman" w:cs="Times New Roman"/>
          <w:b/>
          <w:sz w:val="24"/>
          <w:szCs w:val="24"/>
        </w:rPr>
        <w:t>ODGOJITELJ</w:t>
      </w:r>
      <w:r w:rsidR="008257C1">
        <w:rPr>
          <w:rFonts w:ascii="Times New Roman" w:hAnsi="Times New Roman" w:cs="Times New Roman"/>
          <w:b/>
          <w:sz w:val="24"/>
          <w:szCs w:val="24"/>
        </w:rPr>
        <w:t>A</w:t>
      </w:r>
      <w:r w:rsidR="00C03E95">
        <w:rPr>
          <w:rFonts w:ascii="Times New Roman" w:hAnsi="Times New Roman" w:cs="Times New Roman"/>
          <w:b/>
          <w:sz w:val="24"/>
          <w:szCs w:val="24"/>
        </w:rPr>
        <w:t>/IC</w:t>
      </w:r>
      <w:r w:rsidR="008257C1">
        <w:rPr>
          <w:rFonts w:ascii="Times New Roman" w:hAnsi="Times New Roman" w:cs="Times New Roman"/>
          <w:b/>
          <w:sz w:val="24"/>
          <w:szCs w:val="24"/>
        </w:rPr>
        <w:t>E</w:t>
      </w:r>
      <w:r w:rsidR="00C03E95">
        <w:rPr>
          <w:rFonts w:ascii="Times New Roman" w:hAnsi="Times New Roman" w:cs="Times New Roman"/>
          <w:b/>
          <w:sz w:val="24"/>
          <w:szCs w:val="24"/>
        </w:rPr>
        <w:t xml:space="preserve"> PREDŠKOLSKE DJECE</w:t>
      </w:r>
      <w:r w:rsidR="001754CB">
        <w:rPr>
          <w:rFonts w:ascii="Times New Roman" w:hAnsi="Times New Roman" w:cs="Times New Roman"/>
          <w:b/>
          <w:sz w:val="24"/>
          <w:szCs w:val="24"/>
        </w:rPr>
        <w:t xml:space="preserve"> NA ODREĐENO PUNO RADNO VRIJEME - </w:t>
      </w:r>
      <w:r w:rsidR="001754CB" w:rsidRPr="001754CB">
        <w:rPr>
          <w:rFonts w:ascii="Times New Roman" w:hAnsi="Times New Roman" w:cs="Times New Roman"/>
          <w:bCs/>
          <w:sz w:val="24"/>
          <w:szCs w:val="24"/>
        </w:rPr>
        <w:t>2</w:t>
      </w:r>
      <w:r w:rsidR="00175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>izvršitelj</w:t>
      </w:r>
      <w:r w:rsidR="001754CB">
        <w:rPr>
          <w:rFonts w:ascii="Times New Roman" w:hAnsi="Times New Roman" w:cs="Times New Roman"/>
          <w:bCs/>
          <w:sz w:val="24"/>
          <w:szCs w:val="24"/>
        </w:rPr>
        <w:t>a</w:t>
      </w:r>
      <w:r w:rsidR="009255E7" w:rsidRPr="001C77A3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9255E7" w:rsidRPr="001C77A3">
        <w:rPr>
          <w:rFonts w:ascii="Times New Roman" w:hAnsi="Times New Roman" w:cs="Times New Roman"/>
          <w:bCs/>
          <w:sz w:val="24"/>
          <w:szCs w:val="24"/>
        </w:rPr>
        <w:t>i</w:t>
      </w:r>
      <w:r w:rsidR="009255E7">
        <w:rPr>
          <w:rFonts w:ascii="Times New Roman" w:hAnsi="Times New Roman" w:cs="Times New Roman"/>
          <w:bCs/>
          <w:sz w:val="24"/>
          <w:szCs w:val="24"/>
        </w:rPr>
        <w:t>c</w:t>
      </w:r>
      <w:r w:rsidR="001754CB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="00925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</w:t>
      </w:r>
      <w:r w:rsidR="0027666A">
        <w:rPr>
          <w:rFonts w:ascii="Times New Roman" w:eastAsia="Times New Roman" w:hAnsi="Times New Roman" w:cs="Times New Roman"/>
          <w:sz w:val="24"/>
          <w:szCs w:val="24"/>
          <w:lang w:eastAsia="hr-HR"/>
        </w:rPr>
        <w:t>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na  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inicijalni razgovor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koj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se održati u  prostorijama zgrade Dječjeg vrtića Vlakić Martijanec, Školska ulica 3B,</w:t>
      </w:r>
      <w:r w:rsidR="000270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Martijanec,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</w:t>
      </w:r>
      <w:r w:rsidR="001754C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8257C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27666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1754C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9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</w:t>
      </w:r>
      <w:r w:rsidR="0027666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3E33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  <w:r w:rsidR="00197F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8257C1">
        <w:rPr>
          <w:rFonts w:ascii="Times New Roman" w:eastAsia="Times New Roman" w:hAnsi="Times New Roman" w:cs="Times New Roman"/>
          <w:sz w:val="24"/>
          <w:szCs w:val="24"/>
          <w:lang w:eastAsia="hr-HR"/>
        </w:rPr>
        <w:t>utorak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3D2BB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6AE358A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48B258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Utvrđuje se popis kandidata:</w:t>
      </w:r>
    </w:p>
    <w:p w14:paraId="63EEB12F" w14:textId="77777777" w:rsidR="004A0A8D" w:rsidRDefault="004A0A8D" w:rsidP="004A0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40"/>
        <w:gridCol w:w="3659"/>
        <w:gridCol w:w="2432"/>
        <w:gridCol w:w="2031"/>
      </w:tblGrid>
      <w:tr w:rsidR="003D2BB3" w14:paraId="21EFF1C8" w14:textId="6DF19186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4265" w14:textId="77777777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A982" w14:textId="77777777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Inicijali kandidata</w:t>
            </w:r>
          </w:p>
          <w:p w14:paraId="25D0133B" w14:textId="6E249DD3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(ime i prezime)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7F8C" w14:textId="488A6F43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Datum rođenja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07F" w14:textId="50C3446B" w:rsidR="003D2BB3" w:rsidRDefault="003D2B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Vrijeme inicijalnog razgovora</w:t>
            </w:r>
          </w:p>
        </w:tc>
      </w:tr>
      <w:tr w:rsidR="00720653" w14:paraId="6E2416C2" w14:textId="3647EADA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49EB" w14:textId="77777777" w:rsidR="00720653" w:rsidRDefault="00720653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820D" w14:textId="132F9752" w:rsidR="00720653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A.K.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2A15" w14:textId="52093574" w:rsidR="00720653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25.06.1994.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8A8F" w14:textId="7308DC26" w:rsidR="00720653" w:rsidRDefault="008257C1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7,40</w:t>
            </w:r>
            <w:r w:rsidR="00C03E9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h</w:t>
            </w:r>
          </w:p>
        </w:tc>
      </w:tr>
      <w:tr w:rsidR="0027666A" w14:paraId="54BA1693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AC9D" w14:textId="1967F99C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287" w14:textId="52FFA32E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V.Z.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09AD" w14:textId="68F644D2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15.08.1987.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E326" w14:textId="539367F5" w:rsidR="0027666A" w:rsidRDefault="008257C1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8,00 h</w:t>
            </w:r>
          </w:p>
        </w:tc>
      </w:tr>
      <w:tr w:rsidR="0027666A" w14:paraId="31C59B46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710A" w14:textId="44DF931D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69C6" w14:textId="68F8D704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T.S.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7BF0" w14:textId="206DF29F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23.05.1993.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A11" w14:textId="28AE9604" w:rsidR="0027666A" w:rsidRDefault="008257C1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8,20 h</w:t>
            </w:r>
          </w:p>
        </w:tc>
      </w:tr>
      <w:tr w:rsidR="0027666A" w14:paraId="760AAB17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12AB" w14:textId="501B9747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F0A0" w14:textId="6AB9DC4C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M.Š.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2768" w14:textId="7A1C6D3E" w:rsidR="0027666A" w:rsidRPr="002E6414" w:rsidRDefault="001754CB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10.03.1987.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8F3C" w14:textId="5BA4D762" w:rsidR="0027666A" w:rsidRDefault="008257C1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8,40 h</w:t>
            </w:r>
          </w:p>
        </w:tc>
      </w:tr>
      <w:tr w:rsidR="0027666A" w14:paraId="7CAE2E7E" w14:textId="77777777" w:rsidTr="003D2BB3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95F7" w14:textId="4D874D2B" w:rsidR="0027666A" w:rsidRDefault="0027666A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4B8" w14:textId="71C7D0FD" w:rsidR="0027666A" w:rsidRPr="002E6414" w:rsidRDefault="009A798C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E.T.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4555" w14:textId="3A162B65" w:rsidR="0027666A" w:rsidRPr="002E6414" w:rsidRDefault="009A798C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24.03.2005.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833A" w14:textId="7A877059" w:rsidR="0027666A" w:rsidRDefault="008257C1" w:rsidP="007206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9,00 h</w:t>
            </w:r>
          </w:p>
        </w:tc>
      </w:tr>
    </w:tbl>
    <w:p w14:paraId="03BFC3F6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D5CFA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74CDE4" w14:textId="77777777" w:rsidR="004A0A8D" w:rsidRDefault="004A0A8D" w:rsidP="004A0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UPRAVNO VIJEĆE VRTIĆA</w:t>
      </w:r>
    </w:p>
    <w:p w14:paraId="370B9366" w14:textId="58FA93BD" w:rsidR="004A0A8D" w:rsidRDefault="000270A3" w:rsidP="004A0A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3E3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DV Vlakić Martijanec</w:t>
      </w:r>
    </w:p>
    <w:p w14:paraId="4B86B77A" w14:textId="77777777" w:rsidR="00A66BD9" w:rsidRDefault="00A66BD9"/>
    <w:p w14:paraId="65E2940F" w14:textId="1052F1E7" w:rsidR="00CC0EA2" w:rsidRPr="00CC0EA2" w:rsidRDefault="00CC0EA2">
      <w:pPr>
        <w:rPr>
          <w:rFonts w:ascii="Times New Roman" w:hAnsi="Times New Roman" w:cs="Times New Roman"/>
          <w:sz w:val="24"/>
          <w:szCs w:val="24"/>
        </w:rPr>
      </w:pPr>
      <w:r w:rsidRPr="00CC0EA2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1754CB">
        <w:rPr>
          <w:rFonts w:ascii="Times New Roman" w:hAnsi="Times New Roman" w:cs="Times New Roman"/>
          <w:sz w:val="24"/>
          <w:szCs w:val="24"/>
        </w:rPr>
        <w:t>03</w:t>
      </w:r>
      <w:r w:rsidRPr="00CC0EA2">
        <w:rPr>
          <w:rFonts w:ascii="Times New Roman" w:hAnsi="Times New Roman" w:cs="Times New Roman"/>
          <w:sz w:val="24"/>
          <w:szCs w:val="24"/>
        </w:rPr>
        <w:t>.</w:t>
      </w:r>
      <w:r w:rsidR="0027666A">
        <w:rPr>
          <w:rFonts w:ascii="Times New Roman" w:hAnsi="Times New Roman" w:cs="Times New Roman"/>
          <w:sz w:val="24"/>
          <w:szCs w:val="24"/>
        </w:rPr>
        <w:t>0</w:t>
      </w:r>
      <w:r w:rsidR="001754CB">
        <w:rPr>
          <w:rFonts w:ascii="Times New Roman" w:hAnsi="Times New Roman" w:cs="Times New Roman"/>
          <w:sz w:val="24"/>
          <w:szCs w:val="24"/>
        </w:rPr>
        <w:t>9</w:t>
      </w:r>
      <w:r w:rsidRPr="00CC0EA2">
        <w:rPr>
          <w:rFonts w:ascii="Times New Roman" w:hAnsi="Times New Roman" w:cs="Times New Roman"/>
          <w:sz w:val="24"/>
          <w:szCs w:val="24"/>
        </w:rPr>
        <w:t>.202</w:t>
      </w:r>
      <w:r w:rsidR="0027666A">
        <w:rPr>
          <w:rFonts w:ascii="Times New Roman" w:hAnsi="Times New Roman" w:cs="Times New Roman"/>
          <w:sz w:val="24"/>
          <w:szCs w:val="24"/>
        </w:rPr>
        <w:t>6</w:t>
      </w:r>
      <w:r w:rsidRPr="00CC0EA2">
        <w:rPr>
          <w:rFonts w:ascii="Times New Roman" w:hAnsi="Times New Roman" w:cs="Times New Roman"/>
          <w:sz w:val="24"/>
          <w:szCs w:val="24"/>
        </w:rPr>
        <w:t>. godine</w:t>
      </w:r>
    </w:p>
    <w:sectPr w:rsidR="00CC0EA2" w:rsidRPr="00CC0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8D"/>
    <w:rsid w:val="00006289"/>
    <w:rsid w:val="000270A3"/>
    <w:rsid w:val="0005399C"/>
    <w:rsid w:val="000B2AC1"/>
    <w:rsid w:val="00145149"/>
    <w:rsid w:val="00163D51"/>
    <w:rsid w:val="001754CB"/>
    <w:rsid w:val="00195957"/>
    <w:rsid w:val="00197F16"/>
    <w:rsid w:val="001D013C"/>
    <w:rsid w:val="001E605E"/>
    <w:rsid w:val="0027666A"/>
    <w:rsid w:val="0028477F"/>
    <w:rsid w:val="002B53FB"/>
    <w:rsid w:val="002C0777"/>
    <w:rsid w:val="002C1026"/>
    <w:rsid w:val="002C777B"/>
    <w:rsid w:val="002E067D"/>
    <w:rsid w:val="002E6414"/>
    <w:rsid w:val="003478E6"/>
    <w:rsid w:val="003566F3"/>
    <w:rsid w:val="003C5759"/>
    <w:rsid w:val="003D2BB3"/>
    <w:rsid w:val="003E33C5"/>
    <w:rsid w:val="004040D2"/>
    <w:rsid w:val="00416839"/>
    <w:rsid w:val="0042013C"/>
    <w:rsid w:val="0043206F"/>
    <w:rsid w:val="00450018"/>
    <w:rsid w:val="004A0A8D"/>
    <w:rsid w:val="00567FFB"/>
    <w:rsid w:val="005776D4"/>
    <w:rsid w:val="005A6717"/>
    <w:rsid w:val="005A7050"/>
    <w:rsid w:val="005A7E0A"/>
    <w:rsid w:val="006313D7"/>
    <w:rsid w:val="0064692A"/>
    <w:rsid w:val="00673EAF"/>
    <w:rsid w:val="006941DA"/>
    <w:rsid w:val="00695BF3"/>
    <w:rsid w:val="006B71B3"/>
    <w:rsid w:val="00720653"/>
    <w:rsid w:val="00721044"/>
    <w:rsid w:val="0074779F"/>
    <w:rsid w:val="0075357B"/>
    <w:rsid w:val="00781722"/>
    <w:rsid w:val="0078790D"/>
    <w:rsid w:val="008257C1"/>
    <w:rsid w:val="009255E7"/>
    <w:rsid w:val="009559C8"/>
    <w:rsid w:val="009A798C"/>
    <w:rsid w:val="00A46AA5"/>
    <w:rsid w:val="00A47DD5"/>
    <w:rsid w:val="00A66BD9"/>
    <w:rsid w:val="00A93C20"/>
    <w:rsid w:val="00A95196"/>
    <w:rsid w:val="00AF1EEE"/>
    <w:rsid w:val="00B8133C"/>
    <w:rsid w:val="00BB5211"/>
    <w:rsid w:val="00C03E95"/>
    <w:rsid w:val="00C42D87"/>
    <w:rsid w:val="00C56BD2"/>
    <w:rsid w:val="00CC0EA2"/>
    <w:rsid w:val="00CF4BE2"/>
    <w:rsid w:val="00D82C69"/>
    <w:rsid w:val="00DD1ECB"/>
    <w:rsid w:val="00EA139B"/>
    <w:rsid w:val="00ED4800"/>
    <w:rsid w:val="00E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92C3"/>
  <w15:chartTrackingRefBased/>
  <w15:docId w15:val="{4A2896D4-7486-4301-88AD-003EAF77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A8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A0A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255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5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4</cp:revision>
  <cp:lastPrinted>2026-09-03T05:59:00Z</cp:lastPrinted>
  <dcterms:created xsi:type="dcterms:W3CDTF">2026-09-02T11:52:00Z</dcterms:created>
  <dcterms:modified xsi:type="dcterms:W3CDTF">2026-09-03T05:59:00Z</dcterms:modified>
</cp:coreProperties>
</file>