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48170" w14:textId="7A3D07E6" w:rsidR="00E84542" w:rsidRPr="00856989" w:rsidRDefault="00E84542" w:rsidP="00E219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26. stavka 7. Zakona o predškolskom odgoju i obrazovanju (</w:t>
      </w:r>
      <w:r w:rsidR="003912DD">
        <w:rPr>
          <w:rFonts w:ascii="Times New Roman" w:hAnsi="Times New Roman" w:cs="Times New Roman"/>
          <w:sz w:val="24"/>
          <w:szCs w:val="24"/>
        </w:rPr>
        <w:t>NN 10/97, 107/07, 94/13, 98/19, 57/22, 101/23, 145/23, 145/24 i 22/26</w:t>
      </w:r>
      <w:r>
        <w:rPr>
          <w:rFonts w:ascii="Times New Roman" w:hAnsi="Times New Roman" w:cs="Times New Roman"/>
          <w:sz w:val="24"/>
          <w:szCs w:val="24"/>
        </w:rPr>
        <w:t>)</w:t>
      </w:r>
      <w:r w:rsidR="00E417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članka 5</w:t>
      </w:r>
      <w:r w:rsidR="00426BC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Statuta Dječjeg vrtića Vlakić Martijanec, </w:t>
      </w:r>
      <w:r>
        <w:rPr>
          <w:rFonts w:ascii="Times New Roman" w:hAnsi="Times New Roman" w:cs="Times New Roman"/>
          <w:b/>
          <w:bCs/>
          <w:sz w:val="24"/>
          <w:szCs w:val="24"/>
        </w:rPr>
        <w:t>Upravno vijeće Dječjeg vrtića Vlakić Martijanec</w:t>
      </w:r>
      <w:r>
        <w:rPr>
          <w:rFonts w:ascii="Times New Roman" w:hAnsi="Times New Roman" w:cs="Times New Roman"/>
          <w:sz w:val="24"/>
          <w:szCs w:val="24"/>
        </w:rPr>
        <w:t xml:space="preserve"> na svojoj </w:t>
      </w:r>
      <w:r w:rsidR="003912D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C37B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 sjednici</w:t>
      </w:r>
      <w:r>
        <w:rPr>
          <w:rFonts w:ascii="Times New Roman" w:hAnsi="Times New Roman" w:cs="Times New Roman"/>
          <w:sz w:val="24"/>
          <w:szCs w:val="24"/>
        </w:rPr>
        <w:t xml:space="preserve"> održanoj dana </w:t>
      </w:r>
      <w:r w:rsidR="003912D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C37B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616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100F6">
        <w:rPr>
          <w:rFonts w:ascii="Times New Roman" w:hAnsi="Times New Roman" w:cs="Times New Roman"/>
          <w:b/>
          <w:bCs/>
          <w:sz w:val="24"/>
          <w:szCs w:val="24"/>
        </w:rPr>
        <w:t xml:space="preserve"> rujna 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3479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godine</w:t>
      </w:r>
      <w:r w:rsidR="003D10FA">
        <w:rPr>
          <w:rFonts w:ascii="Times New Roman" w:hAnsi="Times New Roman" w:cs="Times New Roman"/>
          <w:sz w:val="24"/>
          <w:szCs w:val="24"/>
        </w:rPr>
        <w:t xml:space="preserve"> na prijedlog ravnateljice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0A068A3F" w14:textId="77777777" w:rsidR="00E84542" w:rsidRDefault="00E84542" w:rsidP="00E845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F23D39" w14:textId="77777777" w:rsidR="00E84542" w:rsidRDefault="00E84542" w:rsidP="00E8454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ODLUKU</w:t>
      </w:r>
    </w:p>
    <w:p w14:paraId="0646301E" w14:textId="43EE9C3A" w:rsidR="00045DAA" w:rsidRPr="003912DD" w:rsidRDefault="00E84542" w:rsidP="00045D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912DD">
        <w:rPr>
          <w:rFonts w:ascii="Times New Roman" w:hAnsi="Times New Roman" w:cs="Times New Roman"/>
          <w:b/>
          <w:bCs/>
          <w:sz w:val="24"/>
          <w:szCs w:val="24"/>
        </w:rPr>
        <w:t>o izboru kandidata i zasnivanju radnog odnosa</w:t>
      </w:r>
      <w:r w:rsidR="00E417FA" w:rsidRPr="003912DD">
        <w:rPr>
          <w:rFonts w:ascii="Times New Roman" w:hAnsi="Times New Roman" w:cs="Times New Roman"/>
          <w:b/>
          <w:bCs/>
          <w:sz w:val="24"/>
          <w:szCs w:val="24"/>
        </w:rPr>
        <w:t xml:space="preserve"> za radno</w:t>
      </w:r>
      <w:r w:rsidR="003912DD" w:rsidRPr="003912DD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 xml:space="preserve"> </w:t>
      </w:r>
      <w:r w:rsidR="003912DD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 xml:space="preserve">mjesto </w:t>
      </w:r>
      <w:r w:rsidR="00AC37BA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Odgojitelj/</w:t>
      </w:r>
      <w:proofErr w:type="spellStart"/>
      <w:r w:rsidR="00AC37BA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ica</w:t>
      </w:r>
      <w:proofErr w:type="spellEnd"/>
      <w:r w:rsidR="00AC37BA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 xml:space="preserve"> djece predškolske dobi </w:t>
      </w:r>
      <w:r w:rsidR="003912DD" w:rsidRPr="003912DD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na neodređeno</w:t>
      </w:r>
      <w:r w:rsidR="00E417FA" w:rsidRPr="003912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5DAA" w:rsidRPr="003912D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puno radno vrijeme</w:t>
      </w:r>
    </w:p>
    <w:p w14:paraId="6D5A7E09" w14:textId="77777777" w:rsidR="003D10FA" w:rsidRPr="00045DAA" w:rsidRDefault="003D10FA" w:rsidP="00045D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58FE056" w14:textId="6BFAC3D9" w:rsidR="00E417FA" w:rsidRPr="002A4C55" w:rsidRDefault="003D10FA" w:rsidP="009616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4C55">
        <w:rPr>
          <w:rFonts w:ascii="Times New Roman" w:hAnsi="Times New Roman" w:cs="Times New Roman"/>
          <w:sz w:val="24"/>
          <w:szCs w:val="24"/>
        </w:rPr>
        <w:t>Članak 1.</w:t>
      </w:r>
    </w:p>
    <w:p w14:paraId="10DAC5F7" w14:textId="0DF13414" w:rsidR="00E417FA" w:rsidRPr="003912DD" w:rsidRDefault="003D10FA" w:rsidP="003D10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 xml:space="preserve">Ovom odlukom, nakon provedenog </w:t>
      </w:r>
      <w:r w:rsidR="00C84C20">
        <w:rPr>
          <w:rFonts w:ascii="Times New Roman" w:hAnsi="Times New Roman" w:cs="Times New Roman"/>
          <w:sz w:val="24"/>
          <w:szCs w:val="24"/>
        </w:rPr>
        <w:t xml:space="preserve">Javnog </w:t>
      </w:r>
      <w:r w:rsidRPr="003D10FA">
        <w:rPr>
          <w:rFonts w:ascii="Times New Roman" w:hAnsi="Times New Roman" w:cs="Times New Roman"/>
          <w:sz w:val="24"/>
          <w:szCs w:val="24"/>
        </w:rPr>
        <w:t xml:space="preserve">natječaja objavljenog </w:t>
      </w:r>
      <w:r w:rsidR="00AC37BA">
        <w:rPr>
          <w:rFonts w:ascii="Times New Roman" w:hAnsi="Times New Roman" w:cs="Times New Roman"/>
          <w:sz w:val="24"/>
          <w:szCs w:val="24"/>
        </w:rPr>
        <w:t>21</w:t>
      </w:r>
      <w:r w:rsidRPr="003D10FA">
        <w:rPr>
          <w:rFonts w:ascii="Times New Roman" w:hAnsi="Times New Roman" w:cs="Times New Roman"/>
          <w:sz w:val="24"/>
          <w:szCs w:val="24"/>
        </w:rPr>
        <w:t>.</w:t>
      </w:r>
      <w:r w:rsidR="0013479B">
        <w:rPr>
          <w:rFonts w:ascii="Times New Roman" w:hAnsi="Times New Roman" w:cs="Times New Roman"/>
          <w:sz w:val="24"/>
          <w:szCs w:val="24"/>
        </w:rPr>
        <w:t>0</w:t>
      </w:r>
      <w:r w:rsidR="00AC37BA">
        <w:rPr>
          <w:rFonts w:ascii="Times New Roman" w:hAnsi="Times New Roman" w:cs="Times New Roman"/>
          <w:sz w:val="24"/>
          <w:szCs w:val="24"/>
        </w:rPr>
        <w:t>8</w:t>
      </w:r>
      <w:r w:rsidRPr="003D10FA">
        <w:rPr>
          <w:rFonts w:ascii="Times New Roman" w:hAnsi="Times New Roman" w:cs="Times New Roman"/>
          <w:sz w:val="24"/>
          <w:szCs w:val="24"/>
        </w:rPr>
        <w:t>.202</w:t>
      </w:r>
      <w:r w:rsidR="0013479B">
        <w:rPr>
          <w:rFonts w:ascii="Times New Roman" w:hAnsi="Times New Roman" w:cs="Times New Roman"/>
          <w:sz w:val="24"/>
          <w:szCs w:val="24"/>
        </w:rPr>
        <w:t>6</w:t>
      </w:r>
      <w:r w:rsidR="00857509">
        <w:rPr>
          <w:rFonts w:ascii="Times New Roman" w:hAnsi="Times New Roman" w:cs="Times New Roman"/>
          <w:sz w:val="24"/>
          <w:szCs w:val="24"/>
        </w:rPr>
        <w:t>.g</w:t>
      </w:r>
      <w:r w:rsidRPr="003D10FA">
        <w:rPr>
          <w:rFonts w:ascii="Times New Roman" w:hAnsi="Times New Roman" w:cs="Times New Roman"/>
          <w:sz w:val="24"/>
          <w:szCs w:val="24"/>
        </w:rPr>
        <w:t xml:space="preserve">. na mrežnim stranicama Hrvatskog zavoda za zapošljavanje i mrežnim stranicama </w:t>
      </w:r>
      <w:r>
        <w:rPr>
          <w:rFonts w:ascii="Times New Roman" w:hAnsi="Times New Roman" w:cs="Times New Roman"/>
          <w:sz w:val="24"/>
          <w:szCs w:val="24"/>
        </w:rPr>
        <w:t>Vrtića</w:t>
      </w:r>
      <w:r w:rsidRPr="003D10FA">
        <w:rPr>
          <w:rFonts w:ascii="Times New Roman" w:hAnsi="Times New Roman" w:cs="Times New Roman"/>
          <w:sz w:val="24"/>
          <w:szCs w:val="24"/>
        </w:rPr>
        <w:t>, izabir</w:t>
      </w:r>
      <w:r w:rsidR="003912DD">
        <w:rPr>
          <w:rFonts w:ascii="Times New Roman" w:hAnsi="Times New Roman" w:cs="Times New Roman"/>
          <w:sz w:val="24"/>
          <w:szCs w:val="24"/>
        </w:rPr>
        <w:t>e</w:t>
      </w:r>
      <w:r w:rsidRPr="003D10FA">
        <w:rPr>
          <w:rFonts w:ascii="Times New Roman" w:hAnsi="Times New Roman" w:cs="Times New Roman"/>
          <w:sz w:val="24"/>
          <w:szCs w:val="24"/>
        </w:rPr>
        <w:t xml:space="preserve"> se kandidat</w:t>
      </w:r>
      <w:r w:rsidR="003912DD">
        <w:rPr>
          <w:rFonts w:ascii="Times New Roman" w:hAnsi="Times New Roman" w:cs="Times New Roman"/>
          <w:sz w:val="24"/>
          <w:szCs w:val="24"/>
        </w:rPr>
        <w:t>kinja</w:t>
      </w:r>
      <w:r w:rsidRPr="003D10FA">
        <w:rPr>
          <w:rFonts w:ascii="Times New Roman" w:hAnsi="Times New Roman" w:cs="Times New Roman"/>
          <w:sz w:val="24"/>
          <w:szCs w:val="24"/>
        </w:rPr>
        <w:t xml:space="preserve"> za radno mjesto</w:t>
      </w:r>
      <w:r w:rsidR="003912DD" w:rsidRPr="003912DD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 xml:space="preserve"> </w:t>
      </w:r>
      <w:r w:rsidR="00AC37BA"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Odgojitelj/</w:t>
      </w:r>
      <w:proofErr w:type="spellStart"/>
      <w:r w:rsidR="00AC37BA"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ica</w:t>
      </w:r>
      <w:proofErr w:type="spellEnd"/>
      <w:r w:rsidR="00AC37BA"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djece predškolske dobi</w:t>
      </w:r>
      <w:r w:rsidR="00AC37BA" w:rsidRPr="003912DD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</w:t>
      </w:r>
      <w:r w:rsidR="003912DD" w:rsidRPr="003912DD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na neodređeno</w:t>
      </w:r>
      <w:r w:rsidRPr="003912D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9854454"/>
      <w:r w:rsidRPr="003912DD">
        <w:rPr>
          <w:rFonts w:ascii="Times New Roman" w:hAnsi="Times New Roman" w:cs="Times New Roman"/>
          <w:sz w:val="24"/>
          <w:szCs w:val="24"/>
        </w:rPr>
        <w:t>puno radno vrijeme</w:t>
      </w:r>
      <w:bookmarkEnd w:id="0"/>
      <w:r w:rsidR="00634150" w:rsidRPr="003912DD">
        <w:rPr>
          <w:rFonts w:ascii="Times New Roman" w:hAnsi="Times New Roman" w:cs="Times New Roman"/>
          <w:sz w:val="24"/>
          <w:szCs w:val="24"/>
        </w:rPr>
        <w:t>.</w:t>
      </w:r>
    </w:p>
    <w:p w14:paraId="51979308" w14:textId="77777777" w:rsidR="003D10FA" w:rsidRPr="003D10FA" w:rsidRDefault="003D10FA" w:rsidP="003D10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Članak 2.</w:t>
      </w:r>
    </w:p>
    <w:p w14:paraId="632474BF" w14:textId="4FE50E20" w:rsidR="003D10FA" w:rsidRDefault="003D10FA" w:rsidP="003D10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Za radn</w:t>
      </w:r>
      <w:r w:rsidR="003912DD">
        <w:rPr>
          <w:rFonts w:ascii="Times New Roman" w:hAnsi="Times New Roman" w:cs="Times New Roman"/>
          <w:sz w:val="24"/>
          <w:szCs w:val="24"/>
        </w:rPr>
        <w:t>o</w:t>
      </w:r>
      <w:r w:rsidRPr="003D10FA">
        <w:rPr>
          <w:rFonts w:ascii="Times New Roman" w:hAnsi="Times New Roman" w:cs="Times New Roman"/>
          <w:sz w:val="24"/>
          <w:szCs w:val="24"/>
        </w:rPr>
        <w:t xml:space="preserve"> mjest</w:t>
      </w:r>
      <w:r w:rsidR="003912DD">
        <w:rPr>
          <w:rFonts w:ascii="Times New Roman" w:hAnsi="Times New Roman" w:cs="Times New Roman"/>
          <w:sz w:val="24"/>
          <w:szCs w:val="24"/>
        </w:rPr>
        <w:t>o</w:t>
      </w:r>
      <w:r w:rsidR="00AC37BA"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Odgojitelj/</w:t>
      </w:r>
      <w:proofErr w:type="spellStart"/>
      <w:r w:rsidR="00AC37BA"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ica</w:t>
      </w:r>
      <w:proofErr w:type="spellEnd"/>
      <w:r w:rsidR="00AC37BA"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djece predškolske dobi</w:t>
      </w:r>
      <w:r w:rsidR="00F66955" w:rsidRPr="00F66955">
        <w:t xml:space="preserve"> </w:t>
      </w:r>
      <w:r w:rsidR="003912DD" w:rsidRPr="003912DD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na neodređeno</w:t>
      </w:r>
      <w:r w:rsidR="00F66955" w:rsidRPr="00F66955">
        <w:rPr>
          <w:rFonts w:ascii="Times New Roman" w:hAnsi="Times New Roman" w:cs="Times New Roman"/>
          <w:sz w:val="24"/>
          <w:szCs w:val="24"/>
        </w:rPr>
        <w:t xml:space="preserve"> puno radno vrijeme </w:t>
      </w:r>
      <w:r>
        <w:rPr>
          <w:rFonts w:ascii="Times New Roman" w:hAnsi="Times New Roman" w:cs="Times New Roman"/>
          <w:sz w:val="24"/>
          <w:szCs w:val="24"/>
        </w:rPr>
        <w:t>izabran</w:t>
      </w:r>
      <w:r w:rsidR="003912D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kandidatkinj</w:t>
      </w:r>
      <w:r w:rsidR="003912D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2DD" w:rsidRPr="003912DD">
        <w:rPr>
          <w:rFonts w:ascii="Times New Roman" w:hAnsi="Times New Roman" w:cs="Times New Roman"/>
          <w:sz w:val="24"/>
          <w:szCs w:val="24"/>
        </w:rPr>
        <w:t xml:space="preserve">je </w:t>
      </w:r>
      <w:r w:rsidR="00103E70" w:rsidRPr="006B3436">
        <w:rPr>
          <w:rFonts w:ascii="Times New Roman" w:hAnsi="Times New Roman" w:cs="Times New Roman"/>
          <w:b/>
          <w:bCs/>
          <w:sz w:val="24"/>
          <w:szCs w:val="24"/>
        </w:rPr>
        <w:t>Marta Međeral</w:t>
      </w:r>
      <w:r w:rsidR="0013479B">
        <w:rPr>
          <w:rFonts w:ascii="Times New Roman" w:hAnsi="Times New Roman" w:cs="Times New Roman"/>
          <w:sz w:val="24"/>
          <w:szCs w:val="24"/>
        </w:rPr>
        <w:t>.</w:t>
      </w:r>
    </w:p>
    <w:p w14:paraId="12D48736" w14:textId="77777777" w:rsidR="002A4C55" w:rsidRDefault="002A4C55" w:rsidP="003D10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C3ED4D" w14:textId="0BAF678E" w:rsidR="003D10FA" w:rsidRPr="003D10FA" w:rsidRDefault="003D10FA" w:rsidP="002A4C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Članak 3.</w:t>
      </w:r>
    </w:p>
    <w:p w14:paraId="4F736E46" w14:textId="795C04EE" w:rsidR="003D10FA" w:rsidRDefault="003D10FA" w:rsidP="002A4C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4C55">
        <w:rPr>
          <w:rFonts w:ascii="Times New Roman" w:hAnsi="Times New Roman" w:cs="Times New Roman"/>
          <w:sz w:val="24"/>
          <w:szCs w:val="24"/>
        </w:rPr>
        <w:t>Obavijest o izboru kandidata objavit će se na mrežnim stranicama</w:t>
      </w:r>
      <w:r w:rsidR="002A4C55">
        <w:rPr>
          <w:rFonts w:ascii="Times New Roman" w:hAnsi="Times New Roman" w:cs="Times New Roman"/>
          <w:sz w:val="24"/>
          <w:szCs w:val="24"/>
        </w:rPr>
        <w:t xml:space="preserve"> Vrtića</w:t>
      </w:r>
      <w:r w:rsidRPr="002A4C55">
        <w:rPr>
          <w:rFonts w:ascii="Times New Roman" w:hAnsi="Times New Roman" w:cs="Times New Roman"/>
          <w:sz w:val="24"/>
          <w:szCs w:val="24"/>
        </w:rPr>
        <w:t>.</w:t>
      </w:r>
    </w:p>
    <w:p w14:paraId="4A71AC2E" w14:textId="77777777" w:rsidR="002A4C55" w:rsidRPr="002A4C55" w:rsidRDefault="002A4C55" w:rsidP="002A4C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5A6254" w14:textId="77777777" w:rsidR="003D10FA" w:rsidRPr="003D10FA" w:rsidRDefault="003D10FA" w:rsidP="003D10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Članak 4.</w:t>
      </w:r>
    </w:p>
    <w:p w14:paraId="137F503F" w14:textId="187ADD67" w:rsidR="003D10FA" w:rsidRPr="003D10FA" w:rsidRDefault="003D10FA" w:rsidP="002A4C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74783535" w14:textId="5A360A22" w:rsidR="00E84542" w:rsidRDefault="00E84542" w:rsidP="00E845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F32E49C" w14:textId="77777777" w:rsidR="00E84542" w:rsidRDefault="00E84542" w:rsidP="00E845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990892" w14:textId="77777777" w:rsidR="00E84542" w:rsidRDefault="00E84542" w:rsidP="00E84542">
      <w:pPr>
        <w:rPr>
          <w:rFonts w:ascii="Times New Roman" w:hAnsi="Times New Roman" w:cs="Times New Roman"/>
          <w:sz w:val="24"/>
          <w:szCs w:val="24"/>
        </w:rPr>
      </w:pPr>
    </w:p>
    <w:p w14:paraId="24EABC5B" w14:textId="0DEE0489" w:rsidR="00E84542" w:rsidRDefault="00E84542" w:rsidP="00E84542">
      <w:pPr>
        <w:keepNext/>
        <w:keepLines/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="00857509">
        <w:rPr>
          <w:rFonts w:ascii="Times New Roman" w:eastAsia="Times New Roman" w:hAnsi="Times New Roman" w:cs="Times New Roman"/>
          <w:sz w:val="24"/>
          <w:szCs w:val="24"/>
          <w:lang w:eastAsia="hr-HR"/>
        </w:rPr>
        <w:t>112-0</w:t>
      </w:r>
      <w:r w:rsidR="003912DD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857509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13479B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857509">
        <w:rPr>
          <w:rFonts w:ascii="Times New Roman" w:eastAsia="Times New Roman" w:hAnsi="Times New Roman" w:cs="Times New Roman"/>
          <w:sz w:val="24"/>
          <w:szCs w:val="24"/>
          <w:lang w:eastAsia="hr-HR"/>
        </w:rPr>
        <w:t>-01/0</w:t>
      </w:r>
      <w:r w:rsidR="00B4387A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</w:p>
    <w:p w14:paraId="5C48B770" w14:textId="6DB456D1" w:rsidR="00E84542" w:rsidRDefault="00E84542" w:rsidP="00E84542">
      <w:pPr>
        <w:keepNext/>
        <w:keepLines/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2186-30-03-2</w:t>
      </w:r>
      <w:r w:rsidR="0013479B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B4387A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</w:p>
    <w:p w14:paraId="6CB22F5B" w14:textId="18FA7F56" w:rsidR="00E84542" w:rsidRDefault="00E84542" w:rsidP="00E845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103E70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3A7C40">
        <w:rPr>
          <w:rFonts w:ascii="Times New Roman" w:hAnsi="Times New Roman" w:cs="Times New Roman"/>
          <w:sz w:val="24"/>
          <w:szCs w:val="24"/>
        </w:rPr>
        <w:t xml:space="preserve"> </w:t>
      </w:r>
      <w:r w:rsidR="00103E70">
        <w:rPr>
          <w:rFonts w:ascii="Times New Roman" w:hAnsi="Times New Roman" w:cs="Times New Roman"/>
          <w:sz w:val="24"/>
          <w:szCs w:val="24"/>
        </w:rPr>
        <w:t>rujna</w:t>
      </w:r>
      <w:r w:rsidR="002A4C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3479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0ACFB6F0" w14:textId="77777777" w:rsidR="00E84542" w:rsidRDefault="00E84542" w:rsidP="00E8454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549A2A" w14:textId="783CBC80" w:rsidR="002555B7" w:rsidRDefault="00E84542" w:rsidP="002555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PREDSJEDNIC</w:t>
      </w:r>
      <w:r w:rsidR="00103E70">
        <w:rPr>
          <w:rFonts w:ascii="Times New Roman" w:hAnsi="Times New Roman" w:cs="Times New Roman"/>
          <w:sz w:val="24"/>
          <w:szCs w:val="24"/>
        </w:rPr>
        <w:t>A</w:t>
      </w:r>
    </w:p>
    <w:p w14:paraId="5DA9D8D9" w14:textId="540D03B8" w:rsidR="00E84542" w:rsidRDefault="00E84542" w:rsidP="002555B7">
      <w:pPr>
        <w:spacing w:after="0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</w:p>
    <w:p w14:paraId="57F0D77E" w14:textId="3B4E42AC" w:rsidR="00E84542" w:rsidRDefault="00E84542" w:rsidP="002555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DV Vlakić Martijanec</w:t>
      </w:r>
    </w:p>
    <w:p w14:paraId="4D87F4BC" w14:textId="77777777" w:rsidR="00E84542" w:rsidRDefault="00E84542" w:rsidP="002555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C4A2B7" w14:textId="409133D3" w:rsidR="00E84542" w:rsidRDefault="00E84542" w:rsidP="002555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__________________________</w:t>
      </w:r>
    </w:p>
    <w:p w14:paraId="1545C0DA" w14:textId="2E948B2D" w:rsidR="00103E70" w:rsidRDefault="00103E70" w:rsidP="002555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Sanja Grković,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mag. </w:t>
      </w:r>
      <w:proofErr w:type="spellStart"/>
      <w:r>
        <w:rPr>
          <w:rFonts w:ascii="Times New Roman" w:hAnsi="Times New Roman" w:cs="Times New Roman"/>
          <w:sz w:val="24"/>
          <w:szCs w:val="24"/>
        </w:rPr>
        <w:t>oec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436C13" w14:textId="551E7503" w:rsidR="00A66BD9" w:rsidRPr="00A100F6" w:rsidRDefault="00E84542" w:rsidP="00A100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sectPr w:rsidR="00A66BD9" w:rsidRPr="00A10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56173"/>
    <w:multiLevelType w:val="hybridMultilevel"/>
    <w:tmpl w:val="CF9292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C79F4"/>
    <w:multiLevelType w:val="hybridMultilevel"/>
    <w:tmpl w:val="E5CC71F2"/>
    <w:lvl w:ilvl="0" w:tplc="A4280950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299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0987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42"/>
    <w:rsid w:val="000325FD"/>
    <w:rsid w:val="00045DAA"/>
    <w:rsid w:val="00046C48"/>
    <w:rsid w:val="000545C1"/>
    <w:rsid w:val="000710B0"/>
    <w:rsid w:val="00084834"/>
    <w:rsid w:val="000C37FE"/>
    <w:rsid w:val="00103E70"/>
    <w:rsid w:val="0013479B"/>
    <w:rsid w:val="0015539E"/>
    <w:rsid w:val="00182905"/>
    <w:rsid w:val="001C4471"/>
    <w:rsid w:val="001D034F"/>
    <w:rsid w:val="00203350"/>
    <w:rsid w:val="002555B7"/>
    <w:rsid w:val="002A4C55"/>
    <w:rsid w:val="003249B2"/>
    <w:rsid w:val="00334DC1"/>
    <w:rsid w:val="003912DD"/>
    <w:rsid w:val="003A1A18"/>
    <w:rsid w:val="003A7C40"/>
    <w:rsid w:val="003B5D77"/>
    <w:rsid w:val="003D10FA"/>
    <w:rsid w:val="003D41B9"/>
    <w:rsid w:val="003E47B1"/>
    <w:rsid w:val="003F7CD2"/>
    <w:rsid w:val="00405BBE"/>
    <w:rsid w:val="0042324D"/>
    <w:rsid w:val="00426BC1"/>
    <w:rsid w:val="004E4229"/>
    <w:rsid w:val="004F3E66"/>
    <w:rsid w:val="005167E0"/>
    <w:rsid w:val="00551AA6"/>
    <w:rsid w:val="00560137"/>
    <w:rsid w:val="00565240"/>
    <w:rsid w:val="00605B73"/>
    <w:rsid w:val="00634150"/>
    <w:rsid w:val="006414A5"/>
    <w:rsid w:val="006B3436"/>
    <w:rsid w:val="00802649"/>
    <w:rsid w:val="00856989"/>
    <w:rsid w:val="00857509"/>
    <w:rsid w:val="00887338"/>
    <w:rsid w:val="00903474"/>
    <w:rsid w:val="00960D9C"/>
    <w:rsid w:val="00961643"/>
    <w:rsid w:val="009D29F3"/>
    <w:rsid w:val="00A100F6"/>
    <w:rsid w:val="00A66BD9"/>
    <w:rsid w:val="00A95196"/>
    <w:rsid w:val="00AC37BA"/>
    <w:rsid w:val="00AD700B"/>
    <w:rsid w:val="00B20471"/>
    <w:rsid w:val="00B34553"/>
    <w:rsid w:val="00B4387A"/>
    <w:rsid w:val="00B55463"/>
    <w:rsid w:val="00B73F37"/>
    <w:rsid w:val="00BB7B0A"/>
    <w:rsid w:val="00BE587D"/>
    <w:rsid w:val="00C3640B"/>
    <w:rsid w:val="00C7383F"/>
    <w:rsid w:val="00C76913"/>
    <w:rsid w:val="00C84C20"/>
    <w:rsid w:val="00CA25DC"/>
    <w:rsid w:val="00CD74C9"/>
    <w:rsid w:val="00D923D6"/>
    <w:rsid w:val="00E06D15"/>
    <w:rsid w:val="00E2196E"/>
    <w:rsid w:val="00E417FA"/>
    <w:rsid w:val="00E84542"/>
    <w:rsid w:val="00E854A7"/>
    <w:rsid w:val="00EC5685"/>
    <w:rsid w:val="00EE33E7"/>
    <w:rsid w:val="00F11B2D"/>
    <w:rsid w:val="00F2076A"/>
    <w:rsid w:val="00F508D7"/>
    <w:rsid w:val="00F66955"/>
    <w:rsid w:val="00F73008"/>
    <w:rsid w:val="00F76274"/>
    <w:rsid w:val="00FA354C"/>
    <w:rsid w:val="00FA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014AC"/>
  <w15:chartTrackingRefBased/>
  <w15:docId w15:val="{0ADBE5D8-21E5-478E-8609-76C010BE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542"/>
    <w:pPr>
      <w:spacing w:line="252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84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0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9</cp:revision>
  <cp:lastPrinted>2026-09-18T07:17:00Z</cp:lastPrinted>
  <dcterms:created xsi:type="dcterms:W3CDTF">2026-09-16T12:54:00Z</dcterms:created>
  <dcterms:modified xsi:type="dcterms:W3CDTF">2026-09-18T07:29:00Z</dcterms:modified>
</cp:coreProperties>
</file>